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636F" w14:textId="77777777" w:rsidR="00220FAB" w:rsidRPr="00640922" w:rsidRDefault="00220FAB" w:rsidP="00220FAB">
      <w:pPr>
        <w:keepNext/>
        <w:spacing w:after="120"/>
        <w:jc w:val="center"/>
        <w:outlineLvl w:val="0"/>
        <w:rPr>
          <w:rFonts w:ascii="Arial" w:hAnsi="Arial" w:cs="Arial"/>
          <w:b/>
          <w:bCs/>
          <w:sz w:val="22"/>
          <w:szCs w:val="22"/>
          <w:lang w:val="en-US"/>
        </w:rPr>
      </w:pPr>
      <w:r w:rsidRPr="00640922">
        <w:rPr>
          <w:rFonts w:ascii="Arial" w:hAnsi="Arial" w:cs="Arial"/>
          <w:b/>
          <w:bCs/>
          <w:sz w:val="22"/>
          <w:szCs w:val="22"/>
          <w:lang w:val="en-US"/>
        </w:rPr>
        <w:t>MID &amp; SOUTH ESSEX ARMS (AT RISK MENTAL STATE FOR PSYCHOSIS) SERVICE REFERRAL FORM</w:t>
      </w:r>
    </w:p>
    <w:p w14:paraId="7E78678C" w14:textId="77777777" w:rsidR="008B18D7" w:rsidRPr="00640922" w:rsidRDefault="008B18D7" w:rsidP="00220FAB">
      <w:pPr>
        <w:keepNext/>
        <w:spacing w:after="120"/>
        <w:jc w:val="center"/>
        <w:outlineLvl w:val="0"/>
        <w:rPr>
          <w:rFonts w:ascii="Arial" w:hAnsi="Arial" w:cs="Arial"/>
          <w:b/>
          <w:bCs/>
          <w:sz w:val="22"/>
          <w:szCs w:val="22"/>
          <w:lang w:val="en-US"/>
        </w:rPr>
      </w:pPr>
    </w:p>
    <w:tbl>
      <w:tblPr>
        <w:tblW w:w="1105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6600"/>
        <w:tblLook w:val="0600" w:firstRow="0" w:lastRow="0" w:firstColumn="0" w:lastColumn="0" w:noHBand="1" w:noVBand="1"/>
      </w:tblPr>
      <w:tblGrid>
        <w:gridCol w:w="2410"/>
        <w:gridCol w:w="1843"/>
        <w:gridCol w:w="583"/>
        <w:gridCol w:w="267"/>
        <w:gridCol w:w="993"/>
        <w:gridCol w:w="1417"/>
        <w:gridCol w:w="3544"/>
      </w:tblGrid>
      <w:tr w:rsidR="00220FAB" w:rsidRPr="00640922" w14:paraId="0920DDE0" w14:textId="77777777" w:rsidTr="00640922">
        <w:trPr>
          <w:trHeight w:val="379"/>
        </w:trPr>
        <w:tc>
          <w:tcPr>
            <w:tcW w:w="11057" w:type="dxa"/>
            <w:gridSpan w:val="7"/>
            <w:shd w:val="clear" w:color="auto" w:fill="FFFFFF" w:themeFill="background1"/>
          </w:tcPr>
          <w:p w14:paraId="6C2957F9" w14:textId="77777777" w:rsidR="00220FAB" w:rsidRPr="00640922" w:rsidRDefault="00220FAB" w:rsidP="00220FAB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40922">
              <w:rPr>
                <w:rFonts w:ascii="Arial" w:hAnsi="Arial" w:cs="Arial"/>
                <w:b/>
                <w:szCs w:val="22"/>
                <w:lang w:val="en-US"/>
              </w:rPr>
              <w:t>Date:</w:t>
            </w:r>
          </w:p>
        </w:tc>
      </w:tr>
      <w:tr w:rsidR="00220FAB" w:rsidRPr="00640922" w14:paraId="2C271D8E" w14:textId="77777777" w:rsidTr="00640922">
        <w:trPr>
          <w:trHeight w:val="122"/>
        </w:trPr>
        <w:tc>
          <w:tcPr>
            <w:tcW w:w="11057" w:type="dxa"/>
            <w:gridSpan w:val="7"/>
            <w:shd w:val="clear" w:color="auto" w:fill="BDD6EE" w:themeFill="accent1" w:themeFillTint="66"/>
          </w:tcPr>
          <w:p w14:paraId="4CEC9BF0" w14:textId="77777777" w:rsidR="00220FAB" w:rsidRPr="00640922" w:rsidRDefault="00220FAB" w:rsidP="00220FA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>Please note that ALL sections must be completed</w:t>
            </w:r>
          </w:p>
        </w:tc>
      </w:tr>
      <w:tr w:rsidR="00220FAB" w:rsidRPr="00640922" w14:paraId="3BCC823D" w14:textId="77777777" w:rsidTr="00640922">
        <w:trPr>
          <w:trHeight w:val="321"/>
        </w:trPr>
        <w:tc>
          <w:tcPr>
            <w:tcW w:w="2410" w:type="dxa"/>
          </w:tcPr>
          <w:p w14:paraId="73A5A27B" w14:textId="77777777" w:rsidR="00220FAB" w:rsidRPr="00640922" w:rsidRDefault="00220FAB" w:rsidP="00220FA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Title: </w:t>
            </w:r>
          </w:p>
        </w:tc>
        <w:tc>
          <w:tcPr>
            <w:tcW w:w="3686" w:type="dxa"/>
            <w:gridSpan w:val="4"/>
          </w:tcPr>
          <w:p w14:paraId="345736FB" w14:textId="77777777" w:rsidR="00220FAB" w:rsidRPr="00640922" w:rsidRDefault="00220FAB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First Name:</w:t>
            </w:r>
          </w:p>
        </w:tc>
        <w:tc>
          <w:tcPr>
            <w:tcW w:w="4961" w:type="dxa"/>
            <w:gridSpan w:val="2"/>
          </w:tcPr>
          <w:p w14:paraId="10E4FD0C" w14:textId="77777777" w:rsidR="00220FAB" w:rsidRPr="00640922" w:rsidRDefault="00220FAB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Surname:</w:t>
            </w:r>
          </w:p>
        </w:tc>
      </w:tr>
      <w:tr w:rsidR="00220FAB" w:rsidRPr="00640922" w14:paraId="0182AC86" w14:textId="77777777" w:rsidTr="00640922">
        <w:trPr>
          <w:trHeight w:val="321"/>
        </w:trPr>
        <w:tc>
          <w:tcPr>
            <w:tcW w:w="4836" w:type="dxa"/>
            <w:gridSpan w:val="3"/>
          </w:tcPr>
          <w:p w14:paraId="2FAD1F93" w14:textId="77777777" w:rsidR="00220FAB" w:rsidRPr="00640922" w:rsidRDefault="00220FAB" w:rsidP="00220FA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Preferred Name: </w:t>
            </w:r>
          </w:p>
        </w:tc>
        <w:tc>
          <w:tcPr>
            <w:tcW w:w="6221" w:type="dxa"/>
            <w:gridSpan w:val="4"/>
          </w:tcPr>
          <w:p w14:paraId="1FA113D6" w14:textId="77777777" w:rsidR="00220FAB" w:rsidRPr="00640922" w:rsidRDefault="00220FAB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Date of Birth:</w:t>
            </w:r>
          </w:p>
        </w:tc>
      </w:tr>
      <w:tr w:rsidR="00220FAB" w:rsidRPr="00640922" w14:paraId="40AE9EC2" w14:textId="77777777" w:rsidTr="00640922">
        <w:trPr>
          <w:trHeight w:val="292"/>
        </w:trPr>
        <w:tc>
          <w:tcPr>
            <w:tcW w:w="4836" w:type="dxa"/>
            <w:gridSpan w:val="3"/>
            <w:vMerge w:val="restart"/>
          </w:tcPr>
          <w:p w14:paraId="0D213180" w14:textId="77777777" w:rsidR="00220FAB" w:rsidRPr="00640922" w:rsidRDefault="00220FAB" w:rsidP="00220FA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sz w:val="20"/>
                <w:szCs w:val="20"/>
                <w:lang w:val="en-US"/>
              </w:rPr>
              <w:t>Address and Postcode:</w:t>
            </w:r>
          </w:p>
          <w:p w14:paraId="4D74C468" w14:textId="77777777" w:rsidR="008B18D7" w:rsidRPr="00640922" w:rsidRDefault="008B18D7" w:rsidP="00220FA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39FA502" w14:textId="77777777" w:rsidR="008B18D7" w:rsidRPr="00640922" w:rsidRDefault="008B18D7" w:rsidP="00220FAB">
            <w:pPr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</w:p>
        </w:tc>
        <w:tc>
          <w:tcPr>
            <w:tcW w:w="6221" w:type="dxa"/>
            <w:gridSpan w:val="4"/>
          </w:tcPr>
          <w:p w14:paraId="6E8A0A00" w14:textId="77777777" w:rsidR="00220FAB" w:rsidRPr="00640922" w:rsidRDefault="00220FAB" w:rsidP="00220FAB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Cs/>
                <w:sz w:val="20"/>
                <w:szCs w:val="20"/>
                <w:lang w:val="en-US"/>
              </w:rPr>
              <w:t>Preferred Pronouns:</w:t>
            </w:r>
          </w:p>
        </w:tc>
      </w:tr>
      <w:tr w:rsidR="00220FAB" w:rsidRPr="00640922" w14:paraId="7FBB072D" w14:textId="77777777" w:rsidTr="00640922">
        <w:trPr>
          <w:trHeight w:val="321"/>
        </w:trPr>
        <w:tc>
          <w:tcPr>
            <w:tcW w:w="4836" w:type="dxa"/>
            <w:gridSpan w:val="3"/>
            <w:vMerge/>
          </w:tcPr>
          <w:p w14:paraId="060D3C97" w14:textId="77777777" w:rsidR="00220FAB" w:rsidRPr="00640922" w:rsidRDefault="00220FAB" w:rsidP="00220FA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221" w:type="dxa"/>
            <w:gridSpan w:val="4"/>
          </w:tcPr>
          <w:p w14:paraId="44DA249A" w14:textId="77777777" w:rsidR="00220FAB" w:rsidRPr="00640922" w:rsidRDefault="00220FAB" w:rsidP="00220FAB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Cs/>
                <w:sz w:val="20"/>
                <w:szCs w:val="20"/>
                <w:lang w:val="en-US"/>
              </w:rPr>
              <w:t>NHS Number:</w:t>
            </w:r>
          </w:p>
        </w:tc>
      </w:tr>
      <w:tr w:rsidR="00220FAB" w:rsidRPr="00640922" w14:paraId="40609ADE" w14:textId="77777777" w:rsidTr="00640922">
        <w:trPr>
          <w:trHeight w:val="321"/>
        </w:trPr>
        <w:tc>
          <w:tcPr>
            <w:tcW w:w="4836" w:type="dxa"/>
            <w:gridSpan w:val="3"/>
            <w:vMerge/>
          </w:tcPr>
          <w:p w14:paraId="450F4461" w14:textId="77777777" w:rsidR="00220FAB" w:rsidRPr="00640922" w:rsidRDefault="00220FAB" w:rsidP="00220FA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221" w:type="dxa"/>
            <w:gridSpan w:val="4"/>
          </w:tcPr>
          <w:p w14:paraId="75BF20F7" w14:textId="77777777" w:rsidR="00220FAB" w:rsidRPr="00640922" w:rsidRDefault="00220FAB" w:rsidP="00220FAB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Cs/>
                <w:sz w:val="20"/>
                <w:szCs w:val="20"/>
                <w:lang w:val="en-US"/>
              </w:rPr>
              <w:t>Home Telephone:</w:t>
            </w:r>
          </w:p>
        </w:tc>
      </w:tr>
      <w:tr w:rsidR="00220FAB" w:rsidRPr="00640922" w14:paraId="379B1284" w14:textId="77777777" w:rsidTr="00640922">
        <w:trPr>
          <w:trHeight w:val="321"/>
        </w:trPr>
        <w:tc>
          <w:tcPr>
            <w:tcW w:w="4836" w:type="dxa"/>
            <w:gridSpan w:val="3"/>
            <w:vMerge/>
          </w:tcPr>
          <w:p w14:paraId="5522094B" w14:textId="77777777" w:rsidR="00220FAB" w:rsidRPr="00640922" w:rsidRDefault="00220FAB" w:rsidP="00220FA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221" w:type="dxa"/>
            <w:gridSpan w:val="4"/>
          </w:tcPr>
          <w:p w14:paraId="15CB6980" w14:textId="77777777" w:rsidR="00220FAB" w:rsidRPr="00640922" w:rsidRDefault="00220FAB" w:rsidP="00220FAB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Cs/>
                <w:sz w:val="20"/>
                <w:szCs w:val="20"/>
                <w:lang w:val="en-US"/>
              </w:rPr>
              <w:t>Mobile Number:</w:t>
            </w:r>
          </w:p>
        </w:tc>
      </w:tr>
      <w:tr w:rsidR="00220FAB" w:rsidRPr="00640922" w14:paraId="7D9DEDB5" w14:textId="77777777" w:rsidTr="00640922">
        <w:trPr>
          <w:trHeight w:val="321"/>
        </w:trPr>
        <w:tc>
          <w:tcPr>
            <w:tcW w:w="4836" w:type="dxa"/>
            <w:gridSpan w:val="3"/>
            <w:vMerge/>
          </w:tcPr>
          <w:p w14:paraId="53222293" w14:textId="77777777" w:rsidR="00220FAB" w:rsidRPr="00640922" w:rsidRDefault="00220FAB" w:rsidP="00220FA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221" w:type="dxa"/>
            <w:gridSpan w:val="4"/>
          </w:tcPr>
          <w:p w14:paraId="5F954C53" w14:textId="77777777" w:rsidR="00220FAB" w:rsidRPr="00640922" w:rsidRDefault="00220FAB" w:rsidP="00220FAB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Cs/>
                <w:sz w:val="20"/>
                <w:szCs w:val="20"/>
                <w:lang w:val="en-US"/>
              </w:rPr>
              <w:t>Preferred Email Address:</w:t>
            </w:r>
          </w:p>
        </w:tc>
      </w:tr>
      <w:tr w:rsidR="00220FAB" w:rsidRPr="00640922" w14:paraId="72024E50" w14:textId="77777777" w:rsidTr="00640922">
        <w:trPr>
          <w:trHeight w:val="321"/>
        </w:trPr>
        <w:tc>
          <w:tcPr>
            <w:tcW w:w="4836" w:type="dxa"/>
            <w:gridSpan w:val="3"/>
          </w:tcPr>
          <w:p w14:paraId="2EB525A0" w14:textId="77777777" w:rsidR="00220FAB" w:rsidRPr="00640922" w:rsidRDefault="00220FAB" w:rsidP="00220FA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sz w:val="20"/>
                <w:szCs w:val="20"/>
                <w:lang w:val="en-US"/>
              </w:rPr>
              <w:t>Preferred Language:</w:t>
            </w:r>
          </w:p>
        </w:tc>
        <w:tc>
          <w:tcPr>
            <w:tcW w:w="6221" w:type="dxa"/>
            <w:gridSpan w:val="4"/>
          </w:tcPr>
          <w:p w14:paraId="7671421D" w14:textId="77777777" w:rsidR="00220FAB" w:rsidRPr="00640922" w:rsidRDefault="00220FAB" w:rsidP="00220FAB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Cs/>
                <w:sz w:val="20"/>
                <w:szCs w:val="20"/>
                <w:lang w:val="en-US"/>
              </w:rPr>
              <w:t>Is an interpreter required:</w:t>
            </w:r>
          </w:p>
        </w:tc>
      </w:tr>
      <w:tr w:rsidR="00220FAB" w:rsidRPr="00640922" w14:paraId="78D8AD1E" w14:textId="77777777" w:rsidTr="00601FC9">
        <w:trPr>
          <w:trHeight w:val="321"/>
        </w:trPr>
        <w:tc>
          <w:tcPr>
            <w:tcW w:w="4836" w:type="dxa"/>
            <w:gridSpan w:val="3"/>
          </w:tcPr>
          <w:p w14:paraId="5D8355F6" w14:textId="77777777" w:rsidR="00220FAB" w:rsidRPr="00640922" w:rsidRDefault="00220FAB" w:rsidP="00220FAB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Cs/>
                <w:sz w:val="20"/>
                <w:szCs w:val="20"/>
                <w:lang w:val="en-US"/>
              </w:rPr>
              <w:t>Ethnicity:</w:t>
            </w:r>
          </w:p>
        </w:tc>
        <w:tc>
          <w:tcPr>
            <w:tcW w:w="2677" w:type="dxa"/>
            <w:gridSpan w:val="3"/>
          </w:tcPr>
          <w:p w14:paraId="1285A4CC" w14:textId="77777777" w:rsidR="00220FAB" w:rsidRPr="00640922" w:rsidRDefault="00220FAB" w:rsidP="00220FAB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Cs/>
                <w:sz w:val="20"/>
                <w:szCs w:val="20"/>
                <w:lang w:val="en-US"/>
              </w:rPr>
              <w:t>Nationality:</w:t>
            </w:r>
          </w:p>
        </w:tc>
        <w:tc>
          <w:tcPr>
            <w:tcW w:w="3544" w:type="dxa"/>
          </w:tcPr>
          <w:p w14:paraId="2C0FE533" w14:textId="77777777" w:rsidR="00220FAB" w:rsidRPr="00640922" w:rsidRDefault="00220FAB" w:rsidP="00220FAB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Cs/>
                <w:sz w:val="20"/>
                <w:szCs w:val="20"/>
                <w:lang w:val="en-US"/>
              </w:rPr>
              <w:t>Religion:</w:t>
            </w:r>
          </w:p>
        </w:tc>
      </w:tr>
      <w:tr w:rsidR="00220FAB" w:rsidRPr="00640922" w14:paraId="1996EEE8" w14:textId="77777777" w:rsidTr="00640922">
        <w:trPr>
          <w:trHeight w:val="321"/>
        </w:trPr>
        <w:tc>
          <w:tcPr>
            <w:tcW w:w="11057" w:type="dxa"/>
            <w:gridSpan w:val="7"/>
          </w:tcPr>
          <w:p w14:paraId="2B763EB4" w14:textId="77777777" w:rsidR="00220FAB" w:rsidRPr="00640922" w:rsidRDefault="00220FAB" w:rsidP="00220FAB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640922">
              <w:rPr>
                <w:rFonts w:ascii="Arial" w:eastAsia="Calibri" w:hAnsi="Arial" w:cs="Arial"/>
                <w:i/>
                <w:sz w:val="20"/>
                <w:szCs w:val="20"/>
              </w:rPr>
              <w:t xml:space="preserve">Please indicate </w:t>
            </w:r>
            <w:r w:rsidR="00153A42" w:rsidRPr="00640922">
              <w:rPr>
                <w:rFonts w:ascii="Arial" w:eastAsia="Calibri" w:hAnsi="Arial" w:cs="Arial"/>
                <w:i/>
                <w:sz w:val="20"/>
                <w:szCs w:val="20"/>
              </w:rPr>
              <w:t xml:space="preserve">communication preferences:           </w:t>
            </w:r>
          </w:p>
          <w:p w14:paraId="72503AF5" w14:textId="77777777" w:rsidR="00220FAB" w:rsidRPr="00640922" w:rsidRDefault="00220FAB" w:rsidP="00220FAB">
            <w:pPr>
              <w:tabs>
                <w:tab w:val="left" w:pos="4453"/>
              </w:tabs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640922">
              <w:rPr>
                <w:rFonts w:ascii="Arial" w:eastAsia="Calibri" w:hAnsi="Arial" w:cs="Arial"/>
                <w:i/>
                <w:sz w:val="20"/>
                <w:szCs w:val="20"/>
              </w:rPr>
              <w:t>Letter:</w:t>
            </w:r>
            <w:r w:rsidRPr="00640922">
              <w:rPr>
                <w:rFonts w:ascii="Arial" w:eastAsia="Calibri" w:hAnsi="Arial" w:cs="Arial"/>
                <w:i/>
                <w:sz w:val="20"/>
                <w:szCs w:val="20"/>
              </w:rPr>
              <w:tab/>
            </w: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770667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8D7" w:rsidRPr="0064092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640922">
              <w:rPr>
                <w:rFonts w:ascii="Arial" w:eastAsia="Calibri" w:hAnsi="Arial" w:cs="Arial"/>
                <w:i/>
                <w:sz w:val="20"/>
                <w:szCs w:val="20"/>
              </w:rPr>
              <w:t xml:space="preserve">                    </w:t>
            </w:r>
          </w:p>
          <w:p w14:paraId="0AF2B25B" w14:textId="77777777" w:rsidR="00220FAB" w:rsidRPr="00640922" w:rsidRDefault="00220FAB" w:rsidP="00220FAB">
            <w:pPr>
              <w:tabs>
                <w:tab w:val="left" w:pos="4453"/>
              </w:tabs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640922">
              <w:rPr>
                <w:rFonts w:ascii="Arial" w:eastAsia="Calibri" w:hAnsi="Arial" w:cs="Arial"/>
                <w:i/>
                <w:sz w:val="20"/>
                <w:szCs w:val="20"/>
              </w:rPr>
              <w:t>Email:</w:t>
            </w:r>
            <w:r w:rsidRPr="00640922">
              <w:rPr>
                <w:rFonts w:ascii="Arial" w:eastAsia="Calibri" w:hAnsi="Arial" w:cs="Arial"/>
                <w:i/>
                <w:sz w:val="20"/>
                <w:szCs w:val="20"/>
              </w:rPr>
              <w:tab/>
            </w: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-326746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0922">
                  <w:rPr>
                    <w:rFonts w:ascii="Segoe UI Symbol" w:eastAsia="Calibri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1BB10F86" w14:textId="77777777" w:rsidR="00220FAB" w:rsidRPr="00640922" w:rsidRDefault="00220FAB" w:rsidP="00220FAB">
            <w:pPr>
              <w:tabs>
                <w:tab w:val="left" w:pos="4453"/>
              </w:tabs>
              <w:rPr>
                <w:rFonts w:ascii="Arial" w:eastAsia="Calibri" w:hAnsi="Arial" w:cs="Arial"/>
                <w:i/>
                <w:sz w:val="18"/>
                <w:szCs w:val="18"/>
              </w:rPr>
            </w:pPr>
            <w:r w:rsidRPr="00640922">
              <w:rPr>
                <w:rFonts w:ascii="Arial" w:eastAsia="Calibri" w:hAnsi="Arial" w:cs="Arial"/>
                <w:i/>
                <w:sz w:val="20"/>
                <w:szCs w:val="20"/>
              </w:rPr>
              <w:t>Phone:</w:t>
            </w:r>
            <w:r w:rsidRPr="00640922">
              <w:rPr>
                <w:rFonts w:ascii="Arial" w:eastAsia="Calibri" w:hAnsi="Arial" w:cs="Arial"/>
                <w:i/>
                <w:sz w:val="20"/>
                <w:szCs w:val="20"/>
              </w:rPr>
              <w:tab/>
            </w: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1170598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0922">
                  <w:rPr>
                    <w:rFonts w:ascii="Segoe UI Symbol" w:eastAsia="Calibri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40922">
              <w:rPr>
                <w:rFonts w:ascii="Arial" w:eastAsia="Calibri" w:hAnsi="Arial" w:cs="Arial"/>
                <w:i/>
                <w:sz w:val="20"/>
                <w:szCs w:val="20"/>
              </w:rPr>
              <w:t xml:space="preserve"> </w:t>
            </w:r>
            <w:r w:rsidRPr="00640922">
              <w:rPr>
                <w:rFonts w:ascii="Arial" w:eastAsia="Calibri" w:hAnsi="Arial" w:cs="Arial"/>
                <w:i/>
                <w:sz w:val="20"/>
                <w:szCs w:val="20"/>
              </w:rPr>
              <w:br/>
            </w:r>
            <w:r w:rsidRPr="00640922">
              <w:rPr>
                <w:rFonts w:ascii="Arial" w:eastAsia="Calibri" w:hAnsi="Arial" w:cs="Arial"/>
                <w:i/>
                <w:sz w:val="18"/>
                <w:szCs w:val="18"/>
              </w:rPr>
              <w:t>(includes if another person answers your phone)</w:t>
            </w:r>
          </w:p>
          <w:p w14:paraId="72AD3F93" w14:textId="77777777" w:rsidR="00220FAB" w:rsidRPr="00640922" w:rsidRDefault="00220FAB" w:rsidP="00220FAB">
            <w:pPr>
              <w:tabs>
                <w:tab w:val="left" w:pos="445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640922">
              <w:rPr>
                <w:rFonts w:ascii="Arial" w:eastAsia="Calibri" w:hAnsi="Arial" w:cs="Arial"/>
                <w:i/>
                <w:sz w:val="20"/>
                <w:szCs w:val="20"/>
              </w:rPr>
              <w:t>Leave Phone Message or SMS:</w:t>
            </w:r>
            <w:r w:rsidRPr="00640922">
              <w:rPr>
                <w:rFonts w:ascii="Arial" w:eastAsia="Calibri" w:hAnsi="Arial" w:cs="Arial"/>
                <w:i/>
                <w:sz w:val="20"/>
                <w:szCs w:val="20"/>
              </w:rPr>
              <w:tab/>
            </w: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-967591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8D7" w:rsidRPr="0064092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7B6CD792" w14:textId="77777777" w:rsidR="008B18D7" w:rsidRPr="00640922" w:rsidRDefault="008B18D7" w:rsidP="00220FAB">
            <w:pPr>
              <w:tabs>
                <w:tab w:val="left" w:pos="4453"/>
              </w:tabs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</w:tr>
      <w:tr w:rsidR="00153A42" w:rsidRPr="00640922" w14:paraId="3D813E9C" w14:textId="77777777" w:rsidTr="00640922">
        <w:trPr>
          <w:cantSplit/>
          <w:trHeight w:val="370"/>
        </w:trPr>
        <w:tc>
          <w:tcPr>
            <w:tcW w:w="11057" w:type="dxa"/>
            <w:gridSpan w:val="7"/>
            <w:shd w:val="clear" w:color="auto" w:fill="BDD6EE" w:themeFill="accent1" w:themeFillTint="66"/>
          </w:tcPr>
          <w:p w14:paraId="4E57FF4A" w14:textId="77777777" w:rsidR="00153A42" w:rsidRPr="00640922" w:rsidRDefault="00153A42" w:rsidP="0028348B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>Consent of child/young person or parent/carer with parental responsibility (PR)</w:t>
            </w:r>
          </w:p>
          <w:p w14:paraId="20E99EE3" w14:textId="77777777" w:rsidR="00153A42" w:rsidRPr="00640922" w:rsidRDefault="00153A42" w:rsidP="0028348B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40922">
              <w:rPr>
                <w:rFonts w:ascii="Arial" w:hAnsi="Arial" w:cs="Arial"/>
                <w:b/>
                <w:i/>
                <w:sz w:val="18"/>
                <w:szCs w:val="22"/>
              </w:rPr>
              <w:t>We can only proceed</w:t>
            </w:r>
            <w:r w:rsidRPr="00640922">
              <w:rPr>
                <w:rFonts w:ascii="Arial" w:hAnsi="Arial" w:cs="Arial"/>
                <w:i/>
                <w:sz w:val="18"/>
                <w:szCs w:val="22"/>
              </w:rPr>
              <w:t xml:space="preserve"> with the consent of the individual </w:t>
            </w:r>
            <w:r w:rsidRPr="00640922">
              <w:rPr>
                <w:rFonts w:ascii="Arial" w:hAnsi="Arial" w:cs="Arial"/>
                <w:b/>
                <w:i/>
                <w:sz w:val="18"/>
                <w:szCs w:val="22"/>
              </w:rPr>
              <w:t>or</w:t>
            </w:r>
            <w:r w:rsidRPr="00640922">
              <w:rPr>
                <w:rFonts w:ascii="Arial" w:hAnsi="Arial" w:cs="Arial"/>
                <w:i/>
                <w:sz w:val="18"/>
                <w:szCs w:val="22"/>
              </w:rPr>
              <w:t xml:space="preserve"> if under 16, a parent/carer with parental responsibility.</w:t>
            </w:r>
          </w:p>
        </w:tc>
      </w:tr>
      <w:tr w:rsidR="00153A42" w:rsidRPr="00640922" w14:paraId="27AF5003" w14:textId="77777777" w:rsidTr="00640922">
        <w:trPr>
          <w:cantSplit/>
          <w:trHeight w:val="2555"/>
        </w:trPr>
        <w:tc>
          <w:tcPr>
            <w:tcW w:w="11057" w:type="dxa"/>
            <w:gridSpan w:val="7"/>
          </w:tcPr>
          <w:p w14:paraId="224BBFD7" w14:textId="77777777" w:rsidR="00153A42" w:rsidRPr="00640922" w:rsidRDefault="00153A42" w:rsidP="0028348B">
            <w:pPr>
              <w:pStyle w:val="NoSpacing"/>
              <w:rPr>
                <w:rFonts w:ascii="Arial" w:hAnsi="Arial" w:cs="Arial"/>
                <w:b/>
                <w:sz w:val="18"/>
                <w:szCs w:val="20"/>
              </w:rPr>
            </w:pPr>
          </w:p>
          <w:p w14:paraId="4F0B546D" w14:textId="77777777" w:rsidR="00153A42" w:rsidRPr="00640922" w:rsidRDefault="00153A42" w:rsidP="0028348B">
            <w:pPr>
              <w:pStyle w:val="NoSpacing"/>
              <w:rPr>
                <w:rFonts w:ascii="Arial" w:hAnsi="Arial" w:cs="Arial"/>
                <w:b/>
                <w:sz w:val="18"/>
                <w:szCs w:val="20"/>
              </w:rPr>
            </w:pPr>
            <w:r w:rsidRPr="00640922">
              <w:rPr>
                <w:rFonts w:ascii="Arial" w:hAnsi="Arial" w:cs="Arial"/>
                <w:b/>
                <w:sz w:val="20"/>
                <w:szCs w:val="20"/>
              </w:rPr>
              <w:t xml:space="preserve">Child/Young Person </w:t>
            </w:r>
            <w:r w:rsidRPr="00640922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Under </w:t>
            </w:r>
            <w:r w:rsidRPr="00640922"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  <w:p w14:paraId="00B2B1B8" w14:textId="77777777" w:rsidR="00153A42" w:rsidRPr="00640922" w:rsidRDefault="00153A42" w:rsidP="0028348B">
            <w:pPr>
              <w:pStyle w:val="NoSpacing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640922">
              <w:rPr>
                <w:rFonts w:ascii="Arial" w:hAnsi="Arial" w:cs="Arial"/>
                <w:sz w:val="20"/>
                <w:szCs w:val="20"/>
              </w:rPr>
              <w:t>Does the parent/carer consent to this request for support?</w:t>
            </w:r>
            <w:r w:rsidRPr="00640922">
              <w:rPr>
                <w:rFonts w:ascii="Arial" w:hAnsi="Arial" w:cs="Arial"/>
                <w:sz w:val="18"/>
                <w:szCs w:val="20"/>
              </w:rPr>
              <w:t xml:space="preserve">  </w:t>
            </w:r>
            <w:r w:rsidRPr="00640922">
              <w:rPr>
                <w:rFonts w:ascii="Arial" w:hAnsi="Arial" w:cs="Arial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id w:val="1489056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0922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640922">
              <w:rPr>
                <w:rFonts w:ascii="Arial" w:hAnsi="Arial" w:cs="Arial"/>
                <w:sz w:val="20"/>
                <w:szCs w:val="20"/>
              </w:rPr>
              <w:t xml:space="preserve">   No </w:t>
            </w: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id w:val="-116847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0922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  <w:p w14:paraId="62588455" w14:textId="77777777" w:rsidR="00153A42" w:rsidRPr="00640922" w:rsidRDefault="00153A42" w:rsidP="0028348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0922">
              <w:rPr>
                <w:rFonts w:ascii="Arial" w:hAnsi="Arial" w:cs="Arial"/>
                <w:sz w:val="20"/>
                <w:szCs w:val="20"/>
              </w:rPr>
              <w:t>Does the parent/carer of the child consent to</w:t>
            </w:r>
            <w:r w:rsidRPr="0064092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40922">
              <w:rPr>
                <w:rFonts w:ascii="Arial" w:hAnsi="Arial" w:cs="Arial"/>
                <w:sz w:val="20"/>
                <w:szCs w:val="20"/>
              </w:rPr>
              <w:t xml:space="preserve">information being shared with other teams and agencies (e.g. Education services, Children’s Centres and social care) in order to identify the most appropriate support? Yes </w:t>
            </w: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id w:val="1218253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0922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640922">
              <w:rPr>
                <w:rFonts w:ascii="Arial" w:hAnsi="Arial" w:cs="Arial"/>
                <w:sz w:val="20"/>
                <w:szCs w:val="20"/>
                <w:lang w:val="en-US"/>
              </w:rPr>
              <w:t xml:space="preserve">  No </w:t>
            </w: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id w:val="-609198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0922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640922">
              <w:rPr>
                <w:rFonts w:ascii="Arial" w:hAnsi="Arial" w:cs="Arial"/>
                <w:sz w:val="20"/>
                <w:szCs w:val="20"/>
              </w:rPr>
              <w:t xml:space="preserve">               </w:t>
            </w:r>
          </w:p>
          <w:p w14:paraId="78D99C53" w14:textId="77777777" w:rsidR="00153A42" w:rsidRPr="00640922" w:rsidRDefault="00153A42" w:rsidP="0028348B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640922">
              <w:rPr>
                <w:rFonts w:ascii="Arial" w:hAnsi="Arial" w:cs="Arial"/>
                <w:sz w:val="18"/>
                <w:szCs w:val="20"/>
              </w:rPr>
              <w:t xml:space="preserve">                                                      </w:t>
            </w:r>
          </w:p>
          <w:p w14:paraId="4F4F1396" w14:textId="77777777" w:rsidR="00153A42" w:rsidRPr="00640922" w:rsidRDefault="00153A42" w:rsidP="002834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153A42" w:rsidRPr="00640922" w14:paraId="514C1F0C" w14:textId="77777777" w:rsidTr="00640922">
        <w:trPr>
          <w:cantSplit/>
          <w:trHeight w:val="710"/>
        </w:trPr>
        <w:tc>
          <w:tcPr>
            <w:tcW w:w="4836" w:type="dxa"/>
            <w:gridSpan w:val="3"/>
          </w:tcPr>
          <w:p w14:paraId="0B9D59DC" w14:textId="77777777" w:rsidR="00153A42" w:rsidRPr="00640922" w:rsidRDefault="00153A42" w:rsidP="0028348B">
            <w:pPr>
              <w:pStyle w:val="NoSpacing"/>
              <w:rPr>
                <w:rFonts w:ascii="Arial" w:hAnsi="Arial" w:cs="Arial"/>
                <w:b/>
                <w:sz w:val="18"/>
                <w:szCs w:val="20"/>
              </w:rPr>
            </w:pPr>
            <w:r w:rsidRPr="00640922">
              <w:rPr>
                <w:rFonts w:ascii="Arial" w:hAnsi="Arial" w:cs="Arial"/>
                <w:b/>
                <w:sz w:val="18"/>
                <w:szCs w:val="20"/>
              </w:rPr>
              <w:t>Signed (Parent/Carer)</w:t>
            </w:r>
          </w:p>
          <w:p w14:paraId="2E8D0D70" w14:textId="77777777" w:rsidR="00153A42" w:rsidRPr="00640922" w:rsidRDefault="00153A42" w:rsidP="0028348B">
            <w:pPr>
              <w:rPr>
                <w:rFonts w:ascii="Arial" w:hAnsi="Arial" w:cs="Arial"/>
                <w:b/>
                <w:sz w:val="18"/>
                <w:szCs w:val="22"/>
                <w:lang w:val="en-US"/>
              </w:rPr>
            </w:pPr>
            <w:r w:rsidRPr="00640922">
              <w:rPr>
                <w:rFonts w:ascii="Arial" w:hAnsi="Arial" w:cs="Arial"/>
                <w:b/>
                <w:sz w:val="18"/>
                <w:szCs w:val="22"/>
                <w:lang w:val="en-US"/>
              </w:rPr>
              <w:br/>
              <w:t>…………………………………………………………..</w:t>
            </w:r>
          </w:p>
          <w:p w14:paraId="74494439" w14:textId="77777777" w:rsidR="00153A42" w:rsidRPr="00640922" w:rsidRDefault="00153A42" w:rsidP="0028348B">
            <w:pPr>
              <w:rPr>
                <w:rFonts w:ascii="Arial" w:hAnsi="Arial" w:cs="Arial"/>
                <w:b/>
                <w:sz w:val="18"/>
                <w:szCs w:val="22"/>
                <w:lang w:val="en-US"/>
              </w:rPr>
            </w:pPr>
          </w:p>
          <w:p w14:paraId="39CB23F0" w14:textId="77777777" w:rsidR="00153A42" w:rsidRPr="00640922" w:rsidRDefault="00153A42" w:rsidP="0028348B">
            <w:pPr>
              <w:rPr>
                <w:rFonts w:ascii="Arial" w:hAnsi="Arial" w:cs="Arial"/>
                <w:b/>
                <w:sz w:val="18"/>
                <w:szCs w:val="22"/>
                <w:lang w:val="en-US"/>
              </w:rPr>
            </w:pPr>
          </w:p>
        </w:tc>
        <w:tc>
          <w:tcPr>
            <w:tcW w:w="6221" w:type="dxa"/>
            <w:gridSpan w:val="4"/>
          </w:tcPr>
          <w:p w14:paraId="412E70F3" w14:textId="77777777" w:rsidR="00153A42" w:rsidRPr="00640922" w:rsidRDefault="00153A42" w:rsidP="0028348B">
            <w:pPr>
              <w:pStyle w:val="NoSpacing"/>
              <w:rPr>
                <w:rFonts w:ascii="Arial" w:hAnsi="Arial" w:cs="Arial"/>
                <w:b/>
                <w:color w:val="000000" w:themeColor="text1"/>
                <w:sz w:val="18"/>
                <w:szCs w:val="20"/>
              </w:rPr>
            </w:pPr>
            <w:r w:rsidRPr="00640922">
              <w:rPr>
                <w:rFonts w:ascii="Arial" w:hAnsi="Arial" w:cs="Arial"/>
                <w:b/>
                <w:color w:val="000000" w:themeColor="text1"/>
                <w:sz w:val="18"/>
                <w:szCs w:val="20"/>
              </w:rPr>
              <w:t>Comments, if any</w:t>
            </w:r>
            <w:r w:rsidRPr="00640922">
              <w:rPr>
                <w:rFonts w:ascii="Arial" w:hAnsi="Arial" w:cs="Arial"/>
                <w:color w:val="000000" w:themeColor="text1"/>
                <w:sz w:val="18"/>
                <w:szCs w:val="20"/>
              </w:rPr>
              <w:br/>
            </w:r>
            <w:r w:rsidRPr="00640922">
              <w:rPr>
                <w:rFonts w:ascii="Arial" w:hAnsi="Arial" w:cs="Arial"/>
                <w:color w:val="000000" w:themeColor="text1"/>
                <w:sz w:val="18"/>
                <w:szCs w:val="20"/>
              </w:rPr>
              <w:br/>
            </w:r>
            <w:r w:rsidRPr="00640922">
              <w:rPr>
                <w:rFonts w:ascii="Arial" w:hAnsi="Arial" w:cs="Arial"/>
                <w:b/>
                <w:color w:val="000000" w:themeColor="text1"/>
                <w:sz w:val="18"/>
                <w:szCs w:val="20"/>
              </w:rPr>
              <w:t>………………………………………………………………………</w:t>
            </w:r>
          </w:p>
          <w:p w14:paraId="2DAFEE0C" w14:textId="77777777" w:rsidR="00153A42" w:rsidRPr="00640922" w:rsidRDefault="00153A42" w:rsidP="0028348B">
            <w:pPr>
              <w:rPr>
                <w:rFonts w:ascii="Arial" w:hAnsi="Arial" w:cs="Arial"/>
                <w:b/>
                <w:color w:val="000000" w:themeColor="text1"/>
                <w:sz w:val="18"/>
                <w:szCs w:val="22"/>
                <w:lang w:val="en-US"/>
              </w:rPr>
            </w:pPr>
          </w:p>
        </w:tc>
      </w:tr>
      <w:tr w:rsidR="00153A42" w:rsidRPr="00640922" w14:paraId="74C90753" w14:textId="77777777" w:rsidTr="00640922">
        <w:trPr>
          <w:cantSplit/>
          <w:trHeight w:val="370"/>
        </w:trPr>
        <w:tc>
          <w:tcPr>
            <w:tcW w:w="11057" w:type="dxa"/>
            <w:gridSpan w:val="7"/>
          </w:tcPr>
          <w:p w14:paraId="704FDD48" w14:textId="77777777" w:rsidR="00153A42" w:rsidRPr="00640922" w:rsidRDefault="00153A42" w:rsidP="0028348B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E90FC3" w14:textId="77777777" w:rsidR="00153A42" w:rsidRPr="00640922" w:rsidRDefault="00153A42" w:rsidP="0028348B">
            <w:pPr>
              <w:pStyle w:val="NoSpacing"/>
              <w:rPr>
                <w:rFonts w:ascii="Arial" w:hAnsi="Arial" w:cs="Arial"/>
                <w:b/>
                <w:sz w:val="18"/>
                <w:szCs w:val="20"/>
              </w:rPr>
            </w:pPr>
            <w:r w:rsidRPr="00640922">
              <w:rPr>
                <w:rFonts w:ascii="Arial" w:hAnsi="Arial" w:cs="Arial"/>
                <w:b/>
                <w:sz w:val="20"/>
                <w:szCs w:val="20"/>
              </w:rPr>
              <w:t xml:space="preserve">Individual </w:t>
            </w:r>
            <w:r w:rsidRPr="00640922">
              <w:rPr>
                <w:rFonts w:ascii="Arial" w:hAnsi="Arial" w:cs="Arial"/>
                <w:b/>
                <w:sz w:val="18"/>
                <w:szCs w:val="20"/>
                <w:u w:val="single"/>
              </w:rPr>
              <w:t>O</w:t>
            </w:r>
            <w:r w:rsidRPr="00640922">
              <w:rPr>
                <w:rFonts w:ascii="Arial" w:hAnsi="Arial" w:cs="Arial"/>
                <w:b/>
                <w:sz w:val="20"/>
                <w:szCs w:val="20"/>
                <w:u w:val="single"/>
              </w:rPr>
              <w:t>ver</w:t>
            </w:r>
            <w:r w:rsidRPr="00640922">
              <w:rPr>
                <w:rFonts w:ascii="Arial" w:hAnsi="Arial" w:cs="Arial"/>
                <w:b/>
                <w:sz w:val="20"/>
                <w:szCs w:val="20"/>
              </w:rPr>
              <w:t xml:space="preserve"> 16</w:t>
            </w:r>
            <w:r w:rsidRPr="00640922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  <w:p w14:paraId="020E8861" w14:textId="77777777" w:rsidR="00153A42" w:rsidRPr="00640922" w:rsidRDefault="00153A42" w:rsidP="0028348B">
            <w:pPr>
              <w:pStyle w:val="NoSpacing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40922">
              <w:rPr>
                <w:rFonts w:ascii="Arial" w:hAnsi="Arial" w:cs="Arial"/>
                <w:sz w:val="20"/>
                <w:szCs w:val="20"/>
              </w:rPr>
              <w:t>Does the individual consent to this request for support?</w:t>
            </w:r>
            <w:r w:rsidRPr="00640922">
              <w:rPr>
                <w:rFonts w:ascii="Arial" w:hAnsi="Arial" w:cs="Arial"/>
                <w:sz w:val="18"/>
                <w:szCs w:val="20"/>
              </w:rPr>
              <w:t xml:space="preserve">  </w:t>
            </w:r>
            <w:r w:rsidRPr="00640922">
              <w:rPr>
                <w:rFonts w:ascii="Arial" w:hAnsi="Arial" w:cs="Arial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id w:val="-2052602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0922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640922">
              <w:rPr>
                <w:rFonts w:ascii="Arial" w:hAnsi="Arial" w:cs="Arial"/>
                <w:sz w:val="20"/>
                <w:szCs w:val="20"/>
                <w:lang w:val="en-US"/>
              </w:rPr>
              <w:t xml:space="preserve">   No </w:t>
            </w:r>
            <w:r w:rsidRPr="00640922"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id w:val="-903913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0922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640922">
              <w:rPr>
                <w:rFonts w:ascii="Arial" w:hAnsi="Arial" w:cs="Arial"/>
                <w:sz w:val="18"/>
                <w:szCs w:val="20"/>
              </w:rPr>
              <w:t xml:space="preserve">               </w:t>
            </w:r>
          </w:p>
          <w:p w14:paraId="0292B13B" w14:textId="77777777" w:rsidR="00153A42" w:rsidRPr="00640922" w:rsidRDefault="00153A42" w:rsidP="0028348B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20"/>
              </w:rPr>
            </w:pPr>
            <w:r w:rsidRPr="00640922">
              <w:rPr>
                <w:rFonts w:ascii="Arial" w:hAnsi="Arial" w:cs="Arial"/>
                <w:sz w:val="20"/>
                <w:szCs w:val="20"/>
              </w:rPr>
              <w:t xml:space="preserve">Does the individual consent to sharing of information with other NHS Services that care for them? </w:t>
            </w:r>
            <w:r w:rsidRPr="00640922">
              <w:rPr>
                <w:rFonts w:ascii="Arial" w:hAnsi="Arial" w:cs="Arial"/>
                <w:sz w:val="20"/>
                <w:szCs w:val="20"/>
              </w:rPr>
              <w:br/>
              <w:t xml:space="preserve">Yes </w:t>
            </w:r>
            <w:sdt>
              <w:sdtPr>
                <w:rPr>
                  <w:rFonts w:ascii="Arial" w:eastAsia="MS Gothic" w:hAnsi="Arial" w:cs="Arial"/>
                  <w:sz w:val="20"/>
                  <w:szCs w:val="20"/>
                  <w:lang w:val="en-US"/>
                </w:rPr>
                <w:id w:val="225342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0922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640922">
              <w:rPr>
                <w:rFonts w:ascii="Arial" w:hAnsi="Arial" w:cs="Arial"/>
                <w:sz w:val="20"/>
                <w:szCs w:val="20"/>
                <w:lang w:val="en-US"/>
              </w:rPr>
              <w:t xml:space="preserve">   No </w:t>
            </w:r>
            <w:sdt>
              <w:sdtPr>
                <w:rPr>
                  <w:rFonts w:ascii="Arial" w:eastAsia="MS Gothic" w:hAnsi="Arial" w:cs="Arial"/>
                  <w:sz w:val="20"/>
                  <w:szCs w:val="20"/>
                  <w:lang w:val="en-US"/>
                </w:rPr>
                <w:id w:val="-1401363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0922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640922"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</w:p>
          <w:p w14:paraId="50A5DC8E" w14:textId="77777777" w:rsidR="00153A42" w:rsidRPr="00640922" w:rsidRDefault="00153A42" w:rsidP="0028348B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20"/>
              </w:rPr>
            </w:pPr>
            <w:r w:rsidRPr="00640922">
              <w:rPr>
                <w:rFonts w:ascii="Arial" w:hAnsi="Arial" w:cs="Arial"/>
                <w:sz w:val="20"/>
                <w:szCs w:val="20"/>
              </w:rPr>
              <w:t>Does the individual consent to information being shared with other teams or agencies (e.g. Education services, Children’s Centres and social care) in order to identify most appropriate support.</w:t>
            </w:r>
            <w:r w:rsidRPr="00640922">
              <w:rPr>
                <w:rFonts w:ascii="Arial" w:hAnsi="Arial" w:cs="Arial"/>
                <w:sz w:val="18"/>
                <w:szCs w:val="20"/>
              </w:rPr>
              <w:t xml:space="preserve">                                   </w:t>
            </w:r>
            <w:r w:rsidRPr="00640922">
              <w:rPr>
                <w:rFonts w:ascii="Arial" w:hAnsi="Arial" w:cs="Arial"/>
                <w:sz w:val="18"/>
                <w:szCs w:val="20"/>
              </w:rPr>
              <w:br/>
            </w:r>
            <w:r w:rsidRPr="00640922">
              <w:rPr>
                <w:rFonts w:ascii="Arial" w:hAnsi="Arial" w:cs="Arial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id w:val="-369144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0922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640922">
              <w:rPr>
                <w:rFonts w:ascii="Arial" w:hAnsi="Arial" w:cs="Arial"/>
                <w:sz w:val="20"/>
                <w:szCs w:val="20"/>
                <w:lang w:val="en-US"/>
              </w:rPr>
              <w:t xml:space="preserve">   No </w:t>
            </w: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id w:val="634762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0922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640922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060B264D" w14:textId="77777777" w:rsidR="00153A42" w:rsidRPr="00640922" w:rsidRDefault="00153A42" w:rsidP="0028348B">
            <w:pPr>
              <w:pStyle w:val="NoSpacing"/>
              <w:ind w:left="720"/>
              <w:rPr>
                <w:rFonts w:ascii="Arial" w:hAnsi="Arial" w:cs="Arial"/>
                <w:sz w:val="18"/>
                <w:szCs w:val="20"/>
              </w:rPr>
            </w:pPr>
            <w:r w:rsidRPr="00640922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  <w:r w:rsidRPr="00640922">
              <w:rPr>
                <w:rFonts w:ascii="Arial" w:hAnsi="Arial" w:cs="Arial"/>
                <w:sz w:val="18"/>
                <w:szCs w:val="20"/>
              </w:rPr>
              <w:br/>
            </w:r>
          </w:p>
        </w:tc>
      </w:tr>
      <w:tr w:rsidR="00153A42" w:rsidRPr="00640922" w14:paraId="293E6106" w14:textId="77777777" w:rsidTr="00640922">
        <w:trPr>
          <w:cantSplit/>
          <w:trHeight w:val="370"/>
        </w:trPr>
        <w:tc>
          <w:tcPr>
            <w:tcW w:w="4836" w:type="dxa"/>
            <w:gridSpan w:val="3"/>
          </w:tcPr>
          <w:p w14:paraId="5F2AF38F" w14:textId="77777777" w:rsidR="00153A42" w:rsidRPr="00640922" w:rsidRDefault="00153A42" w:rsidP="0028348B">
            <w:pPr>
              <w:pStyle w:val="NoSpacing"/>
              <w:rPr>
                <w:rFonts w:ascii="Arial" w:hAnsi="Arial" w:cs="Arial"/>
                <w:b/>
                <w:sz w:val="18"/>
                <w:szCs w:val="20"/>
              </w:rPr>
            </w:pPr>
            <w:r w:rsidRPr="00640922">
              <w:rPr>
                <w:rFonts w:ascii="Arial" w:hAnsi="Arial" w:cs="Arial"/>
                <w:b/>
                <w:sz w:val="18"/>
                <w:szCs w:val="20"/>
              </w:rPr>
              <w:lastRenderedPageBreak/>
              <w:t>Signed (Parent/Carer)</w:t>
            </w:r>
          </w:p>
          <w:p w14:paraId="0DCEB142" w14:textId="77777777" w:rsidR="00153A42" w:rsidRPr="00640922" w:rsidRDefault="00153A42" w:rsidP="0028348B">
            <w:pPr>
              <w:rPr>
                <w:rFonts w:ascii="Arial" w:hAnsi="Arial" w:cs="Arial"/>
                <w:b/>
                <w:sz w:val="18"/>
                <w:szCs w:val="22"/>
                <w:lang w:val="en-US"/>
              </w:rPr>
            </w:pPr>
          </w:p>
          <w:p w14:paraId="4D72F190" w14:textId="77777777" w:rsidR="00153A42" w:rsidRPr="00640922" w:rsidRDefault="00153A42" w:rsidP="0028348B">
            <w:pPr>
              <w:rPr>
                <w:rFonts w:ascii="Arial" w:hAnsi="Arial" w:cs="Arial"/>
                <w:b/>
                <w:sz w:val="18"/>
                <w:szCs w:val="22"/>
                <w:lang w:val="en-US"/>
              </w:rPr>
            </w:pPr>
            <w:r w:rsidRPr="00640922">
              <w:rPr>
                <w:rFonts w:ascii="Arial" w:hAnsi="Arial" w:cs="Arial"/>
                <w:b/>
                <w:sz w:val="18"/>
                <w:szCs w:val="22"/>
                <w:lang w:val="en-US"/>
              </w:rPr>
              <w:br/>
              <w:t>…………………………………………………………..</w:t>
            </w:r>
          </w:p>
        </w:tc>
        <w:tc>
          <w:tcPr>
            <w:tcW w:w="6221" w:type="dxa"/>
            <w:gridSpan w:val="4"/>
          </w:tcPr>
          <w:p w14:paraId="4DAA112E" w14:textId="77777777" w:rsidR="00153A42" w:rsidRPr="00640922" w:rsidRDefault="00153A42" w:rsidP="0028348B">
            <w:pPr>
              <w:pStyle w:val="NoSpacing"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 w:rsidRPr="00640922">
              <w:rPr>
                <w:rFonts w:ascii="Arial" w:hAnsi="Arial" w:cs="Arial"/>
                <w:b/>
                <w:color w:val="000000" w:themeColor="text1"/>
                <w:sz w:val="18"/>
                <w:szCs w:val="20"/>
              </w:rPr>
              <w:t>Comments, if any</w:t>
            </w:r>
            <w:r w:rsidRPr="00640922">
              <w:rPr>
                <w:rFonts w:ascii="Arial" w:hAnsi="Arial" w:cs="Arial"/>
                <w:color w:val="000000" w:themeColor="text1"/>
                <w:sz w:val="18"/>
                <w:szCs w:val="20"/>
              </w:rPr>
              <w:br/>
            </w:r>
          </w:p>
          <w:p w14:paraId="1061F2D2" w14:textId="77777777" w:rsidR="00153A42" w:rsidRPr="00640922" w:rsidRDefault="00153A42" w:rsidP="0028348B">
            <w:pPr>
              <w:pStyle w:val="NoSpacing"/>
              <w:rPr>
                <w:rFonts w:ascii="Arial" w:hAnsi="Arial" w:cs="Arial"/>
                <w:b/>
                <w:color w:val="000000" w:themeColor="text1"/>
                <w:sz w:val="18"/>
                <w:szCs w:val="20"/>
              </w:rPr>
            </w:pPr>
            <w:r w:rsidRPr="00640922">
              <w:rPr>
                <w:rFonts w:ascii="Arial" w:hAnsi="Arial" w:cs="Arial"/>
                <w:color w:val="000000" w:themeColor="text1"/>
                <w:sz w:val="18"/>
                <w:szCs w:val="20"/>
              </w:rPr>
              <w:br/>
            </w:r>
            <w:r w:rsidRPr="00640922">
              <w:rPr>
                <w:rFonts w:ascii="Arial" w:hAnsi="Arial" w:cs="Arial"/>
                <w:b/>
                <w:color w:val="000000" w:themeColor="text1"/>
                <w:sz w:val="18"/>
                <w:szCs w:val="20"/>
              </w:rPr>
              <w:t>………………………………………………………………………</w:t>
            </w:r>
          </w:p>
          <w:p w14:paraId="18AD255A" w14:textId="77777777" w:rsidR="00153A42" w:rsidRPr="00640922" w:rsidRDefault="00153A42" w:rsidP="0028348B">
            <w:pPr>
              <w:pStyle w:val="NoSpacing"/>
              <w:rPr>
                <w:rFonts w:ascii="Arial" w:hAnsi="Arial" w:cs="Arial"/>
                <w:b/>
                <w:color w:val="000000" w:themeColor="text1"/>
                <w:sz w:val="18"/>
                <w:szCs w:val="20"/>
              </w:rPr>
            </w:pPr>
          </w:p>
          <w:p w14:paraId="457EB6FA" w14:textId="77777777" w:rsidR="00153A42" w:rsidRPr="00640922" w:rsidRDefault="00153A42" w:rsidP="0028348B">
            <w:pPr>
              <w:rPr>
                <w:rFonts w:ascii="Arial" w:hAnsi="Arial" w:cs="Arial"/>
                <w:b/>
                <w:color w:val="000000" w:themeColor="text1"/>
                <w:sz w:val="18"/>
                <w:szCs w:val="22"/>
                <w:lang w:val="en-US"/>
              </w:rPr>
            </w:pPr>
          </w:p>
        </w:tc>
      </w:tr>
      <w:tr w:rsidR="00220FAB" w:rsidRPr="00640922" w14:paraId="2D030A0B" w14:textId="77777777" w:rsidTr="00640922">
        <w:trPr>
          <w:cantSplit/>
          <w:trHeight w:val="370"/>
        </w:trPr>
        <w:tc>
          <w:tcPr>
            <w:tcW w:w="4836" w:type="dxa"/>
            <w:gridSpan w:val="3"/>
            <w:vMerge w:val="restart"/>
          </w:tcPr>
          <w:p w14:paraId="591CF29A" w14:textId="77777777" w:rsidR="00220FAB" w:rsidRPr="00640922" w:rsidRDefault="00220FAB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Next of Kin </w:t>
            </w:r>
            <w:r w:rsidRPr="00640922">
              <w:rPr>
                <w:rFonts w:ascii="Arial" w:hAnsi="Arial" w:cs="Arial"/>
                <w:bCs/>
                <w:sz w:val="20"/>
                <w:szCs w:val="20"/>
                <w:lang w:val="en-US"/>
              </w:rPr>
              <w:t>(compulsory for under 16’s)</w:t>
            </w:r>
            <w:r w:rsidRPr="0064092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:</w:t>
            </w:r>
          </w:p>
          <w:p w14:paraId="4693EC77" w14:textId="77777777" w:rsidR="00220FAB" w:rsidRPr="00640922" w:rsidRDefault="00220FAB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33E36800" w14:textId="77777777" w:rsidR="00220FAB" w:rsidRPr="00640922" w:rsidRDefault="00220FAB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Relationship to individual:</w:t>
            </w:r>
          </w:p>
          <w:p w14:paraId="36198884" w14:textId="77777777" w:rsidR="00220FAB" w:rsidRPr="00640922" w:rsidRDefault="00220FAB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0C96F27E" w14:textId="77777777" w:rsidR="00220FAB" w:rsidRPr="00640922" w:rsidRDefault="00220FAB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Address:</w:t>
            </w:r>
          </w:p>
          <w:p w14:paraId="15E18AA4" w14:textId="77777777" w:rsidR="00220FAB" w:rsidRPr="00640922" w:rsidRDefault="00220FAB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08907845" w14:textId="77777777" w:rsidR="00220FAB" w:rsidRPr="00640922" w:rsidRDefault="00220FAB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29629582" w14:textId="77777777" w:rsidR="00220FAB" w:rsidRPr="00640922" w:rsidRDefault="00220FAB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460E56AC" w14:textId="77777777" w:rsidR="00220FAB" w:rsidRPr="00640922" w:rsidRDefault="00220FAB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Home Telephone:</w:t>
            </w:r>
          </w:p>
          <w:p w14:paraId="2F1FD209" w14:textId="77777777" w:rsidR="008B18D7" w:rsidRPr="00640922" w:rsidRDefault="008B18D7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72C97D08" w14:textId="77777777" w:rsidR="00220FAB" w:rsidRPr="00640922" w:rsidRDefault="00220FAB" w:rsidP="00220FA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Mobile:</w:t>
            </w:r>
          </w:p>
        </w:tc>
        <w:tc>
          <w:tcPr>
            <w:tcW w:w="6221" w:type="dxa"/>
            <w:gridSpan w:val="4"/>
          </w:tcPr>
          <w:p w14:paraId="36CE8CF9" w14:textId="77777777" w:rsidR="00220FAB" w:rsidRPr="00640922" w:rsidRDefault="00220FAB" w:rsidP="00220FA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sz w:val="20"/>
                <w:szCs w:val="20"/>
                <w:lang w:val="en-US"/>
              </w:rPr>
              <w:t>GP Name:</w:t>
            </w:r>
          </w:p>
        </w:tc>
      </w:tr>
      <w:tr w:rsidR="00220FAB" w:rsidRPr="00640922" w14:paraId="65C8CD55" w14:textId="77777777" w:rsidTr="00640922">
        <w:trPr>
          <w:cantSplit/>
          <w:trHeight w:val="1230"/>
        </w:trPr>
        <w:tc>
          <w:tcPr>
            <w:tcW w:w="4836" w:type="dxa"/>
            <w:gridSpan w:val="3"/>
            <w:vMerge/>
          </w:tcPr>
          <w:p w14:paraId="68A51CD0" w14:textId="77777777" w:rsidR="00220FAB" w:rsidRPr="00640922" w:rsidRDefault="00220FAB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221" w:type="dxa"/>
            <w:gridSpan w:val="4"/>
          </w:tcPr>
          <w:p w14:paraId="214F4915" w14:textId="77777777" w:rsidR="00220FAB" w:rsidRPr="00640922" w:rsidRDefault="00220FAB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GP Address:</w:t>
            </w:r>
          </w:p>
          <w:p w14:paraId="79B36538" w14:textId="77777777" w:rsidR="00220FAB" w:rsidRPr="00640922" w:rsidRDefault="00220FAB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723F1731" w14:textId="77777777" w:rsidR="00220FAB" w:rsidRPr="00640922" w:rsidRDefault="00220FAB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7969AAC2" w14:textId="77777777" w:rsidR="00220FAB" w:rsidRPr="00640922" w:rsidRDefault="00220FAB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Telephone</w:t>
            </w:r>
          </w:p>
        </w:tc>
      </w:tr>
      <w:tr w:rsidR="00220FAB" w:rsidRPr="00640922" w14:paraId="2037DCA1" w14:textId="77777777" w:rsidTr="00640922">
        <w:trPr>
          <w:cantSplit/>
          <w:trHeight w:val="420"/>
        </w:trPr>
        <w:tc>
          <w:tcPr>
            <w:tcW w:w="4836" w:type="dxa"/>
            <w:gridSpan w:val="3"/>
            <w:vMerge/>
          </w:tcPr>
          <w:p w14:paraId="637A35A1" w14:textId="77777777" w:rsidR="00220FAB" w:rsidRPr="00640922" w:rsidRDefault="00220FAB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221" w:type="dxa"/>
            <w:gridSpan w:val="4"/>
          </w:tcPr>
          <w:p w14:paraId="62685613" w14:textId="77777777" w:rsidR="00220FAB" w:rsidRPr="00640922" w:rsidRDefault="00220FAB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School/Education Provider: (if applicable)</w:t>
            </w:r>
          </w:p>
          <w:p w14:paraId="57BB0904" w14:textId="77777777" w:rsidR="00220FAB" w:rsidRPr="00640922" w:rsidRDefault="00220FAB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3D55D0CB" w14:textId="77777777" w:rsidR="00220FAB" w:rsidRPr="00640922" w:rsidRDefault="00220FAB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220FAB" w:rsidRPr="00640922" w14:paraId="5EC90A97" w14:textId="77777777" w:rsidTr="00640922">
        <w:trPr>
          <w:cantSplit/>
          <w:trHeight w:val="805"/>
        </w:trPr>
        <w:tc>
          <w:tcPr>
            <w:tcW w:w="4836" w:type="dxa"/>
            <w:gridSpan w:val="3"/>
            <w:vMerge/>
          </w:tcPr>
          <w:p w14:paraId="1A17E103" w14:textId="77777777" w:rsidR="00220FAB" w:rsidRPr="00640922" w:rsidRDefault="00220FAB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221" w:type="dxa"/>
            <w:gridSpan w:val="4"/>
          </w:tcPr>
          <w:p w14:paraId="211FDF5F" w14:textId="77777777" w:rsidR="00220FAB" w:rsidRPr="00640922" w:rsidRDefault="00220FAB" w:rsidP="00220FA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Employment:</w:t>
            </w:r>
          </w:p>
        </w:tc>
      </w:tr>
      <w:tr w:rsidR="00BC304E" w:rsidRPr="00640922" w14:paraId="09676A15" w14:textId="77777777" w:rsidTr="00640922">
        <w:trPr>
          <w:cantSplit/>
          <w:trHeight w:val="416"/>
        </w:trPr>
        <w:tc>
          <w:tcPr>
            <w:tcW w:w="11057" w:type="dxa"/>
            <w:gridSpan w:val="7"/>
            <w:shd w:val="clear" w:color="auto" w:fill="BDD6EE" w:themeFill="accent1" w:themeFillTint="66"/>
          </w:tcPr>
          <w:p w14:paraId="61A81CD8" w14:textId="77777777" w:rsidR="00BC304E" w:rsidRPr="00640922" w:rsidRDefault="00BC304E" w:rsidP="00220FAB">
            <w:pPr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640922"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  <w:t>To make an accurate triage assessment please provide as much detail as you possibly can with the following questions:</w:t>
            </w:r>
          </w:p>
        </w:tc>
      </w:tr>
      <w:tr w:rsidR="00220FAB" w:rsidRPr="00640922" w14:paraId="1A2F7B7C" w14:textId="77777777" w:rsidTr="00640922">
        <w:trPr>
          <w:cantSplit/>
          <w:trHeight w:val="416"/>
        </w:trPr>
        <w:tc>
          <w:tcPr>
            <w:tcW w:w="11057" w:type="dxa"/>
            <w:gridSpan w:val="7"/>
            <w:shd w:val="clear" w:color="auto" w:fill="BDD6EE" w:themeFill="accent1" w:themeFillTint="66"/>
          </w:tcPr>
          <w:p w14:paraId="5F5D5269" w14:textId="77777777" w:rsidR="00220FAB" w:rsidRPr="00640922" w:rsidRDefault="00401F3A" w:rsidP="00640922">
            <w:pPr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640922"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  <w:t xml:space="preserve">Difficulties with functioning </w:t>
            </w:r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Please identify and explain the decline in functioning over the past 12 </w:t>
            </w:r>
            <w:r w:rsidR="00324EF7"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months </w:t>
            </w:r>
            <w:r w:rsidR="00324EF7" w:rsidRPr="00640922">
              <w:rPr>
                <w:rFonts w:ascii="Arial" w:hAnsi="Arial" w:cs="Arial"/>
                <w:sz w:val="18"/>
                <w:szCs w:val="18"/>
              </w:rPr>
              <w:t>(</w:t>
            </w:r>
            <w:r w:rsidR="00593EC9" w:rsidRPr="00640922">
              <w:rPr>
                <w:rFonts w:ascii="Arial" w:hAnsi="Arial" w:cs="Arial"/>
                <w:sz w:val="18"/>
                <w:szCs w:val="18"/>
              </w:rPr>
              <w:t>Please note that we only accept referrals when there has been a significant decline in functioning or low functioning has been sustained for over a year</w:t>
            </w:r>
            <w:r w:rsidR="00220FAB" w:rsidRPr="00640922">
              <w:rPr>
                <w:rFonts w:ascii="Arial" w:hAnsi="Arial" w:cs="Arial"/>
                <w:sz w:val="18"/>
                <w:szCs w:val="18"/>
              </w:rPr>
              <w:t>)</w:t>
            </w:r>
            <w:r w:rsidR="00593EC9" w:rsidRPr="0064092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220FAB" w:rsidRPr="00640922" w14:paraId="7CFEC644" w14:textId="77777777" w:rsidTr="00640922">
        <w:trPr>
          <w:cantSplit/>
          <w:trHeight w:val="416"/>
        </w:trPr>
        <w:tc>
          <w:tcPr>
            <w:tcW w:w="11057" w:type="dxa"/>
            <w:gridSpan w:val="7"/>
          </w:tcPr>
          <w:p w14:paraId="2AA108C2" w14:textId="77777777" w:rsidR="00220FAB" w:rsidRPr="00640922" w:rsidRDefault="00BC304E" w:rsidP="00220FAB">
            <w:pPr>
              <w:tabs>
                <w:tab w:val="left" w:pos="5303"/>
              </w:tabs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40922">
              <w:rPr>
                <w:rFonts w:ascii="Arial" w:hAnsi="Arial" w:cs="Arial"/>
                <w:b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1A0A611F" wp14:editId="2C22EF35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269240</wp:posOffset>
                      </wp:positionV>
                      <wp:extent cx="6415405" cy="628015"/>
                      <wp:effectExtent l="0" t="0" r="23495" b="19685"/>
                      <wp:wrapTight wrapText="bothSides">
                        <wp:wrapPolygon edited="0">
                          <wp:start x="0" y="0"/>
                          <wp:lineTo x="0" y="21622"/>
                          <wp:lineTo x="21615" y="21622"/>
                          <wp:lineTo x="21615" y="0"/>
                          <wp:lineTo x="0" y="0"/>
                        </wp:wrapPolygon>
                      </wp:wrapTight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15405" cy="628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512A23" w14:textId="77777777" w:rsidR="00BC304E" w:rsidRDefault="00BC304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0A611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.1pt;margin-top:21.2pt;width:505.15pt;height:49.4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">
                      <v:textbox>
                        <w:txbxContent>
                          <w:p w14:paraId="69512A23" w14:textId="77777777" w:rsidR="00BC304E" w:rsidRDefault="00BC304E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220FAB"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>Difficulties with relationships/family/friends:</w:t>
            </w:r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581132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0922">
                  <w:rPr>
                    <w:rFonts w:ascii="Arial" w:eastAsia="MS Gothic" w:hAnsi="Arial" w:cs="Arial" w:hint="eastAsia"/>
                    <w:sz w:val="22"/>
                    <w:szCs w:val="22"/>
                  </w:rPr>
                  <w:t>☐</w:t>
                </w:r>
              </w:sdtContent>
            </w:sdt>
            <w:r w:rsidR="00220FAB"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ab/>
            </w:r>
          </w:p>
          <w:p w14:paraId="7ED9C39A" w14:textId="77777777" w:rsidR="001B3DFB" w:rsidRDefault="00220FAB" w:rsidP="00220FAB">
            <w:pPr>
              <w:tabs>
                <w:tab w:val="left" w:pos="5162"/>
                <w:tab w:val="left" w:pos="5303"/>
              </w:tabs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>Difficulties at school/education:</w:t>
            </w:r>
            <w:r w:rsidR="00754CE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2044049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4CE5" w:rsidRPr="00640922">
                  <w:rPr>
                    <w:rFonts w:ascii="Arial" w:eastAsia="MS Gothic" w:hAnsi="Arial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0331F5F1" w14:textId="77777777" w:rsidR="00220FAB" w:rsidRPr="00640922" w:rsidRDefault="00E75DD6" w:rsidP="00220FAB">
            <w:pPr>
              <w:tabs>
                <w:tab w:val="left" w:pos="5162"/>
                <w:tab w:val="left" w:pos="5303"/>
              </w:tabs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40922">
              <w:rPr>
                <w:rFonts w:ascii="Arial" w:hAnsi="Arial" w:cs="Arial"/>
                <w:b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61312" behindDoc="1" locked="0" layoutInCell="1" allowOverlap="1" wp14:anchorId="00BEC904" wp14:editId="1011125D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76835</wp:posOffset>
                      </wp:positionV>
                      <wp:extent cx="6423660" cy="643890"/>
                      <wp:effectExtent l="0" t="0" r="15240" b="22860"/>
                      <wp:wrapTight wrapText="bothSides">
                        <wp:wrapPolygon edited="0">
                          <wp:start x="0" y="0"/>
                          <wp:lineTo x="0" y="21728"/>
                          <wp:lineTo x="21587" y="21728"/>
                          <wp:lineTo x="21587" y="0"/>
                          <wp:lineTo x="0" y="0"/>
                        </wp:wrapPolygon>
                      </wp:wrapTight>
                      <wp:docPr id="113428384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23660" cy="6438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487C85" w14:textId="77777777" w:rsidR="00BC304E" w:rsidRDefault="00BC304E" w:rsidP="00BC304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BEC904" id="_x0000_s1027" type="#_x0000_t202" style="position:absolute;margin-left:.1pt;margin-top:6.05pt;width:505.8pt;height:50.7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">
                      <v:textbox>
                        <w:txbxContent>
                          <w:p w14:paraId="14487C85" w14:textId="77777777" w:rsidR="00BC304E" w:rsidRDefault="00BC304E" w:rsidP="00BC304E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220FAB"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ab/>
            </w:r>
          </w:p>
          <w:p w14:paraId="2EB4CFEE" w14:textId="77777777" w:rsidR="001B3DFB" w:rsidRDefault="00220FAB" w:rsidP="00220FAB">
            <w:pPr>
              <w:tabs>
                <w:tab w:val="left" w:pos="5303"/>
              </w:tabs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>Difficulties at Work:</w:t>
            </w:r>
            <w:r w:rsidR="00401F3A"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932709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5DD6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6999ABD6" w14:textId="77777777" w:rsidR="00754CE5" w:rsidRDefault="00754CE5" w:rsidP="00220FAB">
            <w:pPr>
              <w:tabs>
                <w:tab w:val="left" w:pos="5303"/>
              </w:tabs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40922">
              <w:rPr>
                <w:rFonts w:ascii="Arial" w:hAnsi="Arial" w:cs="Arial"/>
                <w:b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71552" behindDoc="1" locked="0" layoutInCell="1" allowOverlap="1" wp14:anchorId="4C676CB3" wp14:editId="36C1E250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121285</wp:posOffset>
                      </wp:positionV>
                      <wp:extent cx="6448425" cy="628015"/>
                      <wp:effectExtent l="0" t="0" r="28575" b="19685"/>
                      <wp:wrapTight wrapText="bothSides">
                        <wp:wrapPolygon edited="0">
                          <wp:start x="0" y="0"/>
                          <wp:lineTo x="0" y="21622"/>
                          <wp:lineTo x="21632" y="21622"/>
                          <wp:lineTo x="21632" y="0"/>
                          <wp:lineTo x="0" y="0"/>
                        </wp:wrapPolygon>
                      </wp:wrapTight>
                      <wp:docPr id="164059975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48425" cy="628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E5A77D" w14:textId="77777777" w:rsidR="00754CE5" w:rsidRDefault="00754CE5" w:rsidP="00754CE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676CB3" id="_x0000_s1028" type="#_x0000_t202" style="position:absolute;margin-left:-.15pt;margin-top:9.55pt;width:507.75pt;height:49.4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">
                      <v:textbox>
                        <w:txbxContent>
                          <w:p w14:paraId="40E5A77D" w14:textId="77777777" w:rsidR="00754CE5" w:rsidRDefault="00754CE5" w:rsidP="00754CE5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  <w:p w14:paraId="4762216F" w14:textId="77777777" w:rsidR="00BC304E" w:rsidRPr="00640922" w:rsidRDefault="00401F3A" w:rsidP="00220FAB">
            <w:pPr>
              <w:tabs>
                <w:tab w:val="left" w:pos="5303"/>
              </w:tabs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  </w:t>
            </w:r>
          </w:p>
          <w:p w14:paraId="1AA9805C" w14:textId="77777777" w:rsidR="00220FAB" w:rsidRPr="00640922" w:rsidRDefault="00220FAB" w:rsidP="00220FAB">
            <w:pPr>
              <w:tabs>
                <w:tab w:val="left" w:pos="5303"/>
              </w:tabs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                                   </w:t>
            </w:r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ab/>
            </w:r>
          </w:p>
          <w:p w14:paraId="73AE0583" w14:textId="77777777" w:rsidR="00754CE5" w:rsidRDefault="00220FAB" w:rsidP="00220FAB">
            <w:pPr>
              <w:tabs>
                <w:tab w:val="left" w:pos="5303"/>
              </w:tabs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>Struggling with Self-care</w:t>
            </w:r>
            <w:r w:rsidR="00401F3A"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>:</w:t>
            </w:r>
            <w:r w:rsidR="00E75DD6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265963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5DD6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7616665A" w14:textId="77777777" w:rsidR="00401F3A" w:rsidRPr="00640922" w:rsidRDefault="00754CE5" w:rsidP="00220FAB">
            <w:pPr>
              <w:tabs>
                <w:tab w:val="left" w:pos="5303"/>
              </w:tabs>
              <w:rPr>
                <w:rFonts w:ascii="Arial" w:hAnsi="Arial" w:cs="Arial"/>
                <w:sz w:val="22"/>
                <w:szCs w:val="22"/>
              </w:rPr>
            </w:pPr>
            <w:r w:rsidRPr="00640922">
              <w:rPr>
                <w:rFonts w:ascii="Arial" w:hAnsi="Arial" w:cs="Arial"/>
                <w:b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73600" behindDoc="1" locked="0" layoutInCell="1" allowOverlap="1" wp14:anchorId="4713D999" wp14:editId="5F8FA7CF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91782</wp:posOffset>
                      </wp:positionV>
                      <wp:extent cx="6448425" cy="675640"/>
                      <wp:effectExtent l="0" t="0" r="28575" b="10160"/>
                      <wp:wrapTight wrapText="bothSides">
                        <wp:wrapPolygon edited="0">
                          <wp:start x="0" y="0"/>
                          <wp:lineTo x="0" y="21316"/>
                          <wp:lineTo x="21632" y="21316"/>
                          <wp:lineTo x="21632" y="0"/>
                          <wp:lineTo x="0" y="0"/>
                        </wp:wrapPolygon>
                      </wp:wrapTight>
                      <wp:docPr id="121137164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48425" cy="67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3FDDCD" w14:textId="77777777" w:rsidR="00754CE5" w:rsidRDefault="00754CE5" w:rsidP="00754CE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3D999" id="_x0000_s1029" type="#_x0000_t202" style="position:absolute;margin-left:-.15pt;margin-top:7.25pt;width:507.75pt;height:53.2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">
                      <v:textbox>
                        <w:txbxContent>
                          <w:p w14:paraId="403FDDCD" w14:textId="77777777" w:rsidR="00754CE5" w:rsidRDefault="00754CE5" w:rsidP="00754CE5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401F3A"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   </w:t>
            </w:r>
          </w:p>
          <w:p w14:paraId="54617CF6" w14:textId="77777777" w:rsidR="00220FAB" w:rsidRPr="00640922" w:rsidRDefault="00220FAB" w:rsidP="00220FAB">
            <w:pPr>
              <w:tabs>
                <w:tab w:val="left" w:pos="5303"/>
              </w:tabs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40922">
              <w:rPr>
                <w:rFonts w:ascii="Arial" w:hAnsi="Arial" w:cs="Arial"/>
                <w:sz w:val="22"/>
                <w:szCs w:val="22"/>
              </w:rPr>
              <w:t xml:space="preserve">                               </w:t>
            </w:r>
            <w:r w:rsidRPr="00640922">
              <w:rPr>
                <w:rFonts w:ascii="Arial" w:hAnsi="Arial" w:cs="Arial"/>
                <w:sz w:val="22"/>
                <w:szCs w:val="22"/>
              </w:rPr>
              <w:tab/>
            </w:r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</w:p>
          <w:p w14:paraId="3B03C35B" w14:textId="77777777" w:rsidR="00E75DD6" w:rsidRDefault="00220FAB" w:rsidP="00153A42">
            <w:pPr>
              <w:tabs>
                <w:tab w:val="left" w:pos="5303"/>
              </w:tabs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>Ability to access the community/socialize:</w:t>
            </w:r>
            <w:r w:rsidR="00401F3A"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377975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5DD6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1A6A59AB" w14:textId="77777777" w:rsidR="008B18D7" w:rsidRPr="00640922" w:rsidRDefault="00E75DD6" w:rsidP="00153A42">
            <w:pPr>
              <w:tabs>
                <w:tab w:val="left" w:pos="5303"/>
              </w:tabs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40922">
              <w:rPr>
                <w:rFonts w:ascii="Arial" w:hAnsi="Arial" w:cs="Arial"/>
                <w:b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75648" behindDoc="1" locked="0" layoutInCell="1" allowOverlap="1" wp14:anchorId="25259940" wp14:editId="2E74F90E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112395</wp:posOffset>
                      </wp:positionV>
                      <wp:extent cx="6448425" cy="681990"/>
                      <wp:effectExtent l="0" t="0" r="28575" b="22860"/>
                      <wp:wrapTight wrapText="bothSides">
                        <wp:wrapPolygon edited="0">
                          <wp:start x="0" y="0"/>
                          <wp:lineTo x="0" y="21721"/>
                          <wp:lineTo x="21632" y="21721"/>
                          <wp:lineTo x="21632" y="0"/>
                          <wp:lineTo x="0" y="0"/>
                        </wp:wrapPolygon>
                      </wp:wrapTight>
                      <wp:docPr id="182382610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48425" cy="681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766E49" w14:textId="77777777" w:rsidR="00E75DD6" w:rsidRDefault="00E75DD6" w:rsidP="00E75DD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259940" id="_x0000_s1030" type="#_x0000_t202" style="position:absolute;margin-left:-.05pt;margin-top:8.85pt;width:507.75pt;height:53.7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">
                      <v:textbox>
                        <w:txbxContent>
                          <w:p w14:paraId="6B766E49" w14:textId="77777777" w:rsidR="00E75DD6" w:rsidRDefault="00E75DD6" w:rsidP="00E75DD6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</w:tc>
      </w:tr>
      <w:tr w:rsidR="00220FAB" w:rsidRPr="00640922" w14:paraId="770ADE9F" w14:textId="77777777" w:rsidTr="00640922">
        <w:trPr>
          <w:cantSplit/>
          <w:trHeight w:val="416"/>
        </w:trPr>
        <w:tc>
          <w:tcPr>
            <w:tcW w:w="11057" w:type="dxa"/>
            <w:gridSpan w:val="7"/>
            <w:shd w:val="clear" w:color="auto" w:fill="BDD6EE" w:themeFill="accent1" w:themeFillTint="66"/>
          </w:tcPr>
          <w:p w14:paraId="5509140A" w14:textId="77777777" w:rsidR="00401F3A" w:rsidRPr="00640922" w:rsidRDefault="00401F3A" w:rsidP="00AF76F6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lastRenderedPageBreak/>
              <w:t>Is there a first degree relative with a diagnosis</w:t>
            </w:r>
            <w:r w:rsidR="00220FAB"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of </w:t>
            </w:r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Psychosis? E.g. Mother, Father or Sibling </w:t>
            </w:r>
          </w:p>
          <w:p w14:paraId="5852AEDB" w14:textId="77777777" w:rsidR="00401F3A" w:rsidRPr="00640922" w:rsidRDefault="00401F3A" w:rsidP="00AF76F6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>Please provide details:</w:t>
            </w:r>
          </w:p>
        </w:tc>
      </w:tr>
      <w:tr w:rsidR="00220FAB" w:rsidRPr="00640922" w14:paraId="0EB48615" w14:textId="77777777" w:rsidTr="00640922">
        <w:trPr>
          <w:cantSplit/>
          <w:trHeight w:val="1416"/>
        </w:trPr>
        <w:tc>
          <w:tcPr>
            <w:tcW w:w="11057" w:type="dxa"/>
            <w:gridSpan w:val="7"/>
          </w:tcPr>
          <w:p w14:paraId="770B7C82" w14:textId="77777777" w:rsidR="00401F3A" w:rsidRPr="00640922" w:rsidRDefault="00401F3A" w:rsidP="00AF76F6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40922">
              <w:rPr>
                <w:rFonts w:ascii="Arial" w:hAnsi="Arial" w:cs="Arial"/>
                <w:b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69504" behindDoc="1" locked="0" layoutInCell="1" allowOverlap="1" wp14:anchorId="58834887" wp14:editId="3F8256F5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250825</wp:posOffset>
                      </wp:positionV>
                      <wp:extent cx="6527800" cy="628015"/>
                      <wp:effectExtent l="0" t="0" r="25400" b="19685"/>
                      <wp:wrapTight wrapText="bothSides">
                        <wp:wrapPolygon edited="0">
                          <wp:start x="0" y="0"/>
                          <wp:lineTo x="0" y="21622"/>
                          <wp:lineTo x="21621" y="21622"/>
                          <wp:lineTo x="21621" y="0"/>
                          <wp:lineTo x="0" y="0"/>
                        </wp:wrapPolygon>
                      </wp:wrapTight>
                      <wp:docPr id="20539073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27800" cy="628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31AA06" w14:textId="77777777" w:rsidR="00401F3A" w:rsidRDefault="00401F3A" w:rsidP="00401F3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34887" id="_x0000_s1031" type="#_x0000_t202" style="position:absolute;margin-left:-5.05pt;margin-top:19.75pt;width:514pt;height:49.45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">
                      <v:textbox>
                        <w:txbxContent>
                          <w:p w14:paraId="6031AA06" w14:textId="77777777" w:rsidR="00401F3A" w:rsidRDefault="00401F3A" w:rsidP="00401F3A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Yes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246220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0922">
                  <w:rPr>
                    <w:rFonts w:ascii="Arial" w:eastAsia="MS Gothic" w:hAnsi="Arial" w:cs="Arial" w:hint="eastAsia"/>
                    <w:sz w:val="22"/>
                    <w:szCs w:val="22"/>
                  </w:rPr>
                  <w:t>☐</w:t>
                </w:r>
              </w:sdtContent>
            </w:sdt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          No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974871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0922">
                  <w:rPr>
                    <w:rFonts w:ascii="Arial" w:eastAsia="MS Gothic" w:hAnsi="Arial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220FAB" w:rsidRPr="00640922" w14:paraId="241496FE" w14:textId="77777777" w:rsidTr="00640922">
        <w:trPr>
          <w:cantSplit/>
          <w:trHeight w:val="416"/>
        </w:trPr>
        <w:tc>
          <w:tcPr>
            <w:tcW w:w="11057" w:type="dxa"/>
            <w:gridSpan w:val="7"/>
            <w:shd w:val="clear" w:color="auto" w:fill="BDD6EE" w:themeFill="accent1" w:themeFillTint="66"/>
          </w:tcPr>
          <w:p w14:paraId="3E889B09" w14:textId="77777777" w:rsidR="00220FAB" w:rsidRPr="00640922" w:rsidRDefault="00DA572F" w:rsidP="00AF76F6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>C</w:t>
            </w:r>
            <w:r w:rsidR="00220FAB"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urrent </w:t>
            </w:r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>Concerns:</w:t>
            </w:r>
          </w:p>
          <w:p w14:paraId="19B08615" w14:textId="77777777" w:rsidR="00220FAB" w:rsidRPr="00640922" w:rsidRDefault="00220FAB" w:rsidP="00AF76F6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40922">
              <w:rPr>
                <w:rFonts w:ascii="Arial" w:hAnsi="Arial" w:cs="Arial"/>
                <w:sz w:val="18"/>
                <w:szCs w:val="18"/>
              </w:rPr>
              <w:t xml:space="preserve">Please indicate which have been mentioned by the individual </w:t>
            </w:r>
          </w:p>
        </w:tc>
      </w:tr>
      <w:tr w:rsidR="00DA572F" w:rsidRPr="00640922" w14:paraId="5E95E17D" w14:textId="77777777" w:rsidTr="00601FC9">
        <w:trPr>
          <w:cantSplit/>
          <w:trHeight w:val="1087"/>
        </w:trPr>
        <w:tc>
          <w:tcPr>
            <w:tcW w:w="4253" w:type="dxa"/>
            <w:gridSpan w:val="2"/>
          </w:tcPr>
          <w:p w14:paraId="44F14D10" w14:textId="77777777" w:rsidR="00601FC9" w:rsidRPr="00640922" w:rsidRDefault="00601FC9" w:rsidP="00601FC9">
            <w:pPr>
              <w:rPr>
                <w:rFonts w:ascii="Arial" w:hAnsi="Arial" w:cs="Arial"/>
                <w:b/>
                <w:bCs/>
                <w:sz w:val="20"/>
                <w:szCs w:val="22"/>
                <w:u w:val="single"/>
                <w:lang w:val="en-US"/>
              </w:rPr>
            </w:pPr>
            <w:r w:rsidRPr="00640922">
              <w:rPr>
                <w:rFonts w:ascii="Arial" w:hAnsi="Arial" w:cs="Arial"/>
                <w:b/>
                <w:bCs/>
                <w:sz w:val="20"/>
                <w:szCs w:val="22"/>
                <w:u w:val="single"/>
                <w:lang w:val="en-US"/>
              </w:rPr>
              <w:t>Unusual E</w:t>
            </w:r>
            <w:r>
              <w:rPr>
                <w:rFonts w:ascii="Arial" w:hAnsi="Arial" w:cs="Arial"/>
                <w:b/>
                <w:bCs/>
                <w:sz w:val="20"/>
                <w:szCs w:val="22"/>
                <w:u w:val="single"/>
                <w:lang w:val="en-US"/>
              </w:rPr>
              <w:t>xperiences</w:t>
            </w:r>
            <w:r w:rsidRPr="00640922">
              <w:rPr>
                <w:rFonts w:ascii="Arial" w:hAnsi="Arial" w:cs="Arial"/>
                <w:b/>
                <w:bCs/>
                <w:sz w:val="20"/>
                <w:szCs w:val="22"/>
                <w:u w:val="single"/>
                <w:lang w:val="en-US"/>
              </w:rPr>
              <w:t xml:space="preserve">: </w:t>
            </w:r>
          </w:p>
          <w:p w14:paraId="782640E4" w14:textId="77777777" w:rsidR="00E75DD6" w:rsidRDefault="00E75DD6" w:rsidP="00AF76F6">
            <w:pPr>
              <w:rPr>
                <w:rFonts w:ascii="Arial" w:hAnsi="Arial" w:cs="Arial"/>
                <w:b/>
                <w:bCs/>
                <w:sz w:val="20"/>
                <w:szCs w:val="22"/>
                <w:u w:val="single"/>
                <w:lang w:val="en-US"/>
              </w:rPr>
            </w:pPr>
          </w:p>
          <w:p w14:paraId="6E94621D" w14:textId="77777777" w:rsidR="00E75DD6" w:rsidRPr="00640922" w:rsidRDefault="00E75DD6" w:rsidP="00AF76F6">
            <w:pPr>
              <w:rPr>
                <w:rFonts w:ascii="Arial" w:hAnsi="Arial" w:cs="Arial"/>
                <w:b/>
                <w:bCs/>
                <w:sz w:val="20"/>
                <w:szCs w:val="22"/>
                <w:u w:val="single"/>
                <w:lang w:val="en-US"/>
              </w:rPr>
            </w:pPr>
          </w:p>
        </w:tc>
        <w:tc>
          <w:tcPr>
            <w:tcW w:w="3260" w:type="dxa"/>
            <w:gridSpan w:val="4"/>
          </w:tcPr>
          <w:p w14:paraId="4D84D2F8" w14:textId="77777777" w:rsidR="00DA572F" w:rsidRDefault="00D745D4" w:rsidP="00AF76F6">
            <w:pPr>
              <w:rPr>
                <w:rFonts w:ascii="Arial" w:hAnsi="Arial" w:cs="Arial"/>
                <w:b/>
                <w:bCs/>
                <w:sz w:val="20"/>
                <w:szCs w:val="22"/>
                <w:u w:val="single"/>
                <w:lang w:val="en-US"/>
              </w:rPr>
            </w:pPr>
            <w:r w:rsidRPr="00640922">
              <w:rPr>
                <w:rFonts w:ascii="Arial" w:hAnsi="Arial" w:cs="Arial"/>
                <w:b/>
                <w:bCs/>
                <w:sz w:val="20"/>
                <w:szCs w:val="22"/>
                <w:u w:val="single"/>
                <w:lang w:val="en-US"/>
              </w:rPr>
              <w:t>Changes In Emotional Wellbeing</w:t>
            </w:r>
          </w:p>
          <w:p w14:paraId="7B9E453D" w14:textId="77777777" w:rsidR="00601FC9" w:rsidRPr="00640922" w:rsidRDefault="00601FC9" w:rsidP="00AF76F6">
            <w:pPr>
              <w:rPr>
                <w:rFonts w:ascii="Arial" w:hAnsi="Arial" w:cs="Arial"/>
                <w:b/>
                <w:bCs/>
                <w:sz w:val="20"/>
                <w:szCs w:val="22"/>
                <w:u w:val="single"/>
                <w:lang w:val="en-US"/>
              </w:rPr>
            </w:pPr>
          </w:p>
        </w:tc>
        <w:tc>
          <w:tcPr>
            <w:tcW w:w="3544" w:type="dxa"/>
          </w:tcPr>
          <w:p w14:paraId="01D32A81" w14:textId="77777777" w:rsidR="00324EF7" w:rsidRPr="00601FC9" w:rsidRDefault="00601FC9" w:rsidP="00324EF7">
            <w:pPr>
              <w:rPr>
                <w:rFonts w:ascii="Arial" w:hAnsi="Arial" w:cs="Arial"/>
                <w:b/>
                <w:bCs/>
                <w:sz w:val="20"/>
                <w:szCs w:val="22"/>
                <w:u w:val="single"/>
                <w:lang w:val="en-US"/>
              </w:rPr>
            </w:pPr>
            <w:r w:rsidRPr="00640922">
              <w:rPr>
                <w:rFonts w:ascii="Arial" w:hAnsi="Arial" w:cs="Arial"/>
                <w:b/>
                <w:bCs/>
                <w:sz w:val="20"/>
                <w:szCs w:val="22"/>
                <w:u w:val="single"/>
                <w:lang w:val="en-US"/>
              </w:rPr>
              <w:t xml:space="preserve">Changes In Behaviour </w:t>
            </w:r>
          </w:p>
          <w:p w14:paraId="1D12355D" w14:textId="77777777" w:rsidR="00324EF7" w:rsidRPr="00640922" w:rsidRDefault="00324EF7" w:rsidP="00324EF7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</w:tr>
      <w:tr w:rsidR="00220FAB" w:rsidRPr="00640922" w14:paraId="26DF9D5A" w14:textId="77777777" w:rsidTr="00601FC9">
        <w:trPr>
          <w:cantSplit/>
          <w:trHeight w:val="1759"/>
        </w:trPr>
        <w:tc>
          <w:tcPr>
            <w:tcW w:w="4253" w:type="dxa"/>
            <w:gridSpan w:val="2"/>
          </w:tcPr>
          <w:p w14:paraId="36F86BCD" w14:textId="77777777" w:rsidR="00601FC9" w:rsidRPr="00640922" w:rsidRDefault="00CE474A" w:rsidP="00601FC9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1925373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1F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601FC9" w:rsidRPr="00640922">
              <w:rPr>
                <w:rFonts w:ascii="Arial" w:hAnsi="Arial" w:cs="Arial"/>
                <w:sz w:val="20"/>
                <w:szCs w:val="22"/>
                <w:lang w:val="en-US"/>
              </w:rPr>
              <w:t>Ideas of reference</w:t>
            </w:r>
          </w:p>
          <w:p w14:paraId="734C66D2" w14:textId="77777777" w:rsidR="00601FC9" w:rsidRPr="00640922" w:rsidRDefault="00CE474A" w:rsidP="00601FC9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1721715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1F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601FC9" w:rsidRPr="00640922">
              <w:rPr>
                <w:rFonts w:ascii="Arial" w:hAnsi="Arial" w:cs="Arial"/>
                <w:sz w:val="20"/>
                <w:szCs w:val="22"/>
                <w:lang w:val="en-US"/>
              </w:rPr>
              <w:t>Unusual beliefs</w:t>
            </w:r>
          </w:p>
          <w:p w14:paraId="55116DD7" w14:textId="77777777" w:rsidR="00601FC9" w:rsidRPr="00640922" w:rsidRDefault="00CE474A" w:rsidP="00601FC9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-816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1F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601FC9" w:rsidRPr="00640922">
              <w:rPr>
                <w:rFonts w:ascii="Arial" w:hAnsi="Arial" w:cs="Arial"/>
                <w:sz w:val="20"/>
                <w:szCs w:val="22"/>
                <w:lang w:val="en-US"/>
              </w:rPr>
              <w:t>Odd manner of thinking/speech</w:t>
            </w:r>
          </w:p>
          <w:p w14:paraId="18AFAC25" w14:textId="77777777" w:rsidR="00601FC9" w:rsidRPr="00640922" w:rsidRDefault="00CE474A" w:rsidP="00601FC9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-1251658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1F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601FC9">
              <w:rPr>
                <w:rFonts w:ascii="Arial" w:hAnsi="Arial" w:cs="Arial"/>
                <w:sz w:val="20"/>
                <w:szCs w:val="22"/>
                <w:lang w:val="en-US"/>
              </w:rPr>
              <w:t>Unusual emotional response</w:t>
            </w:r>
          </w:p>
          <w:p w14:paraId="266BD585" w14:textId="77777777" w:rsidR="00601FC9" w:rsidRPr="00640922" w:rsidRDefault="00CE474A" w:rsidP="00601FC9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-703481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1F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601FC9" w:rsidRPr="00640922">
              <w:rPr>
                <w:rFonts w:ascii="Arial" w:hAnsi="Arial" w:cs="Arial"/>
                <w:sz w:val="20"/>
                <w:szCs w:val="22"/>
                <w:lang w:val="en-US"/>
              </w:rPr>
              <w:t>Out of character behaviour or appearance</w:t>
            </w:r>
          </w:p>
          <w:p w14:paraId="11EB0D23" w14:textId="77777777" w:rsidR="00601FC9" w:rsidRPr="00640922" w:rsidRDefault="00CE474A" w:rsidP="00601FC9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-1493174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1F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601FC9" w:rsidRPr="00640922">
              <w:rPr>
                <w:rFonts w:ascii="Arial" w:hAnsi="Arial" w:cs="Arial"/>
                <w:sz w:val="20"/>
                <w:szCs w:val="22"/>
                <w:lang w:val="en-US"/>
              </w:rPr>
              <w:t xml:space="preserve">Feeling people are watching them </w:t>
            </w:r>
          </w:p>
          <w:p w14:paraId="0163A593" w14:textId="77777777" w:rsidR="00601FC9" w:rsidRDefault="00CE474A" w:rsidP="00601FC9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1606842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1F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601FC9" w:rsidRPr="00640922">
              <w:rPr>
                <w:rFonts w:ascii="Arial" w:hAnsi="Arial" w:cs="Arial"/>
                <w:sz w:val="20"/>
                <w:szCs w:val="22"/>
                <w:lang w:val="en-US"/>
              </w:rPr>
              <w:t>Feeling/Hearing things others cannot</w:t>
            </w:r>
          </w:p>
          <w:p w14:paraId="66D3B22C" w14:textId="77777777" w:rsidR="00601FC9" w:rsidRPr="00640922" w:rsidRDefault="00CE474A" w:rsidP="00601FC9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-626621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1F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601FC9">
              <w:rPr>
                <w:rFonts w:ascii="Arial" w:hAnsi="Arial" w:cs="Arial"/>
                <w:sz w:val="20"/>
                <w:szCs w:val="22"/>
                <w:lang w:val="en-US"/>
              </w:rPr>
              <w:t>Seeing things others cannot</w:t>
            </w:r>
          </w:p>
          <w:p w14:paraId="62671D8C" w14:textId="77777777" w:rsidR="00220FAB" w:rsidRPr="00640922" w:rsidRDefault="00220FAB" w:rsidP="00601FC9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  <w:tc>
          <w:tcPr>
            <w:tcW w:w="3260" w:type="dxa"/>
            <w:gridSpan w:val="4"/>
          </w:tcPr>
          <w:p w14:paraId="28E567D1" w14:textId="77777777" w:rsidR="00220FAB" w:rsidRPr="00640922" w:rsidRDefault="00CE474A" w:rsidP="00AF76F6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2139747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8D7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220FAB" w:rsidRPr="00640922">
              <w:rPr>
                <w:rFonts w:ascii="Arial" w:hAnsi="Arial" w:cs="Arial"/>
                <w:sz w:val="20"/>
                <w:szCs w:val="22"/>
                <w:lang w:val="en-US"/>
              </w:rPr>
              <w:t>Sleep difficulties</w:t>
            </w:r>
          </w:p>
          <w:p w14:paraId="03CC7C3F" w14:textId="77777777" w:rsidR="00220FAB" w:rsidRPr="00640922" w:rsidRDefault="00CE474A" w:rsidP="00AF76F6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958067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FAB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220FAB" w:rsidRPr="00640922">
              <w:rPr>
                <w:rFonts w:ascii="Arial" w:hAnsi="Arial" w:cs="Arial"/>
                <w:sz w:val="20"/>
                <w:szCs w:val="22"/>
                <w:lang w:val="en-US"/>
              </w:rPr>
              <w:t>Poor appetite</w:t>
            </w:r>
          </w:p>
          <w:p w14:paraId="56C71CA8" w14:textId="77777777" w:rsidR="00220FAB" w:rsidRPr="00640922" w:rsidRDefault="00CE474A" w:rsidP="00AF76F6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498242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FAB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220FAB" w:rsidRPr="00640922">
              <w:rPr>
                <w:rFonts w:ascii="Arial" w:hAnsi="Arial" w:cs="Arial"/>
                <w:sz w:val="20"/>
                <w:szCs w:val="22"/>
                <w:lang w:val="en-US"/>
              </w:rPr>
              <w:t>Depressive mood</w:t>
            </w:r>
          </w:p>
          <w:p w14:paraId="2FA33379" w14:textId="77777777" w:rsidR="00220FAB" w:rsidRPr="00640922" w:rsidRDefault="00CE474A" w:rsidP="00AF76F6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1169986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FAB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220FAB" w:rsidRPr="00640922">
              <w:rPr>
                <w:rFonts w:ascii="Arial" w:hAnsi="Arial" w:cs="Arial"/>
                <w:sz w:val="20"/>
                <w:szCs w:val="22"/>
                <w:lang w:val="en-US"/>
              </w:rPr>
              <w:t>Poor Concentration</w:t>
            </w:r>
          </w:p>
          <w:p w14:paraId="22FA65A7" w14:textId="77777777" w:rsidR="00220FAB" w:rsidRPr="00640922" w:rsidRDefault="00CE474A" w:rsidP="00AF76F6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-1687753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FAB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220FAB" w:rsidRPr="00640922">
              <w:rPr>
                <w:rFonts w:ascii="Arial" w:hAnsi="Arial" w:cs="Arial"/>
                <w:sz w:val="20"/>
                <w:szCs w:val="22"/>
                <w:lang w:val="en-US"/>
              </w:rPr>
              <w:t>Restlessness</w:t>
            </w:r>
          </w:p>
          <w:p w14:paraId="7B1A7016" w14:textId="77777777" w:rsidR="00220FAB" w:rsidRPr="00640922" w:rsidRDefault="00CE474A" w:rsidP="00AF76F6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-1034889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FAB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220FAB" w:rsidRPr="00640922">
              <w:rPr>
                <w:rFonts w:ascii="Arial" w:hAnsi="Arial" w:cs="Arial"/>
                <w:sz w:val="20"/>
                <w:szCs w:val="22"/>
                <w:lang w:val="en-US"/>
              </w:rPr>
              <w:t>Tension or Nervousness</w:t>
            </w:r>
          </w:p>
          <w:p w14:paraId="404AF394" w14:textId="77777777" w:rsidR="00220FAB" w:rsidRPr="00640922" w:rsidRDefault="00CE474A" w:rsidP="00AF76F6">
            <w:pPr>
              <w:rPr>
                <w:rFonts w:ascii="Arial" w:hAnsi="Arial" w:cs="Arial"/>
                <w:i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-2009049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FAB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220FAB" w:rsidRPr="00640922">
              <w:rPr>
                <w:rFonts w:ascii="Arial" w:hAnsi="Arial" w:cs="Arial"/>
                <w:sz w:val="20"/>
                <w:szCs w:val="22"/>
                <w:lang w:val="en-US"/>
              </w:rPr>
              <w:t>Less pleasure from things</w:t>
            </w:r>
          </w:p>
        </w:tc>
        <w:tc>
          <w:tcPr>
            <w:tcW w:w="3544" w:type="dxa"/>
          </w:tcPr>
          <w:p w14:paraId="166F4AB6" w14:textId="77777777" w:rsidR="00601FC9" w:rsidRPr="00640922" w:rsidRDefault="00CE474A" w:rsidP="00601FC9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1032451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1F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601FC9" w:rsidRPr="00640922">
              <w:rPr>
                <w:rFonts w:ascii="Arial" w:hAnsi="Arial" w:cs="Arial"/>
                <w:sz w:val="20"/>
                <w:szCs w:val="22"/>
                <w:lang w:val="en-US"/>
              </w:rPr>
              <w:t>Family/friends are concerned</w:t>
            </w:r>
            <w:r w:rsidR="00601FC9" w:rsidRPr="0064092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  <w:p w14:paraId="4691E8B5" w14:textId="77777777" w:rsidR="00601FC9" w:rsidRPr="00640922" w:rsidRDefault="00CE474A" w:rsidP="00601FC9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-982001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1F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601FC9" w:rsidRPr="00640922">
              <w:rPr>
                <w:rFonts w:ascii="Arial" w:hAnsi="Arial" w:cs="Arial"/>
                <w:sz w:val="20"/>
                <w:szCs w:val="22"/>
                <w:lang w:val="en-US"/>
              </w:rPr>
              <w:t xml:space="preserve">Excessive use of alcohol </w:t>
            </w:r>
          </w:p>
          <w:p w14:paraId="66993142" w14:textId="77777777" w:rsidR="00601FC9" w:rsidRPr="00640922" w:rsidRDefault="00CE474A" w:rsidP="00601FC9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289788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1F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601FC9" w:rsidRPr="00640922">
              <w:rPr>
                <w:rFonts w:ascii="Arial" w:hAnsi="Arial" w:cs="Arial"/>
                <w:sz w:val="20"/>
                <w:szCs w:val="22"/>
                <w:lang w:val="en-US"/>
              </w:rPr>
              <w:t xml:space="preserve">Use of illicit drugs </w:t>
            </w:r>
          </w:p>
          <w:p w14:paraId="1E039216" w14:textId="77777777" w:rsidR="00601FC9" w:rsidRPr="00640922" w:rsidRDefault="00CE474A" w:rsidP="00601FC9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1606311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1F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601FC9" w:rsidRPr="00640922">
              <w:rPr>
                <w:rFonts w:ascii="Arial" w:hAnsi="Arial" w:cs="Arial"/>
                <w:sz w:val="20"/>
                <w:szCs w:val="22"/>
                <w:lang w:val="en-US"/>
              </w:rPr>
              <w:t>Arguing with friends/family.</w:t>
            </w:r>
          </w:p>
          <w:p w14:paraId="0A08190E" w14:textId="77777777" w:rsidR="00601FC9" w:rsidRDefault="00CE474A" w:rsidP="00601FC9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281002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1F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601FC9" w:rsidRPr="00640922">
              <w:rPr>
                <w:rFonts w:ascii="Arial" w:hAnsi="Arial" w:cs="Arial"/>
                <w:sz w:val="20"/>
                <w:szCs w:val="22"/>
                <w:lang w:val="en-US"/>
              </w:rPr>
              <w:t>Spending more time alone</w:t>
            </w:r>
          </w:p>
          <w:p w14:paraId="73B5F75D" w14:textId="77777777" w:rsidR="00220FAB" w:rsidRPr="00640922" w:rsidRDefault="00220FAB" w:rsidP="00601FC9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</w:tr>
      <w:tr w:rsidR="00220FAB" w:rsidRPr="00640922" w14:paraId="1A652E4A" w14:textId="77777777" w:rsidTr="00640922">
        <w:trPr>
          <w:cantSplit/>
          <w:trHeight w:val="543"/>
        </w:trPr>
        <w:tc>
          <w:tcPr>
            <w:tcW w:w="11057" w:type="dxa"/>
            <w:gridSpan w:val="7"/>
            <w:shd w:val="clear" w:color="auto" w:fill="BDD6EE" w:themeFill="accent1" w:themeFillTint="66"/>
          </w:tcPr>
          <w:p w14:paraId="6BA45531" w14:textId="77777777" w:rsidR="00DA572F" w:rsidRPr="00640922" w:rsidRDefault="00FF4CF7" w:rsidP="00AF76F6">
            <w:pPr>
              <w:rPr>
                <w:rFonts w:ascii="Arial" w:hAnsi="Arial" w:cs="Arial"/>
                <w:b/>
                <w:bCs/>
                <w:iCs/>
                <w:sz w:val="22"/>
                <w:lang w:val="en-US"/>
              </w:rPr>
            </w:pPr>
            <w:bookmarkStart w:id="0" w:name="_Hlk228962701"/>
            <w:r w:rsidRPr="00640922">
              <w:rPr>
                <w:rFonts w:ascii="Arial" w:hAnsi="Arial" w:cs="Arial"/>
                <w:b/>
                <w:bCs/>
                <w:iCs/>
                <w:sz w:val="22"/>
                <w:lang w:val="en-US"/>
              </w:rPr>
              <w:t>Frequency</w:t>
            </w:r>
            <w:r w:rsidR="00601FC9">
              <w:rPr>
                <w:rFonts w:ascii="Arial" w:hAnsi="Arial" w:cs="Arial"/>
                <w:b/>
                <w:bCs/>
                <w:iCs/>
                <w:sz w:val="22"/>
                <w:lang w:val="en-US"/>
              </w:rPr>
              <w:t>,</w:t>
            </w:r>
            <w:r w:rsidRPr="00640922">
              <w:rPr>
                <w:rFonts w:ascii="Arial" w:hAnsi="Arial" w:cs="Arial"/>
                <w:b/>
                <w:bCs/>
                <w:iCs/>
                <w:sz w:val="22"/>
                <w:lang w:val="en-US"/>
              </w:rPr>
              <w:t xml:space="preserve"> duration </w:t>
            </w:r>
            <w:r w:rsidR="00601FC9">
              <w:rPr>
                <w:rFonts w:ascii="Arial" w:hAnsi="Arial" w:cs="Arial"/>
                <w:b/>
                <w:bCs/>
                <w:iCs/>
                <w:sz w:val="22"/>
                <w:lang w:val="en-US"/>
              </w:rPr>
              <w:t xml:space="preserve">and onset of </w:t>
            </w:r>
            <w:r w:rsidR="00D745D4" w:rsidRPr="00640922">
              <w:rPr>
                <w:rFonts w:ascii="Arial" w:hAnsi="Arial" w:cs="Arial"/>
                <w:b/>
                <w:bCs/>
                <w:iCs/>
                <w:sz w:val="22"/>
                <w:lang w:val="en-US"/>
              </w:rPr>
              <w:t>U</w:t>
            </w:r>
            <w:r w:rsidRPr="00640922">
              <w:rPr>
                <w:rFonts w:ascii="Arial" w:hAnsi="Arial" w:cs="Arial"/>
                <w:b/>
                <w:bCs/>
                <w:iCs/>
                <w:sz w:val="22"/>
                <w:lang w:val="en-US"/>
              </w:rPr>
              <w:t xml:space="preserve">nusual </w:t>
            </w:r>
            <w:r w:rsidR="00D745D4" w:rsidRPr="00640922">
              <w:rPr>
                <w:rFonts w:ascii="Arial" w:hAnsi="Arial" w:cs="Arial"/>
                <w:b/>
                <w:bCs/>
                <w:iCs/>
                <w:sz w:val="22"/>
                <w:lang w:val="en-US"/>
              </w:rPr>
              <w:t>E</w:t>
            </w:r>
            <w:r w:rsidRPr="00640922">
              <w:rPr>
                <w:rFonts w:ascii="Arial" w:hAnsi="Arial" w:cs="Arial"/>
                <w:b/>
                <w:bCs/>
                <w:iCs/>
                <w:sz w:val="22"/>
                <w:lang w:val="en-US"/>
              </w:rPr>
              <w:t>xperiences</w:t>
            </w:r>
            <w:r w:rsidR="00DA572F" w:rsidRPr="00640922">
              <w:rPr>
                <w:rFonts w:ascii="Arial" w:hAnsi="Arial" w:cs="Arial"/>
                <w:b/>
                <w:bCs/>
                <w:iCs/>
                <w:sz w:val="22"/>
                <w:lang w:val="en-US"/>
              </w:rPr>
              <w:t xml:space="preserve"> that you have selected above</w:t>
            </w:r>
            <w:r w:rsidR="00D745D4" w:rsidRPr="00640922">
              <w:rPr>
                <w:rFonts w:ascii="Arial" w:hAnsi="Arial" w:cs="Arial"/>
                <w:b/>
                <w:bCs/>
                <w:iCs/>
                <w:sz w:val="22"/>
                <w:lang w:val="en-US"/>
              </w:rPr>
              <w:t>:</w:t>
            </w:r>
          </w:p>
        </w:tc>
      </w:tr>
      <w:tr w:rsidR="00220FAB" w:rsidRPr="00640922" w14:paraId="6BAEF1BF" w14:textId="77777777" w:rsidTr="00640922">
        <w:trPr>
          <w:cantSplit/>
          <w:trHeight w:val="1978"/>
        </w:trPr>
        <w:tc>
          <w:tcPr>
            <w:tcW w:w="11057" w:type="dxa"/>
            <w:gridSpan w:val="7"/>
          </w:tcPr>
          <w:p w14:paraId="36AD9F88" w14:textId="77777777" w:rsidR="008B18D7" w:rsidRPr="00640922" w:rsidRDefault="008B18D7" w:rsidP="00AF76F6">
            <w:pPr>
              <w:rPr>
                <w:rFonts w:ascii="Arial" w:hAnsi="Arial" w:cs="Arial"/>
                <w:i/>
                <w:sz w:val="20"/>
                <w:szCs w:val="22"/>
                <w:lang w:val="en-US"/>
              </w:rPr>
            </w:pPr>
          </w:p>
          <w:p w14:paraId="3DCDE54B" w14:textId="77777777" w:rsidR="008B18D7" w:rsidRPr="00640922" w:rsidRDefault="008B18D7" w:rsidP="00AF76F6">
            <w:pPr>
              <w:rPr>
                <w:rFonts w:ascii="Arial" w:hAnsi="Arial" w:cs="Arial"/>
                <w:i/>
                <w:sz w:val="20"/>
                <w:szCs w:val="22"/>
                <w:lang w:val="en-US"/>
              </w:rPr>
            </w:pPr>
          </w:p>
          <w:p w14:paraId="1EE253A0" w14:textId="77777777" w:rsidR="00220FAB" w:rsidRPr="00640922" w:rsidRDefault="00220FAB" w:rsidP="00AF76F6">
            <w:pPr>
              <w:rPr>
                <w:rFonts w:ascii="Arial" w:hAnsi="Arial" w:cs="Arial"/>
                <w:i/>
                <w:sz w:val="20"/>
                <w:szCs w:val="22"/>
                <w:lang w:val="en-US"/>
              </w:rPr>
            </w:pPr>
          </w:p>
        </w:tc>
      </w:tr>
      <w:bookmarkEnd w:id="0"/>
      <w:tr w:rsidR="00FF4CF7" w:rsidRPr="00640922" w14:paraId="26F41355" w14:textId="77777777" w:rsidTr="00640922">
        <w:trPr>
          <w:cantSplit/>
          <w:trHeight w:val="543"/>
        </w:trPr>
        <w:tc>
          <w:tcPr>
            <w:tcW w:w="11057" w:type="dxa"/>
            <w:gridSpan w:val="7"/>
            <w:shd w:val="clear" w:color="auto" w:fill="BDD6EE" w:themeFill="accent1" w:themeFillTint="66"/>
          </w:tcPr>
          <w:p w14:paraId="317D1750" w14:textId="77777777" w:rsidR="00FF4CF7" w:rsidRPr="00640922" w:rsidRDefault="00D745D4" w:rsidP="0028348B">
            <w:pPr>
              <w:rPr>
                <w:rFonts w:ascii="Arial" w:hAnsi="Arial" w:cs="Arial"/>
                <w:b/>
                <w:bCs/>
                <w:iCs/>
                <w:sz w:val="20"/>
                <w:szCs w:val="22"/>
                <w:lang w:val="en-US"/>
              </w:rPr>
            </w:pPr>
            <w:r w:rsidRPr="00640922">
              <w:rPr>
                <w:rFonts w:ascii="Arial" w:hAnsi="Arial" w:cs="Arial"/>
                <w:b/>
                <w:bCs/>
                <w:iCs/>
                <w:sz w:val="22"/>
                <w:szCs w:val="22"/>
                <w:lang w:val="en-US"/>
              </w:rPr>
              <w:t xml:space="preserve">Any other relevant information that would be helpful for us to know: </w:t>
            </w:r>
          </w:p>
        </w:tc>
      </w:tr>
      <w:tr w:rsidR="00FF4CF7" w:rsidRPr="00640922" w14:paraId="328782DB" w14:textId="77777777" w:rsidTr="00640922">
        <w:trPr>
          <w:cantSplit/>
          <w:trHeight w:val="1978"/>
        </w:trPr>
        <w:tc>
          <w:tcPr>
            <w:tcW w:w="11057" w:type="dxa"/>
            <w:gridSpan w:val="7"/>
          </w:tcPr>
          <w:p w14:paraId="7C96715A" w14:textId="77777777" w:rsidR="00FF4CF7" w:rsidRPr="00640922" w:rsidRDefault="00FF4CF7" w:rsidP="0028348B">
            <w:pPr>
              <w:rPr>
                <w:rFonts w:ascii="Arial" w:hAnsi="Arial" w:cs="Arial"/>
                <w:i/>
                <w:sz w:val="20"/>
                <w:szCs w:val="22"/>
                <w:lang w:val="en-US"/>
              </w:rPr>
            </w:pPr>
          </w:p>
        </w:tc>
      </w:tr>
      <w:tr w:rsidR="00220FAB" w:rsidRPr="00640922" w14:paraId="75D09E9B" w14:textId="77777777" w:rsidTr="00640922">
        <w:trPr>
          <w:cantSplit/>
          <w:trHeight w:val="418"/>
        </w:trPr>
        <w:tc>
          <w:tcPr>
            <w:tcW w:w="11057" w:type="dxa"/>
            <w:gridSpan w:val="7"/>
            <w:shd w:val="clear" w:color="auto" w:fill="BDD6EE" w:themeFill="accent1" w:themeFillTint="66"/>
          </w:tcPr>
          <w:p w14:paraId="13B3DA76" w14:textId="77777777" w:rsidR="00220FAB" w:rsidRPr="00640922" w:rsidRDefault="00220FAB" w:rsidP="00220FA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Describe any risk to self and others </w:t>
            </w:r>
            <w:r w:rsidRPr="00640922">
              <w:rPr>
                <w:rFonts w:ascii="Arial" w:hAnsi="Arial" w:cs="Arial"/>
                <w:sz w:val="18"/>
                <w:szCs w:val="18"/>
                <w:lang w:val="en-US"/>
              </w:rPr>
              <w:t>Please indicate all relevant risk factors</w:t>
            </w:r>
          </w:p>
        </w:tc>
      </w:tr>
      <w:tr w:rsidR="00593EC9" w:rsidRPr="00640922" w14:paraId="0C0E96B5" w14:textId="77777777" w:rsidTr="00640922">
        <w:trPr>
          <w:cantSplit/>
          <w:trHeight w:val="1417"/>
        </w:trPr>
        <w:tc>
          <w:tcPr>
            <w:tcW w:w="5103" w:type="dxa"/>
            <w:gridSpan w:val="4"/>
          </w:tcPr>
          <w:p w14:paraId="5F6193EC" w14:textId="77777777" w:rsidR="00593EC9" w:rsidRPr="00640922" w:rsidRDefault="00CE474A" w:rsidP="00220FAB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-1783094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3E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593EC9" w:rsidRPr="00640922">
              <w:rPr>
                <w:rFonts w:ascii="Arial" w:hAnsi="Arial" w:cs="Arial"/>
                <w:sz w:val="20"/>
                <w:szCs w:val="22"/>
                <w:lang w:val="en-US"/>
              </w:rPr>
              <w:t>Suicide</w:t>
            </w:r>
            <w:r w:rsidR="00593EC9" w:rsidRPr="0064092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  <w:p w14:paraId="3D74A910" w14:textId="77777777" w:rsidR="00593EC9" w:rsidRPr="00640922" w:rsidRDefault="00CE474A" w:rsidP="00220FAB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1764111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3E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593EC9" w:rsidRPr="00640922">
              <w:rPr>
                <w:rFonts w:ascii="Arial" w:hAnsi="Arial" w:cs="Arial"/>
                <w:sz w:val="20"/>
                <w:szCs w:val="22"/>
                <w:lang w:val="en-US"/>
              </w:rPr>
              <w:t xml:space="preserve">Deliberate Self-Harm </w:t>
            </w:r>
          </w:p>
          <w:p w14:paraId="3F86ACF8" w14:textId="77777777" w:rsidR="00593EC9" w:rsidRPr="00640922" w:rsidRDefault="00CE474A" w:rsidP="00220FAB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-1470737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3E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593EC9" w:rsidRPr="00640922">
              <w:rPr>
                <w:rFonts w:ascii="Arial" w:hAnsi="Arial" w:cs="Arial"/>
                <w:sz w:val="20"/>
                <w:szCs w:val="22"/>
                <w:lang w:val="en-US"/>
              </w:rPr>
              <w:t xml:space="preserve">Accidental Self-Harm </w:t>
            </w:r>
          </w:p>
          <w:p w14:paraId="2CA67DFC" w14:textId="77777777" w:rsidR="00593EC9" w:rsidRPr="00640922" w:rsidRDefault="00593EC9" w:rsidP="00593EC9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r w:rsidRPr="00640922">
              <w:rPr>
                <w:rFonts w:ascii="Segoe UI Symbol" w:hAnsi="Segoe UI Symbol" w:cs="Segoe UI Symbol"/>
                <w:sz w:val="20"/>
                <w:szCs w:val="22"/>
                <w:lang w:val="en-US"/>
              </w:rPr>
              <w:t>☐</w:t>
            </w:r>
            <w:r w:rsidRPr="00640922">
              <w:rPr>
                <w:rFonts w:ascii="Arial" w:hAnsi="Arial" w:cs="Arial"/>
                <w:sz w:val="20"/>
                <w:szCs w:val="22"/>
                <w:lang w:val="en-US"/>
              </w:rPr>
              <w:t>Self-Neglect</w:t>
            </w:r>
          </w:p>
          <w:p w14:paraId="0A3C08DD" w14:textId="77777777" w:rsidR="00593EC9" w:rsidRPr="00640922" w:rsidRDefault="00CE474A" w:rsidP="00593EC9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2035765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3E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593EC9" w:rsidRPr="00640922">
              <w:rPr>
                <w:rFonts w:ascii="Arial" w:hAnsi="Arial" w:cs="Arial"/>
                <w:sz w:val="20"/>
                <w:szCs w:val="22"/>
                <w:lang w:val="en-US"/>
              </w:rPr>
              <w:t>Health/Medical Conditions</w:t>
            </w:r>
          </w:p>
          <w:p w14:paraId="3C2CB15F" w14:textId="77777777" w:rsidR="00593EC9" w:rsidRPr="00640922" w:rsidRDefault="00CE474A" w:rsidP="00593EC9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1612325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3E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593EC9" w:rsidRPr="00640922">
              <w:rPr>
                <w:rFonts w:ascii="Arial" w:hAnsi="Arial" w:cs="Arial"/>
                <w:sz w:val="20"/>
                <w:szCs w:val="22"/>
                <w:lang w:val="en-US"/>
              </w:rPr>
              <w:t>Aggression/Harm to Others</w:t>
            </w:r>
          </w:p>
          <w:p w14:paraId="199D4E00" w14:textId="77777777" w:rsidR="00593EC9" w:rsidRPr="00640922" w:rsidRDefault="00593EC9" w:rsidP="00220FAB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  <w:tc>
          <w:tcPr>
            <w:tcW w:w="5954" w:type="dxa"/>
            <w:gridSpan w:val="3"/>
          </w:tcPr>
          <w:p w14:paraId="42C60A3A" w14:textId="77777777" w:rsidR="00593EC9" w:rsidRPr="00640922" w:rsidRDefault="00CE474A" w:rsidP="00220FAB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-1654054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3E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593EC9" w:rsidRPr="00640922">
              <w:rPr>
                <w:rFonts w:ascii="Arial" w:hAnsi="Arial" w:cs="Arial"/>
                <w:sz w:val="20"/>
                <w:szCs w:val="22"/>
                <w:lang w:val="en-US"/>
              </w:rPr>
              <w:t>Exploitation/Domestic Violence</w:t>
            </w:r>
          </w:p>
          <w:p w14:paraId="42831DB3" w14:textId="77777777" w:rsidR="00593EC9" w:rsidRPr="00640922" w:rsidRDefault="00CE474A" w:rsidP="00220FAB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239451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3E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593EC9" w:rsidRPr="00640922">
              <w:rPr>
                <w:rFonts w:ascii="Arial" w:hAnsi="Arial" w:cs="Arial"/>
                <w:sz w:val="20"/>
                <w:szCs w:val="22"/>
                <w:lang w:val="en-US"/>
              </w:rPr>
              <w:t xml:space="preserve">Offending </w:t>
            </w:r>
            <w:r w:rsidR="00401F3A" w:rsidRPr="00640922">
              <w:rPr>
                <w:rFonts w:ascii="Arial" w:hAnsi="Arial" w:cs="Arial"/>
                <w:sz w:val="20"/>
                <w:szCs w:val="22"/>
                <w:lang w:val="en-US"/>
              </w:rPr>
              <w:t>Behavior</w:t>
            </w:r>
            <w:r w:rsidR="00593EC9" w:rsidRPr="00640922">
              <w:rPr>
                <w:rFonts w:ascii="Arial" w:hAnsi="Arial" w:cs="Arial"/>
                <w:sz w:val="20"/>
                <w:szCs w:val="22"/>
                <w:lang w:val="en-US"/>
              </w:rPr>
              <w:t>/Forensic History</w:t>
            </w:r>
          </w:p>
          <w:p w14:paraId="3B173292" w14:textId="77777777" w:rsidR="00593EC9" w:rsidRPr="00640922" w:rsidRDefault="00CE474A" w:rsidP="00220FAB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-1164234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3E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593EC9" w:rsidRPr="00640922">
              <w:rPr>
                <w:rFonts w:ascii="Arial" w:hAnsi="Arial" w:cs="Arial"/>
                <w:sz w:val="20"/>
                <w:szCs w:val="22"/>
                <w:lang w:val="en-US"/>
              </w:rPr>
              <w:t>Difficulties with caring for dependents</w:t>
            </w:r>
          </w:p>
          <w:p w14:paraId="03FBDD04" w14:textId="77777777" w:rsidR="00593EC9" w:rsidRPr="00640922" w:rsidRDefault="00CE474A" w:rsidP="00593EC9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337895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3E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593EC9" w:rsidRPr="00640922">
              <w:rPr>
                <w:rFonts w:ascii="Arial" w:hAnsi="Arial" w:cs="Arial"/>
                <w:sz w:val="20"/>
                <w:szCs w:val="22"/>
                <w:lang w:val="en-US"/>
              </w:rPr>
              <w:t>Difficulties with engaging with services</w:t>
            </w:r>
          </w:p>
          <w:p w14:paraId="705A8AFD" w14:textId="77777777" w:rsidR="00593EC9" w:rsidRPr="00640922" w:rsidRDefault="00CE474A" w:rsidP="00593EC9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1535007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3E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593EC9" w:rsidRPr="00640922">
              <w:rPr>
                <w:rFonts w:ascii="Arial" w:hAnsi="Arial" w:cs="Arial"/>
                <w:sz w:val="20"/>
                <w:szCs w:val="22"/>
                <w:lang w:val="en-US"/>
              </w:rPr>
              <w:t>Through Use of Alcohol</w:t>
            </w:r>
          </w:p>
          <w:p w14:paraId="5C92F003" w14:textId="77777777" w:rsidR="00593EC9" w:rsidRPr="00640922" w:rsidRDefault="00CE474A" w:rsidP="00593EC9">
            <w:pPr>
              <w:rPr>
                <w:rFonts w:ascii="Arial" w:hAnsi="Arial" w:cs="Arial"/>
                <w:sz w:val="20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lang w:val="en-US"/>
                </w:rPr>
                <w:id w:val="-734779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3EC9" w:rsidRPr="00640922">
                  <w:rPr>
                    <w:rFonts w:ascii="MS Gothic" w:eastAsia="MS Gothic" w:hAnsi="MS Gothic" w:cs="Arial" w:hint="eastAsia"/>
                    <w:sz w:val="20"/>
                    <w:szCs w:val="22"/>
                    <w:lang w:val="en-US"/>
                  </w:rPr>
                  <w:t>☐</w:t>
                </w:r>
              </w:sdtContent>
            </w:sdt>
            <w:r w:rsidR="00593EC9" w:rsidRPr="00640922">
              <w:rPr>
                <w:rFonts w:ascii="Arial" w:hAnsi="Arial" w:cs="Arial"/>
                <w:sz w:val="20"/>
                <w:szCs w:val="22"/>
                <w:lang w:val="en-US"/>
              </w:rPr>
              <w:t>Through Use of Drugs</w:t>
            </w:r>
          </w:p>
        </w:tc>
      </w:tr>
      <w:tr w:rsidR="00220FAB" w:rsidRPr="00640922" w14:paraId="09A0A422" w14:textId="77777777" w:rsidTr="00640922">
        <w:trPr>
          <w:cantSplit/>
          <w:trHeight w:val="543"/>
        </w:trPr>
        <w:tc>
          <w:tcPr>
            <w:tcW w:w="11057" w:type="dxa"/>
            <w:gridSpan w:val="7"/>
            <w:shd w:val="clear" w:color="auto" w:fill="BDD6EE" w:themeFill="accent1" w:themeFillTint="66"/>
          </w:tcPr>
          <w:p w14:paraId="26B85BA6" w14:textId="77777777" w:rsidR="00220FAB" w:rsidRPr="00601FC9" w:rsidRDefault="00220FAB" w:rsidP="00AF76F6">
            <w:pPr>
              <w:rPr>
                <w:rFonts w:ascii="Arial" w:hAnsi="Arial" w:cs="Arial"/>
                <w:b/>
                <w:bCs/>
                <w:i/>
                <w:sz w:val="18"/>
                <w:szCs w:val="22"/>
                <w:lang w:val="en-US"/>
              </w:rPr>
            </w:pPr>
            <w:r w:rsidRPr="00601FC9">
              <w:rPr>
                <w:rFonts w:ascii="Arial" w:hAnsi="Arial" w:cs="Arial"/>
                <w:b/>
                <w:bCs/>
                <w:i/>
                <w:sz w:val="18"/>
                <w:szCs w:val="22"/>
                <w:lang w:val="en-US"/>
              </w:rPr>
              <w:t>Please mention any other risks not indicated above, and detail any further information regarding the nature of risks highlighted</w:t>
            </w:r>
          </w:p>
        </w:tc>
      </w:tr>
      <w:tr w:rsidR="00220FAB" w:rsidRPr="00640922" w14:paraId="70143FCB" w14:textId="77777777" w:rsidTr="00640922">
        <w:trPr>
          <w:cantSplit/>
          <w:trHeight w:val="1197"/>
        </w:trPr>
        <w:tc>
          <w:tcPr>
            <w:tcW w:w="11057" w:type="dxa"/>
            <w:gridSpan w:val="7"/>
          </w:tcPr>
          <w:p w14:paraId="72C561FF" w14:textId="77777777" w:rsidR="00220FAB" w:rsidRPr="00640922" w:rsidRDefault="00220FAB" w:rsidP="00AF76F6">
            <w:pPr>
              <w:rPr>
                <w:rFonts w:ascii="Arial" w:hAnsi="Arial" w:cs="Arial"/>
                <w:i/>
                <w:sz w:val="20"/>
                <w:szCs w:val="22"/>
                <w:lang w:val="en-US"/>
              </w:rPr>
            </w:pPr>
          </w:p>
          <w:p w14:paraId="194D75F1" w14:textId="77777777" w:rsidR="00220FAB" w:rsidRPr="00640922" w:rsidRDefault="00220FAB" w:rsidP="00AF76F6">
            <w:pPr>
              <w:rPr>
                <w:rFonts w:ascii="Arial" w:hAnsi="Arial" w:cs="Arial"/>
                <w:i/>
                <w:sz w:val="20"/>
                <w:szCs w:val="22"/>
                <w:lang w:val="en-US"/>
              </w:rPr>
            </w:pPr>
          </w:p>
          <w:p w14:paraId="4BB24D3B" w14:textId="77777777" w:rsidR="00220FAB" w:rsidRPr="00640922" w:rsidRDefault="00220FAB" w:rsidP="00AF76F6">
            <w:pPr>
              <w:rPr>
                <w:rFonts w:ascii="Arial" w:hAnsi="Arial" w:cs="Arial"/>
                <w:i/>
                <w:sz w:val="20"/>
                <w:szCs w:val="22"/>
                <w:lang w:val="en-US"/>
              </w:rPr>
            </w:pPr>
          </w:p>
          <w:p w14:paraId="1249B07F" w14:textId="77777777" w:rsidR="00220FAB" w:rsidRPr="00640922" w:rsidRDefault="00220FAB" w:rsidP="00AF76F6">
            <w:pPr>
              <w:rPr>
                <w:rFonts w:ascii="Arial" w:hAnsi="Arial" w:cs="Arial"/>
                <w:i/>
                <w:sz w:val="20"/>
                <w:szCs w:val="22"/>
                <w:lang w:val="en-US"/>
              </w:rPr>
            </w:pPr>
          </w:p>
          <w:p w14:paraId="3004A65E" w14:textId="77777777" w:rsidR="008B18D7" w:rsidRPr="00640922" w:rsidRDefault="008B18D7" w:rsidP="00AF76F6">
            <w:pPr>
              <w:rPr>
                <w:rFonts w:ascii="Arial" w:hAnsi="Arial" w:cs="Arial"/>
                <w:i/>
                <w:sz w:val="20"/>
                <w:szCs w:val="22"/>
                <w:lang w:val="en-US"/>
              </w:rPr>
            </w:pPr>
          </w:p>
          <w:p w14:paraId="3D6F40C3" w14:textId="77777777" w:rsidR="008B18D7" w:rsidRPr="00640922" w:rsidRDefault="008B18D7" w:rsidP="00AF76F6">
            <w:pPr>
              <w:rPr>
                <w:rFonts w:ascii="Arial" w:hAnsi="Arial" w:cs="Arial"/>
                <w:i/>
                <w:sz w:val="20"/>
                <w:szCs w:val="22"/>
                <w:lang w:val="en-US"/>
              </w:rPr>
            </w:pPr>
          </w:p>
        </w:tc>
      </w:tr>
      <w:tr w:rsidR="00220FAB" w:rsidRPr="00640922" w14:paraId="5F55B131" w14:textId="77777777" w:rsidTr="00640922">
        <w:trPr>
          <w:cantSplit/>
          <w:trHeight w:val="308"/>
        </w:trPr>
        <w:tc>
          <w:tcPr>
            <w:tcW w:w="11057" w:type="dxa"/>
            <w:gridSpan w:val="7"/>
            <w:shd w:val="clear" w:color="auto" w:fill="BDD6EE" w:themeFill="accent1" w:themeFillTint="66"/>
          </w:tcPr>
          <w:p w14:paraId="53E04F79" w14:textId="77777777" w:rsidR="00220FAB" w:rsidRPr="00640922" w:rsidRDefault="00220FAB" w:rsidP="00AF76F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>Current/Previous treatment (if any)</w:t>
            </w:r>
            <w:r w:rsidRPr="00640922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Pr="00640922">
              <w:rPr>
                <w:rFonts w:ascii="Arial" w:hAnsi="Arial" w:cs="Arial"/>
                <w:sz w:val="18"/>
                <w:szCs w:val="18"/>
                <w:lang w:val="en-US"/>
              </w:rPr>
              <w:t xml:space="preserve">(Are they known to any other services? Please include both psychological </w:t>
            </w:r>
            <w:r w:rsidR="00593EC9" w:rsidRPr="00640922">
              <w:rPr>
                <w:rFonts w:ascii="Arial" w:hAnsi="Arial" w:cs="Arial"/>
                <w:sz w:val="18"/>
                <w:szCs w:val="18"/>
                <w:lang w:val="en-US"/>
              </w:rPr>
              <w:t xml:space="preserve">interventions </w:t>
            </w:r>
            <w:r w:rsidRPr="00640922">
              <w:rPr>
                <w:rFonts w:ascii="Arial" w:hAnsi="Arial" w:cs="Arial"/>
                <w:sz w:val="18"/>
                <w:szCs w:val="18"/>
                <w:lang w:val="en-US"/>
              </w:rPr>
              <w:t>and medications prescribed)</w:t>
            </w:r>
          </w:p>
        </w:tc>
      </w:tr>
      <w:tr w:rsidR="00220FAB" w:rsidRPr="00640922" w14:paraId="5F172F50" w14:textId="77777777" w:rsidTr="00640922">
        <w:trPr>
          <w:cantSplit/>
          <w:trHeight w:val="501"/>
        </w:trPr>
        <w:tc>
          <w:tcPr>
            <w:tcW w:w="11057" w:type="dxa"/>
            <w:gridSpan w:val="7"/>
          </w:tcPr>
          <w:p w14:paraId="757B95A4" w14:textId="77777777" w:rsidR="00220FAB" w:rsidRPr="00640922" w:rsidRDefault="00220FAB" w:rsidP="00AF76F6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2128A38D" w14:textId="77777777" w:rsidR="00220FAB" w:rsidRPr="00640922" w:rsidRDefault="00220FAB" w:rsidP="00AF76F6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2F170C26" w14:textId="77777777" w:rsidR="00220FAB" w:rsidRPr="00640922" w:rsidRDefault="00220FAB" w:rsidP="00AF76F6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2239E2ED" w14:textId="77777777" w:rsidR="00220FAB" w:rsidRPr="00640922" w:rsidRDefault="00220FAB" w:rsidP="00AF76F6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21C35EC3" w14:textId="77777777" w:rsidR="00220FAB" w:rsidRPr="00640922" w:rsidRDefault="00220FAB" w:rsidP="00AF76F6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220FAB" w:rsidRPr="00640922" w14:paraId="7B58CF28" w14:textId="77777777" w:rsidTr="00640922">
        <w:trPr>
          <w:cantSplit/>
          <w:trHeight w:val="407"/>
        </w:trPr>
        <w:tc>
          <w:tcPr>
            <w:tcW w:w="11057" w:type="dxa"/>
            <w:gridSpan w:val="7"/>
            <w:shd w:val="clear" w:color="auto" w:fill="BDD6EE" w:themeFill="accent1" w:themeFillTint="66"/>
          </w:tcPr>
          <w:p w14:paraId="177EED0D" w14:textId="77777777" w:rsidR="00220FAB" w:rsidRPr="00640922" w:rsidRDefault="00DC5E98" w:rsidP="00DC5E98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Person Completing </w:t>
            </w:r>
            <w:r w:rsidR="00220FAB"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Referral Form </w:t>
            </w:r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/ </w:t>
            </w:r>
            <w:r w:rsidR="00220FAB"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>Referral Source (</w:t>
            </w:r>
            <w:r w:rsidR="00220FAB" w:rsidRPr="00640922">
              <w:rPr>
                <w:rFonts w:ascii="Arial" w:hAnsi="Arial" w:cs="Arial"/>
                <w:i/>
                <w:sz w:val="20"/>
                <w:szCs w:val="20"/>
                <w:lang w:val="en-US"/>
              </w:rPr>
              <w:t>Please tick boxes below</w:t>
            </w:r>
            <w:r w:rsidR="00220FAB"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>)</w:t>
            </w:r>
          </w:p>
        </w:tc>
      </w:tr>
      <w:tr w:rsidR="00220FAB" w:rsidRPr="00640922" w14:paraId="62FA667E" w14:textId="77777777" w:rsidTr="00640922">
        <w:trPr>
          <w:cantSplit/>
          <w:trHeight w:val="1549"/>
        </w:trPr>
        <w:tc>
          <w:tcPr>
            <w:tcW w:w="11057" w:type="dxa"/>
            <w:gridSpan w:val="7"/>
          </w:tcPr>
          <w:p w14:paraId="19101DA8" w14:textId="77777777" w:rsidR="00220FAB" w:rsidRPr="00640922" w:rsidRDefault="00220FAB" w:rsidP="00220FA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sz w:val="20"/>
                <w:szCs w:val="20"/>
                <w:lang w:val="en-US"/>
              </w:rPr>
              <w:t>Self:</w:t>
            </w:r>
            <w:r w:rsidRPr="00640922">
              <w:rPr>
                <w:rFonts w:ascii="Arial" w:hAnsi="Arial" w:cs="Arial"/>
                <w:b/>
                <w:sz w:val="20"/>
                <w:szCs w:val="20"/>
                <w:lang w:val="en-US"/>
              </w:rPr>
              <w:tab/>
            </w:r>
            <w:r w:rsidRPr="00640922">
              <w:rPr>
                <w:rFonts w:ascii="Arial" w:hAnsi="Arial" w:cs="Arial"/>
                <w:b/>
                <w:sz w:val="20"/>
                <w:szCs w:val="20"/>
                <w:lang w:val="en-US"/>
              </w:rPr>
              <w:tab/>
            </w:r>
            <w:r w:rsidR="005D1085" w:rsidRPr="00640922">
              <w:rPr>
                <w:rFonts w:ascii="Arial" w:hAnsi="Arial" w:cs="Arial"/>
                <w:b/>
                <w:sz w:val="20"/>
                <w:szCs w:val="20"/>
                <w:lang w:val="en-US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id w:val="-252359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085" w:rsidRPr="00640922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  <w:p w14:paraId="1A4E6DB5" w14:textId="77777777" w:rsidR="00220FAB" w:rsidRPr="00640922" w:rsidRDefault="00220FAB" w:rsidP="00220FAB">
            <w:pPr>
              <w:tabs>
                <w:tab w:val="left" w:pos="2161"/>
              </w:tabs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sz w:val="20"/>
                <w:szCs w:val="20"/>
                <w:lang w:val="en-US"/>
              </w:rPr>
              <w:t>Family:</w:t>
            </w:r>
            <w:r w:rsidR="005D1085" w:rsidRPr="00640922">
              <w:rPr>
                <w:rFonts w:ascii="Arial" w:hAnsi="Arial" w:cs="Arial"/>
                <w:b/>
                <w:sz w:val="20"/>
                <w:szCs w:val="20"/>
                <w:lang w:val="en-US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id w:val="1035534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0922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  <w:p w14:paraId="4DD36AA8" w14:textId="77777777" w:rsidR="00220FAB" w:rsidRPr="00640922" w:rsidRDefault="00220FAB" w:rsidP="00220FA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sz w:val="20"/>
                <w:szCs w:val="20"/>
                <w:lang w:val="en-US"/>
              </w:rPr>
              <w:t>Professional:</w:t>
            </w:r>
            <w:r w:rsidRPr="00640922">
              <w:rPr>
                <w:rFonts w:ascii="Arial" w:hAnsi="Arial" w:cs="Arial"/>
                <w:b/>
                <w:sz w:val="20"/>
                <w:szCs w:val="20"/>
                <w:lang w:val="en-US"/>
              </w:rPr>
              <w:tab/>
            </w:r>
            <w:r w:rsidR="005D1085" w:rsidRPr="00640922">
              <w:rPr>
                <w:rFonts w:ascii="Arial" w:hAnsi="Arial" w:cs="Arial"/>
                <w:b/>
                <w:sz w:val="20"/>
                <w:szCs w:val="20"/>
                <w:lang w:val="en-US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id w:val="1427078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0922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  <w:p w14:paraId="42AF87D2" w14:textId="77777777" w:rsidR="00220FAB" w:rsidRPr="00640922" w:rsidRDefault="00220FAB" w:rsidP="008B18D7">
            <w:pPr>
              <w:tabs>
                <w:tab w:val="left" w:pos="2181"/>
              </w:tabs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40922">
              <w:rPr>
                <w:rFonts w:ascii="Arial" w:hAnsi="Arial" w:cs="Arial"/>
                <w:b/>
                <w:sz w:val="20"/>
                <w:szCs w:val="20"/>
                <w:lang w:val="en-US"/>
              </w:rPr>
              <w:br/>
            </w:r>
            <w:r w:rsidR="00D745D4" w:rsidRPr="00640922">
              <w:rPr>
                <w:rFonts w:ascii="Arial" w:hAnsi="Arial" w:cs="Arial"/>
                <w:b/>
                <w:sz w:val="20"/>
                <w:szCs w:val="20"/>
                <w:lang w:val="en-US"/>
              </w:rPr>
              <w:t>Other</w:t>
            </w:r>
            <w:r w:rsidR="00D745D4"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>:</w:t>
            </w:r>
            <w:r w:rsidRPr="00640922">
              <w:rPr>
                <w:rFonts w:ascii="Arial" w:hAnsi="Arial" w:cs="Arial"/>
                <w:b/>
                <w:sz w:val="22"/>
                <w:szCs w:val="22"/>
                <w:lang w:val="en-US"/>
              </w:rPr>
              <w:t>…………………………………………………………………………………………………….</w:t>
            </w:r>
          </w:p>
        </w:tc>
      </w:tr>
      <w:tr w:rsidR="00220FAB" w:rsidRPr="00640922" w14:paraId="5C29BD1E" w14:textId="77777777" w:rsidTr="00640922">
        <w:trPr>
          <w:cantSplit/>
          <w:trHeight w:val="370"/>
        </w:trPr>
        <w:tc>
          <w:tcPr>
            <w:tcW w:w="11057" w:type="dxa"/>
            <w:gridSpan w:val="7"/>
          </w:tcPr>
          <w:p w14:paraId="3B3ADC7F" w14:textId="77777777" w:rsidR="00220FAB" w:rsidRPr="00640922" w:rsidRDefault="00220FAB" w:rsidP="00220FA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sz w:val="20"/>
                <w:szCs w:val="20"/>
                <w:lang w:val="en-US"/>
              </w:rPr>
              <w:br/>
              <w:t>Name</w:t>
            </w:r>
            <w:r w:rsidR="00FF4CF7" w:rsidRPr="00640922">
              <w:rPr>
                <w:rFonts w:ascii="Arial" w:hAnsi="Arial" w:cs="Arial"/>
                <w:b/>
                <w:sz w:val="20"/>
                <w:szCs w:val="20"/>
                <w:lang w:val="en-US"/>
              </w:rPr>
              <w:t>/Role</w:t>
            </w:r>
            <w:r w:rsidRPr="00640922">
              <w:rPr>
                <w:rFonts w:ascii="Arial" w:hAnsi="Arial" w:cs="Arial"/>
                <w:b/>
                <w:sz w:val="20"/>
                <w:szCs w:val="20"/>
                <w:lang w:val="en-US"/>
              </w:rPr>
              <w:t>:</w:t>
            </w:r>
          </w:p>
        </w:tc>
      </w:tr>
      <w:tr w:rsidR="00220FAB" w:rsidRPr="00640922" w14:paraId="3B5E6F80" w14:textId="77777777" w:rsidTr="00640922">
        <w:trPr>
          <w:cantSplit/>
          <w:trHeight w:val="563"/>
        </w:trPr>
        <w:tc>
          <w:tcPr>
            <w:tcW w:w="4836" w:type="dxa"/>
            <w:gridSpan w:val="3"/>
          </w:tcPr>
          <w:p w14:paraId="4848FE97" w14:textId="77777777" w:rsidR="00FF4CF7" w:rsidRPr="00640922" w:rsidRDefault="00FF4CF7" w:rsidP="00220FA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335BC6C4" w14:textId="77777777" w:rsidR="00220FAB" w:rsidRPr="00640922" w:rsidRDefault="00220FAB" w:rsidP="00220FA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sz w:val="20"/>
                <w:szCs w:val="20"/>
                <w:lang w:val="en-US"/>
              </w:rPr>
              <w:t>Telephone:</w:t>
            </w:r>
          </w:p>
        </w:tc>
        <w:tc>
          <w:tcPr>
            <w:tcW w:w="6221" w:type="dxa"/>
            <w:gridSpan w:val="4"/>
          </w:tcPr>
          <w:p w14:paraId="62E513DC" w14:textId="77777777" w:rsidR="00220FAB" w:rsidRPr="00640922" w:rsidRDefault="00220FAB" w:rsidP="00220FA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0937C3C7" w14:textId="77777777" w:rsidR="00220FAB" w:rsidRPr="00640922" w:rsidRDefault="00220FAB" w:rsidP="00220FA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sz w:val="20"/>
                <w:szCs w:val="20"/>
                <w:lang w:val="en-US"/>
              </w:rPr>
              <w:t>Email:</w:t>
            </w:r>
          </w:p>
        </w:tc>
      </w:tr>
      <w:tr w:rsidR="00220FAB" w:rsidRPr="00640922" w14:paraId="22644624" w14:textId="77777777" w:rsidTr="00640922">
        <w:trPr>
          <w:cantSplit/>
          <w:trHeight w:val="557"/>
        </w:trPr>
        <w:tc>
          <w:tcPr>
            <w:tcW w:w="4836" w:type="dxa"/>
            <w:gridSpan w:val="3"/>
          </w:tcPr>
          <w:p w14:paraId="30E862E8" w14:textId="77777777" w:rsidR="00220FAB" w:rsidRPr="00640922" w:rsidRDefault="00220FAB" w:rsidP="00220FA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FF4CF7" w:rsidRPr="00640922">
              <w:rPr>
                <w:rFonts w:ascii="Arial" w:hAnsi="Arial" w:cs="Arial"/>
                <w:b/>
                <w:sz w:val="20"/>
                <w:szCs w:val="20"/>
              </w:rPr>
              <w:t>Team/Organisation:</w:t>
            </w:r>
          </w:p>
        </w:tc>
        <w:tc>
          <w:tcPr>
            <w:tcW w:w="6221" w:type="dxa"/>
            <w:gridSpan w:val="4"/>
          </w:tcPr>
          <w:p w14:paraId="5E273D37" w14:textId="77777777" w:rsidR="00220FAB" w:rsidRPr="00640922" w:rsidRDefault="00220FAB" w:rsidP="00220FA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sz w:val="20"/>
                <w:szCs w:val="20"/>
                <w:lang w:val="en-US"/>
              </w:rPr>
              <w:br/>
              <w:t>Address:</w:t>
            </w:r>
          </w:p>
        </w:tc>
      </w:tr>
      <w:tr w:rsidR="00220FAB" w:rsidRPr="00640922" w14:paraId="141D7358" w14:textId="77777777" w:rsidTr="00640922">
        <w:trPr>
          <w:cantSplit/>
          <w:trHeight w:val="370"/>
        </w:trPr>
        <w:tc>
          <w:tcPr>
            <w:tcW w:w="4836" w:type="dxa"/>
            <w:gridSpan w:val="3"/>
          </w:tcPr>
          <w:p w14:paraId="7BE3A0C7" w14:textId="77777777" w:rsidR="00220FAB" w:rsidRPr="00640922" w:rsidRDefault="00220FAB" w:rsidP="00220F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40922">
              <w:rPr>
                <w:rFonts w:ascii="Arial" w:hAnsi="Arial" w:cs="Arial"/>
                <w:b/>
                <w:sz w:val="20"/>
                <w:szCs w:val="20"/>
              </w:rPr>
              <w:br/>
              <w:t>Signed:</w:t>
            </w:r>
          </w:p>
        </w:tc>
        <w:tc>
          <w:tcPr>
            <w:tcW w:w="6221" w:type="dxa"/>
            <w:gridSpan w:val="4"/>
          </w:tcPr>
          <w:p w14:paraId="669BD9FE" w14:textId="77777777" w:rsidR="00220FAB" w:rsidRPr="00640922" w:rsidRDefault="00220FAB" w:rsidP="00220FA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0406CE1A" w14:textId="77777777" w:rsidR="00220FAB" w:rsidRPr="00640922" w:rsidRDefault="00220FAB" w:rsidP="00220FA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40922">
              <w:rPr>
                <w:rFonts w:ascii="Arial" w:hAnsi="Arial" w:cs="Arial"/>
                <w:b/>
                <w:sz w:val="20"/>
                <w:szCs w:val="20"/>
                <w:lang w:val="en-US"/>
              </w:rPr>
              <w:t>Date:</w:t>
            </w:r>
          </w:p>
        </w:tc>
      </w:tr>
    </w:tbl>
    <w:p w14:paraId="48DEBDC7" w14:textId="77777777" w:rsidR="00640922" w:rsidRPr="00640922" w:rsidRDefault="00640922" w:rsidP="00220FAB">
      <w:pPr>
        <w:rPr>
          <w:rFonts w:ascii="Arial" w:hAnsi="Arial" w:cs="Arial"/>
          <w:b/>
          <w:i/>
          <w:sz w:val="20"/>
          <w:szCs w:val="20"/>
          <w:lang w:val="en-US"/>
        </w:rPr>
      </w:pPr>
    </w:p>
    <w:p w14:paraId="242347B9" w14:textId="24162BBE" w:rsidR="00220FAB" w:rsidRPr="00640922" w:rsidRDefault="00220FAB" w:rsidP="00220FAB">
      <w:pPr>
        <w:rPr>
          <w:rFonts w:ascii="Arial" w:hAnsi="Arial" w:cs="Arial"/>
          <w:sz w:val="20"/>
          <w:szCs w:val="20"/>
          <w:lang w:val="en-US"/>
        </w:rPr>
      </w:pPr>
      <w:r w:rsidRPr="00640922">
        <w:rPr>
          <w:rFonts w:ascii="Arial" w:hAnsi="Arial" w:cs="Arial"/>
          <w:b/>
          <w:i/>
          <w:sz w:val="20"/>
          <w:szCs w:val="20"/>
          <w:lang w:val="en-US"/>
        </w:rPr>
        <w:br/>
      </w:r>
      <w:r w:rsidRPr="00640922">
        <w:rPr>
          <w:rFonts w:ascii="Arial" w:hAnsi="Arial" w:cs="Arial"/>
          <w:b/>
          <w:sz w:val="20"/>
          <w:szCs w:val="20"/>
          <w:lang w:val="en-US"/>
        </w:rPr>
        <w:t>Please email completed form to:</w:t>
      </w:r>
      <w:r w:rsidRPr="00640922">
        <w:rPr>
          <w:rFonts w:ascii="Arial" w:hAnsi="Arial" w:cs="Arial"/>
          <w:b/>
          <w:sz w:val="20"/>
          <w:szCs w:val="20"/>
          <w:lang w:val="en-US"/>
        </w:rPr>
        <w:tab/>
      </w:r>
      <w:hyperlink r:id="rId8" w:history="1">
        <w:r w:rsidRPr="00640922">
          <w:rPr>
            <w:rFonts w:ascii="Arial" w:hAnsi="Arial" w:cs="Arial"/>
            <w:b/>
            <w:color w:val="0000FF"/>
            <w:sz w:val="20"/>
            <w:szCs w:val="20"/>
            <w:lang w:val="en-US"/>
          </w:rPr>
          <w:t>epunft.msearms@nhs.net</w:t>
        </w:r>
      </w:hyperlink>
      <w:r w:rsidRPr="00640922">
        <w:rPr>
          <w:rFonts w:ascii="Arial" w:hAnsi="Arial" w:cs="Arial"/>
          <w:b/>
          <w:sz w:val="20"/>
          <w:szCs w:val="20"/>
          <w:lang w:val="en-US"/>
        </w:rPr>
        <w:tab/>
      </w:r>
      <w:r w:rsidRPr="00640922">
        <w:rPr>
          <w:rFonts w:ascii="Arial" w:hAnsi="Arial" w:cs="Arial"/>
          <w:b/>
          <w:sz w:val="20"/>
          <w:szCs w:val="20"/>
          <w:lang w:val="en-US"/>
        </w:rPr>
        <w:br/>
        <w:t xml:space="preserve">Telephone: </w:t>
      </w:r>
      <w:r w:rsidRPr="00640922">
        <w:rPr>
          <w:rFonts w:ascii="Arial" w:hAnsi="Arial" w:cs="Arial"/>
          <w:b/>
          <w:sz w:val="20"/>
          <w:szCs w:val="20"/>
          <w:lang w:val="en-US"/>
        </w:rPr>
        <w:tab/>
      </w:r>
      <w:r w:rsidRPr="00640922">
        <w:rPr>
          <w:rFonts w:ascii="Arial" w:hAnsi="Arial" w:cs="Arial"/>
          <w:b/>
          <w:sz w:val="20"/>
          <w:szCs w:val="20"/>
          <w:lang w:val="en-US"/>
        </w:rPr>
        <w:tab/>
      </w:r>
      <w:r w:rsidRPr="00640922">
        <w:rPr>
          <w:rFonts w:ascii="Arial" w:hAnsi="Arial" w:cs="Arial"/>
          <w:b/>
          <w:sz w:val="20"/>
          <w:szCs w:val="20"/>
          <w:lang w:val="en-US"/>
        </w:rPr>
        <w:tab/>
      </w:r>
      <w:r w:rsidRPr="00640922">
        <w:rPr>
          <w:rFonts w:ascii="Arial" w:hAnsi="Arial" w:cs="Arial"/>
          <w:b/>
          <w:sz w:val="20"/>
          <w:szCs w:val="20"/>
          <w:lang w:val="en-US"/>
        </w:rPr>
        <w:tab/>
      </w:r>
      <w:r w:rsidR="00CE474A" w:rsidRPr="00CE474A">
        <w:rPr>
          <w:rFonts w:ascii="Arial" w:hAnsi="Arial" w:cs="Arial"/>
          <w:b/>
          <w:sz w:val="20"/>
          <w:szCs w:val="20"/>
        </w:rPr>
        <w:t xml:space="preserve">01268 739 897 </w:t>
      </w:r>
      <w:r w:rsidR="00D745D4" w:rsidRPr="00640922">
        <w:rPr>
          <w:rFonts w:ascii="Arial" w:hAnsi="Arial" w:cs="Arial"/>
          <w:b/>
          <w:sz w:val="20"/>
          <w:szCs w:val="20"/>
          <w:lang w:val="en-US"/>
        </w:rPr>
        <w:t xml:space="preserve">(South East &amp; South West) </w:t>
      </w:r>
      <w:r w:rsidRPr="00640922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7883422B" w14:textId="77777777" w:rsidR="00D745D4" w:rsidRPr="00640922" w:rsidRDefault="00D745D4" w:rsidP="00220FAB">
      <w:pPr>
        <w:rPr>
          <w:rFonts w:ascii="Arial" w:hAnsi="Arial" w:cs="Arial"/>
          <w:b/>
          <w:bCs/>
          <w:sz w:val="20"/>
          <w:szCs w:val="20"/>
          <w:u w:val="single"/>
          <w:lang w:val="en-US"/>
        </w:rPr>
      </w:pPr>
      <w:r w:rsidRPr="00640922">
        <w:rPr>
          <w:rFonts w:ascii="Arial" w:hAnsi="Arial" w:cs="Arial"/>
          <w:sz w:val="20"/>
          <w:szCs w:val="20"/>
          <w:lang w:val="en-US"/>
        </w:rPr>
        <w:t xml:space="preserve">                                                           </w:t>
      </w:r>
      <w:r w:rsidR="00E75DD6">
        <w:rPr>
          <w:rFonts w:ascii="Arial" w:hAnsi="Arial" w:cs="Arial"/>
          <w:sz w:val="20"/>
          <w:szCs w:val="20"/>
          <w:lang w:val="en-US"/>
        </w:rPr>
        <w:t xml:space="preserve">      </w:t>
      </w:r>
      <w:r w:rsidRPr="00640922">
        <w:rPr>
          <w:rFonts w:ascii="Arial" w:hAnsi="Arial" w:cs="Arial"/>
          <w:b/>
          <w:bCs/>
          <w:sz w:val="20"/>
          <w:szCs w:val="20"/>
          <w:lang w:val="en-US"/>
        </w:rPr>
        <w:t>01376 522 300 option 3 (Mid)</w:t>
      </w:r>
    </w:p>
    <w:p w14:paraId="5E8E7424" w14:textId="77777777" w:rsidR="00FF4CF7" w:rsidRPr="00640922" w:rsidRDefault="00FF4CF7">
      <w:pPr>
        <w:rPr>
          <w:rFonts w:ascii="Arial" w:hAnsi="Arial" w:cs="Arial"/>
          <w:sz w:val="20"/>
          <w:szCs w:val="20"/>
        </w:rPr>
      </w:pPr>
    </w:p>
    <w:sectPr w:rsidR="00FF4CF7" w:rsidRPr="00640922" w:rsidSect="00640922"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1D011" w14:textId="77777777" w:rsidR="001A410C" w:rsidRDefault="001A410C" w:rsidP="00220FAB">
      <w:r>
        <w:separator/>
      </w:r>
    </w:p>
  </w:endnote>
  <w:endnote w:type="continuationSeparator" w:id="0">
    <w:p w14:paraId="692F0012" w14:textId="77777777" w:rsidR="001A410C" w:rsidRDefault="001A410C" w:rsidP="00220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924193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303F229" w14:textId="77777777" w:rsidR="00220FAB" w:rsidRDefault="00220FA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0AD4" w:rsidRPr="00050AD4">
          <w:rPr>
            <w:b/>
            <w:bCs/>
            <w:noProof/>
          </w:rPr>
          <w:t>3</w:t>
        </w:r>
        <w:r>
          <w:rPr>
            <w:b/>
            <w:bCs/>
            <w:noProof/>
          </w:rPr>
          <w:fldChar w:fldCharType="end"/>
        </w:r>
      </w:p>
    </w:sdtContent>
  </w:sdt>
  <w:p w14:paraId="696DD972" w14:textId="77777777" w:rsidR="00220FAB" w:rsidRDefault="00220FAB" w:rsidP="00220FA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F2646" w14:textId="77777777" w:rsidR="001A410C" w:rsidRDefault="001A410C" w:rsidP="00220FAB">
      <w:r>
        <w:separator/>
      </w:r>
    </w:p>
  </w:footnote>
  <w:footnote w:type="continuationSeparator" w:id="0">
    <w:p w14:paraId="200BB59E" w14:textId="77777777" w:rsidR="001A410C" w:rsidRDefault="001A410C" w:rsidP="00220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217E0" w14:textId="77777777" w:rsidR="00220FAB" w:rsidRDefault="00220FA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4549BDE8" wp14:editId="390754E8">
          <wp:simplePos x="0" y="0"/>
          <wp:positionH relativeFrom="page">
            <wp:align>right</wp:align>
          </wp:positionH>
          <wp:positionV relativeFrom="paragraph">
            <wp:posOffset>-453396</wp:posOffset>
          </wp:positionV>
          <wp:extent cx="2816029" cy="1096264"/>
          <wp:effectExtent l="0" t="0" r="3810" b="8890"/>
          <wp:wrapNone/>
          <wp:docPr id="1179081338" name="Picture 1179081338" descr="Final new letter merg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Final new letter merg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655" b="87524"/>
                  <a:stretch>
                    <a:fillRect/>
                  </a:stretch>
                </pic:blipFill>
                <pic:spPr bwMode="auto">
                  <a:xfrm>
                    <a:off x="0" y="0"/>
                    <a:ext cx="2816029" cy="10962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C4598"/>
    <w:multiLevelType w:val="hybridMultilevel"/>
    <w:tmpl w:val="B10824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507843"/>
    <w:multiLevelType w:val="hybridMultilevel"/>
    <w:tmpl w:val="44CEE6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4139072">
    <w:abstractNumId w:val="0"/>
  </w:num>
  <w:num w:numId="2" w16cid:durableId="7218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FAB"/>
    <w:rsid w:val="00050AD4"/>
    <w:rsid w:val="00153A42"/>
    <w:rsid w:val="001A410C"/>
    <w:rsid w:val="001B3DFB"/>
    <w:rsid w:val="00220FAB"/>
    <w:rsid w:val="002607E0"/>
    <w:rsid w:val="0028569A"/>
    <w:rsid w:val="002A41C5"/>
    <w:rsid w:val="002F6850"/>
    <w:rsid w:val="00324EF7"/>
    <w:rsid w:val="003D5D54"/>
    <w:rsid w:val="00400014"/>
    <w:rsid w:val="00401F3A"/>
    <w:rsid w:val="004C1B8A"/>
    <w:rsid w:val="00593EC9"/>
    <w:rsid w:val="005D1085"/>
    <w:rsid w:val="00601FC9"/>
    <w:rsid w:val="00640922"/>
    <w:rsid w:val="006B78B4"/>
    <w:rsid w:val="00754CE5"/>
    <w:rsid w:val="007D18C4"/>
    <w:rsid w:val="0081275E"/>
    <w:rsid w:val="008406F6"/>
    <w:rsid w:val="0085475F"/>
    <w:rsid w:val="008A4EC5"/>
    <w:rsid w:val="008B18D7"/>
    <w:rsid w:val="009B0D6A"/>
    <w:rsid w:val="00A14B04"/>
    <w:rsid w:val="00A943ED"/>
    <w:rsid w:val="00B555F0"/>
    <w:rsid w:val="00B56D53"/>
    <w:rsid w:val="00BC304E"/>
    <w:rsid w:val="00C74234"/>
    <w:rsid w:val="00C84822"/>
    <w:rsid w:val="00CA0A3C"/>
    <w:rsid w:val="00CE474A"/>
    <w:rsid w:val="00D11E70"/>
    <w:rsid w:val="00D745D4"/>
    <w:rsid w:val="00DA572F"/>
    <w:rsid w:val="00DC5E98"/>
    <w:rsid w:val="00DF5AAA"/>
    <w:rsid w:val="00E75DD6"/>
    <w:rsid w:val="00EC4CD7"/>
    <w:rsid w:val="00FF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5A1DE"/>
  <w15:chartTrackingRefBased/>
  <w15:docId w15:val="{18E5790D-2F87-42FB-8367-FF6F6C431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F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0F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0FA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20F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0FA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rsid w:val="00220F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0FAB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220FAB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20FA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220FAB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DC5E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E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E9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E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E98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640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6409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punft.msearms@nhs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4272E-F965-4E81-91DD-A1C858DFF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Partnership University NHS Foundation Trust</Company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Mussett Sharon (R1L) Essex Partnership</dc:creator>
  <cp:keywords/>
  <dc:description/>
  <cp:lastModifiedBy>Randall Margaret (R1L) Essex Partnership</cp:lastModifiedBy>
  <cp:revision>3</cp:revision>
  <dcterms:created xsi:type="dcterms:W3CDTF">2026-06-18T08:59:00Z</dcterms:created>
  <dcterms:modified xsi:type="dcterms:W3CDTF">2026-10-12T09:53:00Z</dcterms:modified>
</cp:coreProperties>
</file>