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569FA044" w:rsidR="002463E0" w:rsidRPr="002463E0" w:rsidRDefault="00721F6A" w:rsidP="002463E0">
      <w:pPr>
        <w:pStyle w:val="Title"/>
        <w:rPr>
          <w:rFonts w:eastAsia="Times New Roman"/>
          <w:i/>
          <w:sz w:val="52"/>
          <w:szCs w:val="52"/>
        </w:rPr>
      </w:pPr>
      <w:bookmarkStart w:id="0" w:name="_Hlk174985113"/>
      <w:r w:rsidRPr="00721F6A">
        <w:rPr>
          <w:rFonts w:eastAsia="Times New Roman"/>
          <w:sz w:val="52"/>
          <w:szCs w:val="52"/>
        </w:rPr>
        <w:t>Viewing documents in the clinical document viewer tree</w:t>
      </w:r>
      <w:bookmarkEnd w:id="0"/>
      <w:r w:rsidR="007D3300">
        <w:rPr>
          <w:rFonts w:eastAsia="Times New Roman"/>
          <w:sz w:val="52"/>
          <w:szCs w:val="52"/>
        </w:rPr>
        <w:t>:</w:t>
      </w:r>
      <w:r w:rsidR="002463E0" w:rsidRPr="002463E0">
        <w:rPr>
          <w:rFonts w:eastAsia="Times New Roman"/>
          <w:b w:val="0"/>
          <w:bCs/>
          <w:sz w:val="52"/>
          <w:szCs w:val="52"/>
        </w:rPr>
        <w:t xml:space="preserve"> a quick reference guide</w:t>
      </w:r>
    </w:p>
    <w:p w14:paraId="1A01CD80" w14:textId="184A86AF" w:rsidR="002463E0" w:rsidRPr="002463E0" w:rsidRDefault="002463E0" w:rsidP="002463E0">
      <w:pPr>
        <w:pStyle w:val="Heading2"/>
      </w:pPr>
      <w:r w:rsidRPr="002463E0">
        <w:t>Introduction</w:t>
      </w:r>
    </w:p>
    <w:p w14:paraId="523554D5" w14:textId="6BF385F6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Purpose of the guide</w:t>
      </w:r>
    </w:p>
    <w:p w14:paraId="35C8393B" w14:textId="6544D774" w:rsidR="00A81A75" w:rsidRDefault="00A81A75" w:rsidP="00A81A75">
      <w:r>
        <w:t xml:space="preserve">This guide explains how to navigate around the </w:t>
      </w:r>
      <w:r w:rsidR="007D3300">
        <w:t>c</w:t>
      </w:r>
      <w:r>
        <w:t xml:space="preserve">linical </w:t>
      </w:r>
      <w:r w:rsidR="007D3300">
        <w:t>d</w:t>
      </w:r>
      <w:r>
        <w:t xml:space="preserve">ocument </w:t>
      </w:r>
      <w:r w:rsidR="007D3300">
        <w:t>v</w:t>
      </w:r>
      <w:r>
        <w:t xml:space="preserve">iewer. </w:t>
      </w:r>
    </w:p>
    <w:p w14:paraId="46FC536E" w14:textId="2897C7D1" w:rsidR="00C86506" w:rsidRDefault="00A81A75" w:rsidP="00A81A75">
      <w:r>
        <w:t xml:space="preserve">The </w:t>
      </w:r>
      <w:r w:rsidR="007D3300">
        <w:t xml:space="preserve">clinical document viewer tree </w:t>
      </w:r>
      <w:r>
        <w:t xml:space="preserve">is accessible alongside the </w:t>
      </w:r>
      <w:r w:rsidR="007D3300">
        <w:t>p</w:t>
      </w:r>
      <w:r>
        <w:t xml:space="preserve">erson </w:t>
      </w:r>
      <w:r w:rsidR="007D3300">
        <w:t>s</w:t>
      </w:r>
      <w:r>
        <w:t xml:space="preserve">ummary screen. </w:t>
      </w:r>
      <w:r w:rsidRPr="00A81A75">
        <w:t xml:space="preserve">It organises documents within a person's record into folders, consolidating information from multiple sources into </w:t>
      </w:r>
      <w:r>
        <w:t>a unified structure</w:t>
      </w:r>
      <w:r w:rsidRPr="00A81A75">
        <w:t>.</w:t>
      </w:r>
    </w:p>
    <w:p w14:paraId="35DBA221" w14:textId="46D71221" w:rsidR="002463E0" w:rsidRPr="00375A45" w:rsidRDefault="002463E0" w:rsidP="002463E0">
      <w:pPr>
        <w:pStyle w:val="Heading3"/>
        <w:rPr>
          <w:rFonts w:eastAsia="Times New Roman"/>
          <w:i/>
        </w:rPr>
      </w:pPr>
      <w:r w:rsidRPr="002463E0">
        <w:t>Target</w:t>
      </w:r>
      <w:r w:rsidRPr="00375A45">
        <w:rPr>
          <w:rFonts w:eastAsia="Times New Roman"/>
        </w:rPr>
        <w:t xml:space="preserve"> audience</w:t>
      </w:r>
    </w:p>
    <w:p w14:paraId="45E7A1DB" w14:textId="060FBB40" w:rsidR="002463E0" w:rsidRPr="00375A45" w:rsidRDefault="00A81A75" w:rsidP="002463E0">
      <w:pPr>
        <w:rPr>
          <w:rFonts w:eastAsia="Arial"/>
          <w:i/>
        </w:rPr>
      </w:pPr>
      <w:r>
        <w:rPr>
          <w:rFonts w:eastAsia="Arial"/>
        </w:rPr>
        <w:t>Anyone who uses the Shared Care Record.</w:t>
      </w:r>
    </w:p>
    <w:p w14:paraId="62392E8A" w14:textId="45CAB78A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Prerequisites and requirements</w:t>
      </w:r>
    </w:p>
    <w:p w14:paraId="6F4760EF" w14:textId="42B2E1F2" w:rsidR="00A81A75" w:rsidRDefault="00A81A75" w:rsidP="00CD2C47">
      <w:pPr>
        <w:rPr>
          <w:rFonts w:eastAsia="Arial"/>
        </w:rPr>
      </w:pPr>
      <w:r w:rsidRPr="00A81A75">
        <w:rPr>
          <w:rFonts w:eastAsia="Arial"/>
        </w:rPr>
        <w:t>Access to Shared Care Record with a</w:t>
      </w:r>
      <w:r>
        <w:rPr>
          <w:rFonts w:eastAsia="Arial"/>
        </w:rPr>
        <w:t>n individuals’ record open.</w:t>
      </w:r>
    </w:p>
    <w:p w14:paraId="4E1E142D" w14:textId="77B82A9A" w:rsidR="00CD2C47" w:rsidRPr="00C86506" w:rsidRDefault="00CD2C47" w:rsidP="00CD2C47">
      <w:pPr>
        <w:rPr>
          <w:b/>
          <w:bCs/>
          <w:i/>
          <w:u w:val="single"/>
        </w:rPr>
      </w:pPr>
      <w:r w:rsidRPr="00C86506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6AC3AB90" w14:textId="43BE2E62" w:rsidR="00354CCF" w:rsidRPr="00354CCF" w:rsidRDefault="00A81A75" w:rsidP="00354CCF">
      <w:pPr>
        <w:pStyle w:val="Heading2"/>
      </w:pPr>
      <w:r>
        <w:rPr>
          <w:rFonts w:ascii="Arial" w:eastAsia="Times New Roman" w:hAnsi="Arial" w:cs="Times New Roman"/>
          <w:iCs w:val="0"/>
          <w:color w:val="005EB8"/>
        </w:rPr>
        <w:t>S</w:t>
      </w:r>
      <w:r w:rsidR="005E7EBC" w:rsidRPr="00354CCF">
        <w:rPr>
          <w:rFonts w:ascii="Arial" w:eastAsia="Times New Roman" w:hAnsi="Arial" w:cs="Times New Roman"/>
          <w:iCs w:val="0"/>
          <w:color w:val="005EB8"/>
        </w:rPr>
        <w:t>tep-by-step instructions</w:t>
      </w:r>
    </w:p>
    <w:p w14:paraId="40B70BFB" w14:textId="50BD5F23" w:rsidR="00A81A75" w:rsidRP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b w:val="0"/>
          <w:bCs/>
        </w:rPr>
        <w:t xml:space="preserve">You can create more space to view the </w:t>
      </w:r>
      <w:r w:rsidR="007D3300">
        <w:t>clinical document viewer</w:t>
      </w:r>
      <w:r w:rsidR="007D3300" w:rsidRPr="00A81A75">
        <w:rPr>
          <w:b w:val="0"/>
          <w:bCs/>
        </w:rPr>
        <w:t xml:space="preserve"> </w:t>
      </w:r>
      <w:r w:rsidRPr="00A81A75">
        <w:rPr>
          <w:b w:val="0"/>
          <w:bCs/>
        </w:rPr>
        <w:t>by dragging the line to the right or reduce the space by dragging the line to the left.</w:t>
      </w:r>
    </w:p>
    <w:p w14:paraId="1EC759AD" w14:textId="4622BE6C" w:rsidR="00A81A75" w:rsidRDefault="00A81A75" w:rsidP="00A81A75">
      <w:pPr>
        <w:rPr>
          <w:rFonts w:eastAsia="Times New Roman"/>
        </w:rPr>
      </w:pPr>
      <w:r w:rsidRPr="00884F82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3DEFFE71" wp14:editId="1892B1B8">
                <wp:extent cx="1739900" cy="2597676"/>
                <wp:effectExtent l="0" t="0" r="12700" b="0"/>
                <wp:docPr id="12" name="Group 11" descr="Screenshot of the clinical document viewer being dragged left and right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651DB4-5F5A-24CB-79CC-23C31462F2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2597676"/>
                          <a:chOff x="0" y="0"/>
                          <a:chExt cx="3316017" cy="4523355"/>
                        </a:xfrm>
                      </wpg:grpSpPr>
                      <pic:pic xmlns:pic="http://schemas.openxmlformats.org/drawingml/2006/picture">
                        <pic:nvPicPr>
                          <pic:cNvPr id="835723120" name="Picture 835723120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C8A8F46-00D0-AB55-B1B4-13926C9231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298" cy="4523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1199502" name="Straight Arrow Connector 971199502">
                          <a:extLst>
                            <a:ext uri="{FF2B5EF4-FFF2-40B4-BE49-F238E27FC236}">
                              <a16:creationId xmlns:a16="http://schemas.microsoft.com/office/drawing/2014/main" id="{0242D136-5059-ED41-92C2-7A0AEC2D509A}"/>
                            </a:ext>
                          </a:extLst>
                        </wps:cNvPr>
                        <wps:cNvCnPr/>
                        <wps:spPr>
                          <a:xfrm>
                            <a:off x="2429975" y="3263900"/>
                            <a:ext cx="84264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7030A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3544191" name="Graphic 28" descr="Right pointing backhand index with solid fill">
                            <a:extLst>
                              <a:ext uri="{FF2B5EF4-FFF2-40B4-BE49-F238E27FC236}">
                                <a16:creationId xmlns:a16="http://schemas.microsoft.com/office/drawing/2014/main" id="{C7707CA0-ABCE-961B-7EB9-19F7A10700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467050" y="3674388"/>
                            <a:ext cx="768496" cy="9294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783B7D" id="Group 11" o:spid="_x0000_s1026" alt="Screenshot of the clinical document viewer being dragged left and right" style="width:137pt;height:204.55pt;mso-position-horizontal-relative:char;mso-position-vertical-relative:line" coordsize="33160,4523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+io26QMAAMwKAAAOAAAAZHJzL2Uyb0RvYy54bWzUVttu&#10;4zYQfS/QfyBUoG8b3SzJUuMsjGQ3KLBog6T9AJqiJCIUSZD07e93SF28jrPYNOjLGrAsmjOcw8Mz&#10;w7n+eOg52lFtmBSrIL6KAkQFkTUT7Sr495/PH5YBMhaLGnMp6Co4UhN8vPn1l+u9qmgiO8lrqhEs&#10;Iky1V6ugs1ZVYWhIR3tsrqSiAiYbqXtsYajbsNZ4D6v3PEyiKA/3UtdKS0KNgX/vhsngxq/fNJTY&#10;v5vGUIv4KgBs1j+1f27cM7y5xlWrseoYGWHgd6DoMRMQdF7qDluMtppdLNUzoqWRjb0isg9l0zBC&#10;/R5gN3H0Yjf3Wm6V30tb7Vs10wTUvuDp3cuSv3b3Wj2pBw1M7FULXPiR28uh0b37BZTo4Ck7zpTR&#10;g0UE/oyLtCwjYJbAXJKVRV7kA6mkA+Yv/Ej3afRM0ziP4mLwXGRJmmaZ8wynwOEZHMVIBd+RA3i7&#10;4ODHWgEvu9U0GBfp37RGj/XzVn2A41LYsg3jzB699OBgHCixe2DkQQ8DoPNBI1avgmWaFUkaJ0CN&#10;wD0oH6xccPTNRE0NAS2uEfxQKkwnLZINwsgF21qqf//tsP7DP+6cKVMW0gzhrZWQDoxgzo+opYJq&#10;bGntyHOAHIYBEXaMfZHk2SAhbzssWro2CnICzs1TfW4euuHZdjacqc+Mc6cC9z4SB5hf6O8V7gdt&#10;30my7amwQ7JqygG3hJ0yZQKkK9pvKJCl/6w9IFwZq6klnQvYQOBHADtoYp7wKE/AHGYD8n2rYJNl&#10;FiclVCUn2NdkB6RpY++p7JF7AXCAAc4aV3j3xYxoJhOQ6wmAf4WhSySoZmaiC0YXhP2nhH3qsKIA&#10;wS17UlhZxHFZZlEyKezJaszazqK11nKPbqUQAF1qdLL0Se4XuRVjypvv0ZcskrIssgABUWmSpy7N&#10;wR9XU+4vF0m+gHnHpJ+aU/eCQzg9D23GFH+fUVxx4cIYyVk9qc/odnPLNdphKORFlEbrKeKZWUdx&#10;/UnUyB4VpJzVDDTP6QDbYsZfnwPcLiQUnIkM/2aPnDogXDzSBpLalTsP299OdIaDCQGFJz6jRmvn&#10;Nuh3dIx+7Djae4b9zTVHfYMznTx8ZCns7NwzIfVr0e1hKAKAdLCfGBj27SjYyProZeKpAUUPFQY0&#10;/tPU4TiFi2WxiMt4SpP78bZPoAiMFfjRp42STFhoItAGk2eoljVioqYHtGe2Q15myJ2RO2eX9D9n&#10;nfUy/R/qLNLSXSM5NGHw8foa+4RkkRdRBveeqxt5sUiXy/O6UeTLRZkPdaNMSjAYU2dqOKbq+v4C&#10;7HsHaJl8OzG2d64n+3bs5X5qQm++AgAA//8DAFBLAwQKAAAAAAAAACEA9CvunGaVAQBmlQEAFAAA&#10;AGRycy9tZWRpYS9pbWFnZTEucG5niVBORw0KGgoAAAANSUhEUgAAAogAAAQFCAYAAAAytzmGAAAM&#10;P2lDQ1BJQ0MgUHJvZmlsZQAASImVVwdYU8kWnluSkEBCCSAgJfQmiEgJICWEFkB6EWyEJEAoIQaC&#10;ih1ZVHAtqFjAhq6KKHZA7IidRbH3BRUFZV0s2JU3KaDrvvK9k2/u/fPPmf+cOXduGQDUT3LF4mxU&#10;A4AcUb4kJtifMS4pmUHqBgj80QENWHJ5eWJWVFQ4gDZ4/ru9uwl9oV1zkGn9s/+/miZfkMcDAImC&#10;OJWfx8uB+CAAeBVPLMkHgCjjzafmi2UYNqAtgQlCvFCG0xW4SoZTFXiv3Ccuhg1xCwAqalyuJB0A&#10;2hXIMwp46VCD1gexk4gvFAGgzoDYJycnlw9xCsQ20EcMsUyfmfqDTvrfNFOHNLnc9CGsmIvcVAKE&#10;eeJs7vT/sxz/23KypYMxrGBTy5CExMjmDOt2Oys3TIbVIO4VpUZEQqwF8QchX+4PMUrJkIbEK/xR&#10;Q14eG9YM6ELsxOcGhEFsCHGQKDsiXMmnpgmDOBDDFYJOE+Zz4iDWg3ihIC8wVumzSZIbo4yF1qdJ&#10;2Cwlf54rkceVxXoozYpnKfVfZwg4Sn2MVpgRlwgxBWKLAmFCBMQ0iB3zsmLDlD5jCjPYEYM+EmmM&#10;LH8LiGMEomB/hT5WkCYJilH6l+bkDc4X25Qh5EQo8f78jLgQRX2wFh5Xnj+cC3ZFIGLFD+oI8saF&#10;D86FLwgIVMwd6xaI4mOVOh/E+f4xirE4RZwdpfTHzQTZwTLeDGKXvIJY5Vg8IR8uSIU+nibOj4pT&#10;5IkXZnJDoxT54MtAOGCDAMAAUthSQS7IBMK23oZe+E/REwS4QALSgQA4KJnBEYnyHhE8xoJC8CdE&#10;ApA3NM5f3isABZD/OsQqjg4gTd5bIB+RBZ5CnAPCQDb8L5WPEg1FSwBPICP8R3QubDyYbzZssv5/&#10;zw+y3xkWZMKVjHQwIkN90JMYSAwghhCDiLa4Ae6De+Hh8OgHmzPOxD0G5/Hdn/CU0E54RLhB6CDc&#10;mSwskvyU5VjQAfWDlLVI/bEWuBXUdMX9cW+oDpVxXdwAOOAuMA4L94WRXSHLVuYtqwrjJ+2/zeCH&#10;q6H0IzuRUfIwsh/Z5ueRNDua65CKrNY/1keRa+pQvdlDPT/HZ/9QfT48h/3siS3EDmDnsFPYBewo&#10;1gAY2AmsEWvFjsnw0Op6Il9dg9Fi5PlkQR3hP+INXllZJfOcap16nL4o+vIF02TPaMDOFU+XCNMz&#10;8hks+EYQMDginuMIhrOTswsAsveL4vH1Jlr+3kB0W79z8/8AwPvEwMDAke9c6AkA9rnD2//wd86G&#10;CV8dqgCcP8yTSgoUHC47EOBTQh3eafrAGJgDGzgfZ+AGvIAfCAShIBLEgSQwCWafAde5BEwFM8E8&#10;UALKwDKwCqwDG8EWsAPsBvtBAzgKToGz4BK4Am6Ae3D1dIEXoA+8A58RBCEhVISO6CMmiCVijzgj&#10;TMQHCUTCkRgkCUlB0hERIkVmIvORMqQcWYdsRmqQfchh5BRyAWlH7iCdSA/yGvmEYqgaqo0aoVbo&#10;SJSJstAwNA6diKajU9BCtBhdgq5Bq9FdaD16Cr2E3kA70BdoPwYwVUwXM8UcMCbGxiKxZCwNk2Cz&#10;sVKsAqvG6rAmeJ2vYR1YL/YRJ+J0nIE7wBUcgsfjPHwKPhtfjK/Dd+D1eAt+De/E+/BvBCrBkGBP&#10;8CRwCOMI6YSphBJCBWEb4RDhDLyXugjviESiLtGa6A7vxSRiJnEGcTFxPXEP8SSxnfiY2E8ikfRJ&#10;9iRvUiSJS8onlZDWknaRTpCukrpIH1RUVUxUnFWCVJJVRCpFKhUqO1WOq1xVeabymaxBtiR7kiPJ&#10;fPJ08lLyVnIT+TK5i/yZokmxpnhT4iiZlHmUNZQ6yhnKfcobVVVVM1UP1WhVoepc1TWqe1XPq3aq&#10;flTTUrNTY6tNUJOqLVHbrnZS7Y7aGyqVakX1oyZT86lLqDXU09SH1A80Os2RxqHxaXNolbR62lXa&#10;S3WyuqU6S32SeqF6hfoB9cvqvRpkDSsNtgZXY7ZGpcZhjVsa/Zp0zVGakZo5mos1d2pe0OzWImlZ&#10;aQVq8bWKtbZondZ6TMfo5nQ2nUefT99KP0Pv0iZqW2tztDO1y7R3a7dp9+lo6bjoJOhM06nUOabT&#10;oYvpWulydLN1l+ru172p+2mY0TDWMMGwRcPqhl0d9l5vuJ6fnkCvVG+P3g29T/oM/UD9LP3l+g36&#10;DwxwAzuDaIOpBhsMzhj0Dtce7jWcN7x0+P7hdw1RQzvDGMMZhlsMWw37jYyNgo3ERmuNThv1Gusa&#10;+xlnGq80Pm7cY0I38TERmqw0OWHynKHDYDGyGWsYLYw+U0PTEFOp6WbTNtPPZtZm8WZFZnvMHphT&#10;zJnmaeYrzZvN+yxMLMZazLSotbhrSbZkWmZYrrY8Z/neytoq0WqBVYNVt7WeNce60LrW+r4N1cbX&#10;ZopNtc11W6It0zbLdr3tFTvUztUuw67S7rI9au9mL7Rfb98+gjDCY4RoRPWIWw5qDiyHAodah05H&#10;XcdwxyLHBseXIy1GJo9cPvLcyG9Ork7ZTlud7o3SGhU6qmhU06jXznbOPOdK5+ujqaODRs8Z3Tj6&#10;lYu9i8Blg8ttV7rrWNcFrs2uX93c3SRudW497hbuKe5V7reY2swo5mLmeQ+Ch7/HHI+jHh893Tzz&#10;Pfd7/uXl4JXltdOre4z1GMGYrWMee5t5c703e3f4MHxSfDb5dPia+nJ9q30f+Zn78f22+T1j2bIy&#10;WbtYL/2d/CX+h/zfsz3Zs9gnA7CA4IDSgLZArcD4wHWBD4PMgtKDaoP6gl2DZwSfDCGEhIUsD7nF&#10;MeLwODWcvlD30FmhLWFqYbFh68IehduFS8KbxqJjQ8euGHs/wjJCFNEQCSI5kSsiH0RZR02JOhJN&#10;jI6Krox+GjMqZmbMuVh67OTYnbHv4vzjlsbdi7eJl8Y3J6gnTEioSXifGJBYntgxbuS4WeMuJRkk&#10;CZMak0nJCcnbkvvHB45fNb5rguuEkgk3J1pPnDbxwiSDSdmTjk1Wn8ydfCCFkJKYsjPlCzeSW83t&#10;T+WkVqX28di81bwXfD/+Sn6PwFtQLniW5p1Wntad7p2+Ir0nwzejIqNXyBauE77KDMncmPk+KzJr&#10;e9ZAdmL2nhyVnJScwyItUZaoJdc4d1puu9heXCLumOI5ZdWUPkmYZFsekjcxrzFfG37It0ptpL9I&#10;Owt8CioLPkxNmHpgmuY00bTW6XbTF01/VhhU+NsMfAZvRvNM05nzZnbOYs3aPBuZnTq7eY75nOI5&#10;XXOD5+6YR5mXNe/3Iqei8qK38xPnNxUbFc8tfvxL8C+1JbQSScmtBV4LNi7EFwoXti0avWjtom+l&#10;/NKLZU5lFWVfFvMWX/x11K9rfh1Ykrakbanb0g3LiMtEy24u912+o1yzvLD88YqxK+pXMlaWrny7&#10;avKqCxUuFRtXU1ZLV3esCV/TuNZi7bK1X9ZlrLtR6V+5p8qwalHV+/X89Vc3+G2o22i0sWzjp03C&#10;Tbc3B2+ur7aqrthC3FKw5enWhK3nfmP+VrPNYFvZtq/bRds7dsTsaKlxr6nZabhzaS1aK63t2TVh&#10;15XdAbsb6xzqNu/R3VO2F+yV7n2+L2Xfzf1h+5sPMA/UHbQ8WHWIfqi0HqmfXt/XkNHQ0ZjU2H44&#10;9HBzk1fToSOOR7YfNT1aeUzn2NLjlOPFxwdOFJ7oPyk+2Xsq/dTj5snN906PO329Jbql7UzYmfNn&#10;g86ePsc6d+K89/mjFzwvHL7IvNhwye1Sfatr66HfXX8/1ObWVn/Z/XLjFY8rTe1j2o9f9b166lrA&#10;tbPXOdcv3Yi40X4z/ubtWxNuddzm3+6+k33n1d2Cu5/vzb1PuF/6QONBxUPDh9V/2P6xp8Ot41hn&#10;QGfro9hH9x7zHr94kvfkS1fxU+rTimcmz2q6nbuP9gT1XHk+/nnXC/GLz70lf2r+WfXS5uXBv/z+&#10;au0b19f1SvJq4PXiN/pvtr91edvcH9X/8F3Ou8/vSz/of9jxkfnx3KfET88+T/1C+rLmq+3Xpm9h&#10;3+4P5AwMiLkSrvxTAIMNTUsD4PV2AKhJANDh/owyXrH/kxui2LPKEfhPWLFHlJsbAHXw+z26F37d&#10;3AJg71a4/YL66hMAiKICEOcB0NGjh9rgXk2+r5QZEe4DNkV+Tc1JBf/GFHvOH/L++Qxkqi7g5/O/&#10;APEtfFPYPHWnAAAAlmVYSWZNTQAqAAAACAAFARIAAwAAAAEAAQAAARoABQAAAAEAAABKARsABQAA&#10;AAEAAABSASgAAwAAAAEAAgAAh2kABAAAAAEAAABaAAAAAAAAAJAAAAABAAAAkAAAAAEAA5KGAAcA&#10;AAASAAAAhKACAAQAAAABAAACiKADAAQAAAABAAAEBQAAAABBU0NJSQAAAFNjcmVlbnNob3Sw5PMf&#10;AAAACXBIWXMAABYlAAAWJQFJUiTwAAAC3WlUWHRYTUw6Y29tLmFkb2JlLnhtcAAAAAAAPHg6eG1w&#10;bWV0YSB4bWxuczp4PSJhZG9iZTpuczptZXRhLyIgeDp4bXB0az0iWE1QIENvcmUgNi4wLjAiPgog&#10;ICA8cmRmOlJERiB4bWxuczpyZGY9Imh0dHA6Ly93d3cudzMub3JnLzE5OTkvMDIvMjItcmRmLXN5&#10;bnRheC1ucyMiPgogICAgICA8cmRmOkRlc2NyaXB0aW9uIHJkZjphYm91dD0iIgogICAgICAgICAg&#10;ICB4bWxuczpleGlmPSJodHRwOi8vbnMuYWRvYmUuY29tL2V4aWYvMS4wLyIKICAgICAgICAgICAg&#10;eG1sbnM6dGlmZj0iaHR0cDovL25zLmFkb2JlLmNvbS90aWZmLzEuMC8iPgogICAgICAgICA8ZXhp&#10;ZjpVc2VyQ29tbWVudD5TY3JlZW5zaG90PC9leGlmOlVzZXJDb21tZW50PgogICAgICAgICA8ZXhp&#10;ZjpQaXhlbFhEaW1lbnNpb24+MzAyNDwvZXhpZjpQaXhlbFhEaW1lbnNpb24+CiAgICAgICAgIDxl&#10;eGlmOlBpeGVsWURpbWVuc2lvbj4xOTY0PC9leGlmOlBpeGVsWURpbWVuc2lvbj4KICAgICAgICAg&#10;PHRpZmY6UmVzb2x1dGlvblVuaXQ+MjwvdGlmZjpSZXNvbHV0aW9uVW5pdD4KICAgICAgICAgPHRp&#10;ZmY6WFJlc29sdXRpb24+MTQ0LzE8L3RpZmY6WFJlc29sdXRpb24+CiAgICAgICAgIDx0aWZmOllS&#10;ZXNvbHV0aW9uPjE0NC8xPC90aWZmOllSZXNvbHV0aW9uPgogICAgICAgICA8dGlmZjpPcmllbnRh&#10;dGlvbj4xPC90aWZmOk9yaWVudGF0aW9uPgogICAgICA8L3JkZjpEZXNjcmlwdGlvbj4KICAgPC9y&#10;ZGY6UkRGPgo8L3g6eG1wbWV0YT4Ke3KqZgAAQABJREFUeAHsXQdgU1UXPt2FtoxS2lJW2RsBAVGG&#10;IooLcOHeGwEV9XeiqCi4Bw4QwYUoslWciGzZS/ampYW20AEddJf/fDfckqRJmqRJk9Jz4DUv7913&#10;x/de3vveWdcnJzf/NIkIAoKAICAICAKCgCAgCAgCZxDwFSQEAUFAEBAEBAFBQBAQBAQBYwSEIBqj&#10;IeuCgCAgCAgCgoAgIAgIAiQEUS4CQUAQEAQEAUFAEBAEBAETBIQgmsAhXwQBQUAQEAQEAUFAEBAE&#10;hCDKNSAICAKCgCAgCAgCgoAgYIKAEEQTOOSLICAICAKCgCAgCAgCgoAQRLkGBAFBQBAQBAQBQUAQ&#10;EARMEBCCaAKHfBEEBAFBQBAQBAQBQUAQEIIo14AgIAgIAoKAICAICAKCgAkCQhBN4JAvgoAgIAgI&#10;AoKAICAICAL+x1LTBQU7EIhtFG1HKSkiCAgC7kYgLjHZ3U1I/YKAICAIVDsEzHmOaBCr3SUgAxYE&#10;BAFBQBAQBAQBQcA2AkIQbeMjewUBQUAQEAQEAUFAEKh2CAhBrHanXAYsCAgCgoAgIAgIAoKAbQSE&#10;INrGR/YKAoKAICAICAKCgCBQ7RAQgljtTrkMWBAQBAQBQUAQEAQEAdsICEG0jY/sFQQEAUFAEBAE&#10;BAFBoNohIASx2p1yGbAgIAgIAoKAICAICAK2ERCCaBsf2SsICAKCgCAgCAgCgkC1Q0AIYrU75TJg&#10;QUAQEAQEAUFAEBAEbCMgBNE2PrJXEBAEBAFBQBAQBASBaoeAEMRqd8plwIKAICAICAKCgCAgCNhG&#10;QAiibXxkryAgCAgCgoAgIAgIAtUOASGI1e6Uy4AFAUFAEBAEBAFBQBCwjYAQRNv4yF5BQBAQBAQB&#10;QUAQEASqHQJCEKvdKZcBCwKCgCAgCAgCgoAgYBsBIYi28ZG9goAgIAgIAoKAICAIVDsEhCBWu1Mu&#10;AxYEBAFBQBAQBAQBQcA2AkIQbeMjewUBQUAQEAQEAUFAEKh2CPhXuxGfIwM+bTQO43W1mTfobfoT&#10;27F+2miDWuU/JbwUF52mouLTFOB3moICfMnfz0dVJX8EAUHAPQicPvNj9PGR35p7EJZaBQFBoCII&#10;CEGsCHqVeCzInCJyJUzm+It+uPBXRfqwH4JnDsppIljMK9intvFnMVZYjMsVMjnMzSuhvNxiCvYr&#10;psg6/lQ3NICCAv1UWfkjCAgCrkWguKiI8vPzqbCokEpKSviFzJ9q1KhB/gEBrm1IahMEBAFBwEkE&#10;hCA6CVxlHgYSWMC8LpuJXGrmacrOPU0FvA6SVwTNH5O+YmaNxfygKeayJSU+igiCHGJ7CX+iDMqC&#10;IOI4LJosFhYWU15eEeXkFFBaahZ1aBhAvdrXoa5t61fmMKUtQaDaIJBfwL+1tFTKyjypiGKNmjWp&#10;YcPGFCYE0WPXwKK//6KlixdRzwsupCHX3eCxfkjDgoC3IFBpBPHfFctp164dLh13nTp16fobh5If&#10;v32fy5KZW0Lpp3jhz8R0olP5JWwOxohhFub1M8QPRBCkDxpG3swLE0YQxzPbS3gd5U+TD5NIEEWQ&#10;RxDKM8cV+VBhcBht2Z9MNXwL3UoQDx8+TFOmTKE9e/ZQXFwc1eQHZHR0NLVs2ZIGDRpEF1xwAYnp&#10;7Vy+qr1/bNDsnRX+obhQCgsL+IUsm9LSU+lkRgYF16hJAUwOoe+vcWbdhc2pqrZv20rr1q6mxo2b&#10;0uVXXOnq6qt8fcePpdDOHdupcZOmbh9LYWEhrVm1knZwe6mpx+nkiRMUEhJKdcPD+fw0oQt796EG&#10;DWLc3o9ztYH5c2dTRkY6XT1oCD9XGqhhpqWm0s8/zaUA/wC66977yx160tEj9Mfvv/J5CaFbbruz&#10;TPnvvv2KcB6HXHs9RdSPNNm/aOGfdPhwvMk2S19atGhJF/cfoHb98tM8dS1ccdU1/LLYyFLxSt9W&#10;acxqwofvMpEpcvkA27RtR506n+fyer2pwjxWH6ZlMTk8UUJJmUT5pYSQNYj8DAOseJYpcggCyMTP&#10;BzTwNMggaCTxdyyGhxxcngLYxxCfIGG+WDhcyc/Xhx9OQbTzeBylZ7j+XGlMx4wZQ2+//TYVsBbF&#10;kowbN47uvvtu+vbbby3tlm2CQKUgYLhfGTTuhl+R65ot4gdLEZuXc0+douPHj6mKT/PvtYDNzg0b&#10;NSH/WrVc/oJ08MB++vWXn6hb9x5CEF13Kh2uacHP82nOrB8pK4tv5lZk+rSvadiIx2ngFVdZKSGb&#10;rSGwbMk/BPLWvkNHioqKLi128uQJdf0HBQXZRRCPHz+uyofXq2eRIP7J5DE3N5f6Xdy/DEFcv24N&#10;rV+3trRtayt9+VhNEKOYyH7z1RTavWsnvfnOB6z48ryLV6URRHeQQ4AOBl8dJJeHeSyHKJcZIfND&#10;gm4Dnxg/gktKTvsaFpBA/h/EhK8W/wkM8GPid5oXkEJiMkjkz9/9FSHkTyaK/rwR27C/bp0gKjhU&#10;RGFBSkXpcmg///xzev3119XFP3jwYBo4cCD1799fkcWEhARasWIFzZs3j6655hqXty0VCgKOIBAf&#10;d1AV1/6+jhxbXlkQw3Q2MWekpxMeXCXFRfySxj9O/vEGBAby77qA6kWIi0d5OFal/bhXf/zhe/Tv&#10;yuWq2y1atqJeF/WmZs1aUEzDhpR58iSlJCfR2jWraefO7dS7T7+qNDyv6Gt6WhpN/WIS+fv707Dh&#10;j7v8JcvRQfbtdwmd372n1cMio6JK913Q60Lq0bMXE8s1NG/OTLrplttL93lqpdIIYoOYhgSVrSsF&#10;puUoI4BdWbc31YUH1ClW6B1nM3NASSrVCfahmgF86kqKKTtrO5UU5lHNsPoUHtWcAv1Z05gZQMGB&#10;wXRewyCK4YATfz+mk6e5An4IFbHWDjeqgoJC5fuUX5DPWosCyjuVy6SzhNo260zHonOYUDKDdIO8&#10;+eabqlZoCZ977jmTFrp27UpDhgyhd999V2lBTXbKF0GgkhFY/e8y5avrau0hhlHMPiIF/NvLY41h&#10;HmshoD1MY1NjsbIA8MtdrdpCECv5fLu7uRnfT1PkEFab624YSrffebeJexRMoa3btCVoleDe4Oum&#10;e7C7x+nJ+ufPm82uGzl06WUDqVHjxp7simq7WfMW1O+S/nb344677lEEcf7cOXTN4GvZ9SrE7mPd&#10;UbDSCOJHH0+kVH5jdqWEhoZSWFgtV1bplXUpgzFrBf18TlPDkBKK8s8iythFJw7/S7XpBN9kWIOY&#10;FUinj0dTo27XU0FwDBXzNl8OWQk8XUCpySnsDJ+pzMwlTCqZb6obEB5GEBBQX59i1iD6K9MzNI4+&#10;3JarBSp7+B5C7rrrLpvVV5b/4Ul+a8f469SpY7U/qey7gv7UY1ODowIzehq/1TZoYPCDsXT8KdYm&#10;ZbAfWkxMjENvvKj72LFj6iUJ/muOSjprr2AiwUsW3rhFTBFIOOND5A4NomlLhm+4DnzZrJSRHqI0&#10;iJbKeMM2aLp8WNvpqXvvCf6t4HoNDQtzGI4TJzL4vbqE6tStazcBy8vLU+ejIuPdu3cP/Tx/ruov&#10;iOGNN91qs+/2kMNTp3LUy37t2tbvXbYagbYNOIaV486A6x8vL2H80gLzrCNS0T5mZ2Up61Jtvj+X&#10;Z3LF72fxooWqe1deVTUtUE2axlLbdu2VmXnRwr88HixVaU8FmE3E6daRn9bZspqqBfJNuXZwEAWk&#10;raOiIwvJP3k1BYcEUlBwAGsGEdl8kMJOD6Ca/tGUzQcVcHSy4eHGpisfth8rX0N/dWPUBAw3Ir2O&#10;m4WvXwCbqtk/8WzzLlszJiGZTFhBiOyVr7/+WmkcBwwYQDNmzLB6WLdu3SgxMZF+//136t69e2m5&#10;5cuX09ChQ+nxxx+nl156id555x364YcfaNu2bQqjNm3a0KWXXkoffvghBfK1CsL2/PPP07Jly1Qg&#10;DSoKZwfy4cOH0+jRoyk4OLi0bqwUFxcrEog20fZvv/2m2li3bh1HiOepsfbq1Ys++OADatq0qSLo&#10;48ePpwULFtCmTZuUfy4CdRCggz5YwwYm+C+//JL++ecfOnr0aKmmoUWLFvTss8/SfffdV+ZG+tZb&#10;b6l258yZQ/369aNvvvmGvvrqK1q1apXq96efflraj1deeYVGjBhhMjbjL/Pnz6dHHnlE9W/z5s2l&#10;145xGVk/txDAQ3rZ0sVqSWQ3kLy8XDVApOXpdn4Pup21Hpbu7Y+PeJjwOx/z6hvUnJ3xLcmK5Uvp&#10;yymfU6dO59HTz75gUmT866/S/n176fOp36iAnm++nEK7du5QjvwoiOABaNtuu+Mum2R19+6d9OP3&#10;31HcoYOqPzgW973WrdsqX7R27TtgU6n4+fqp3+OM6dNoy5aNFB8Xp35n0OZ0Ou88uvue+wkWMUfk&#10;L/ZXw704gt0GhlzrfIQ0UiPBv27zxg2UzOZo1Amy27Xr+XTfg48QlCbmAhz3MUGd+s103nWaZv34&#10;AwfI/EsJCYaX9Qmffq4Cc6C1vP+e2zlQsBW99MrriqTMmvkD7edjs7OzVbX1IiLo2utupKuuGcT3&#10;Gcv0wZk+zpszi375eR49+/xLyndw8T9/K7IHfzz066FHhnObg82HZvJ96ZJF6oUX11rLVq1N9lWl&#10;LwhSwbj/+H1B9SGIVekEeVtfEWUMwgazbyEF0rG4NXQ6cRVHPvrTaf9Q8gkKo5psdq7tE0xBbE5m&#10;ZaAieYhqDqoRfIaQGKKWcUPBD05/gtjgzQwkEdtAjrCuSaMrsajLNzIQHxAbkLzXXnvN7uqh6YIG&#10;Eho/WwJtH8qZ+6biO7avXr2aRo4cSZMmTaIOHTrQDTfcoLRwIEu7d+9WxBAEDb6R+N65c2e6+eab&#10;leZzzZo19MYbb9D+/fstklTUv3LlSpo+fboiao0aNVL1oG20C9/KXbt2KdL51FNPqXLt2rVTZnU8&#10;SNGHWbNmEUglypmTUNQPgoz6GrP5BH2M4Bs2IsHXr19PDz30ECUlJdHLL79sAhFMLjgWPp5ffPGF&#10;Ing4zxgb9rVv315dA3/99RfBR9QWQQS5RF333nuvW64Rk457+AuiWfknwaJf0VzXIUsmZmhnatWq&#10;w5Gs9ZSJ2XWtVawmkAQEt+AFr1nzFioqFC89yEoBf7pt2/6jTydOKaPRwzUNbSPuMdYEWnCUQUS3&#10;uWAbNH5oYwYTPKQEgoalDf9m4Lu5h3+fCBTYtvU/+pAtVMYvoLqumTOm0+yZM9Q9D4S2bdv2fDZP&#10;05Ejifz73qlIpi6rP7F/7CsvcUTzNjZTNlFpb0CKQVbXrl6lyNmETydTFGddsEfwe127ZpUqesNN&#10;tygfU3uOMy8DQvj2uLEUHx/HFo+61L3HBfxC70v7+Pe/ZPEihcPLr72hoqCNjwWO8HOF5vW7aV/R&#10;8qVLVNYIkChsjzaKlsa5AAkH5h9/9D7V4Bfh2GbN1fV4lF3EQLK/mjqZ4uIO0cjHnzRuRq0728f8&#10;/Dx1HaTyvWXhX3/Q5599rM5n09hm7AqVxwS2SZm2zDf8t3mT2nQ+B2FVZel2fnd1b01JTub7+VGL&#10;L1+VNT7LrwBuaL2QbwRiYq4YsDADZ2Umk29OFvlw3kL/wBDqfP5ACgnnG1VRPpVkn+AG8pkgFrBx&#10;GRpFJL8+RZl8M89hH0O82YFoQRWvF9zoQRRgAgVxBHHApz0mDmdGAy3XqFGjaOzYserBAW0cbtyV&#10;JdDuwVS8cOFCRbZ0u2vXrlXaNRBXaP+Qcmfjxo3UsWNHXYR++uknuv766+nHH39U2swuXbqU7tMr&#10;WaxtQQT2+++/T08+efYGmsw/dgTjgPghlQ8emnPnzlUEVR+7b98+uuiii/jmG0eTJ0+mJ554Qu9S&#10;n/Xr16ePPvqItS2dqG/fvib7Jk6cqIgdtJLQktauXdtkP74gKnzx4sVqP6LIjQkoNJ/PPPMMbd++&#10;XRHUnj3LOlbDVP7HH3+oekEQz3W5sPfFaoh4cXK16CCVY5xaJSnpiApSQVBKTMNGTMJaUd264a5u&#10;0un6rrxqkIoGhS+VsZkVBPClF/5H0Cr+NH8O3Xn3fU63YevAT5iodOnajR4b9aEJLiBKL7/4LB1J&#10;TFBEcdCQ60yq2cKEYeaM75Wm6/4HH1I+XfrFF+f0wP59inCaHMRf/vhtgSLBiCRt1bpN6W5EHY8b&#10;+wrt3bObvv16Kj37wkul+2ytJLKmDvdbCLRzzspnH3+oyCGiXh95dGTp7xck+7NPPqIVy5bQlM8/&#10;o7Hj3rbYxMRPJ9CO7VsVses/4HKrL3h4Rrz/zpt07fU3sp/kPSr9kq4Q5PKjD96hJazhu2bQEPXC&#10;oPfhs6J9NBDdLepcQVMLy6M9gvMJYgtp185UI2zP8d5UBr+xhqxcwO8KaZcsaecrq7+VRhBHPT7c&#10;LUEqH30ykcFsXFl4eaQd5CqEFsOPl2JfJnDFPuTHMScBfn4UxOHIQVREp4tzOd9hPp0OqUM+RUF0&#10;Ov+00jTlngKp5Dd0Joj4EYGY4E0b5hmYNHHDBFFAlDmIobuizTVw0E7BrAszKQJVpk6dqrRtDz/8&#10;MEfzNdPF3PqJ4Bho4owFeRdvu+02RaLw4Js9e7YJOUTZ6667TpFImKuhsbNEEFHuqquuMiGH2AbC&#10;iXZhAkb9L7zwggk5RJlWrVopEzbIM7SIlgQmbkvy6KOPEgKAYF7fu3cv9ehR9i3677//pscee4wm&#10;TJhQpoow9ufC+JGbEuZnSwRx5syZ6prCPmgdz3VpGtuchwjNO0ZqIInG68oRA6p9JwRmWz9/PzWT&#10;Cvy0IDGcKLsRp7iJjIxWfmFOVOuWQxBhi8VcarHvGsylIB7QKLlL8AL51DMvlDGfNmVt4qDB19GP&#10;P3ynTHLGBBH3umnffKm6dNMtt5HxPmzEfc+WGfKR4SNNyCGOwYP77nsfYFL8jIoyxjZ7JD09rbSY&#10;sbaudKMdK5s3bWByt02dhxGPjTLRluKlHoQRZZDrEsQYhNpcsB+ktteFvc13lfkOP7h77nuwzHa8&#10;JCCh+HbWGu/ZvcuEILqij/9t2aRyFz7w0LAybdvaABIOMzjOa+u2bW0VVfew994eb7MMdkK7WlGB&#10;awY0z9bk/oceYdelsr7tbZnkgiDuZtI74LKB1g53+/ZKI4iujmAGMsXFRZSSknLOE0Q8mpDD0J8D&#10;R3wDwigkojH5ZEdSEb+VlmQc5YjITMrKKaL0HPbzbFaPy9Qgn3wkyTaYdvCjwQIBOQQhRFADtIQw&#10;L2MdxFATSHzq8uogF/5B+yCF0KaBIEKjBh85+ARee+219L///U9p0VzYZJmq7rWi/YLJGYKgDZhv&#10;LQk0iiCI0PJZk/Lqx3HQMloSrbG0Vb+l43C+QDBBEHGsJYKIBzrIpzUBSQdBhIYUZnZzzS5M5xCQ&#10;3OogxiZL/CYg+MSLFAQuHwjWcEYwpZ4/J+zFDCr1OckuEmXDfFs/MkolynbX78+Zvto6BhpPyHG+&#10;D7tLeve9uAw51G3FnnmphGnTWA7HxylzKMjT1eX4rhkfh3VobM7rUpZgYZ9uD6ZYaNrMfyMoYy5I&#10;gg2BD6MlH0Hz8pa+g5RBBlx+hQk51GXxst+hQ0eVImff3t0WCSLyAtpDDlEntMbWBBiAIJpj7oo+&#10;Yhy33WH53mitP9iOJNiQEPbBBM62BL/fVf+usFXEZfvi+cUJizW57U7LY43k+wAEsy15UiqNIOJm&#10;6w7tFMhNdRAQREQr+wWHUu0mXSknO5kSd22itOQMfmoV0eGMmrQhsTZd1DKQCjh+2dcXRmbOqRYQ&#10;SCH8o4MWEuZk/DjwI8SCdSx46OHc4KGkz5G7TMz6XN1xxx10++23q4AOmFNhukQABMy4IIkwlRo/&#10;oPVxFf3EuGGqtSQgUBAEkVgTXQZaQGsSGxtrcZc+FjuttaHL2Kofx+OcIYI5Pj6eEI2Mc6v9M+Hz&#10;ZEmg8bQVrQ0zM4J8EDSDgBbjSPMDBw4oP0q8XNx6q+0ITEttV8Vtxr8BuMioiEz+nSCxPExfIAd+&#10;vs7dQtXvMiSUrQHFFBoSpoiit2kOLZ0zmDOR2BsRsPANSziTlaDozMuopWMquk3PhGGpntBQQyTz&#10;KfalNZZk9sWFgOw5Gu1sy7cQ5AP3Sfz+0KY9BBHRvxDghZf28qJxVWGzP0nstw2B7+qmDevN9hq+&#10;4l4OOXrkiGGD2d+OnTqbbbH+NdpG1gVrmLuij7Hs7wjrlqOik44bu0BYqwOcYfQY6y/K+jgkltda&#10;aL3N0U9EU/fpd4nVw/ByaElg0YHAZcmT4tzdzYkeP/HkM8qp2YlDrR4CR932HQxaH6uFzoEduCHx&#10;f6Z9nAeRSeKmo9G0PWEgJRT1p5M+9ahPy0YUd7SQpi87SHM/306X9W9P7VvVU+QPavdj/HadfoJT&#10;U3AlcITHWyxubPqGYqjfcNPTBBHb3C1oAwmxsUDrhahhmDGRBxE3CUTUulpg6i1PrBHI8o7T+8tr&#10;A2Oz58Gi69OfOF+IekYgyZIlS5RPqd5nzyd8H8sTRChjgZnZmCB+//336lCY2W2RzPLqr4r7QQZy&#10;2AycwFopkMSafP6QWsSPb+7QAjojQUww69WLoFrsK4rz6s8Roc5cE8607egxqanH6W8OHFiy+B9K&#10;ZXJY2WLJBFdeH7R2C1G3jko4nxdXiiZbIIfA0nh2D3vbQQJtyA/Tvy33kBNnNJbmBR3xZUPGBkel&#10;svto3D9NpDSxMt5nvo4Xv87nlfUfNy/niu+RPJMLNLeOClIPQZCezpNSaQSxd99+hEXEOQR8+bDT&#10;fIOJO5pLG/fkUHwKbwkJp3X7OWl2TACbmH0pu8iPsjnp9f6ELKoVGkitG/gqLVxE/QgK5bdYTQTx&#10;BosfFEwk0AhA+4R90F4h0hgPxMogiMZIxLLWDaZNRP4iwANmZwS0OPrQtKY9023B5FSeVHTs5bXh&#10;TP04J/eyafy7775TLgIwx/fp00fhFRkZqQg1opg3bNhgdXjl9QsHwg/x6aefVpHWBw8epObNm6v6&#10;NEFEH6qT4PdxiqNAU1JYY58QT7kczQrCgt8QtBXQBDon7DICMzMv/NNjgY3AMDOS/u4ODbqjfYUW&#10;Zczo51SQRcOGjXh2h9tU1CsCvaBNi2fSjMAEZ6WYNbLliTNWIpw3iDME3pn2bI0hmkkCfvP4DSMy&#10;1VGCiOP0fe36G2/iBOq2CSxS6VgSR7DAdemIuKyPDrar+4j8oRDtVqW3V9XPokLD78KPLa+eFM+2&#10;7smRV6m2DRrEYo5K3rkng/YfzqScrFyqHRRAR1OKac069kNkLURJIUcyswki+RhrDevXoFYN2ITF&#10;27WvIX48iGQGOcQNBws0hriZgjyAjOE7bmbG5rXKhArmZRBEkFYEW5zHecfsFYwPZtdzUeAbCHII&#10;7SZyISJvo7k4Y7oyrwNv4DD9Ix0O2oMWF9HcOBcg75dffrn5Iefsdzz0QA7j4w8xOTzMQXaJaqww&#10;s+fz9ZnLGQIqgjkIIcREV8+/PcMLBBJRG8xMhlKV/xfjRw49ROBiVgdLgQPatOds7zIy0p091OZx&#10;WosPjZ2nBe4IEfy7Pc73puUcaeyo9grXA7SQCFpo3aYdYUo2bxNP9/Gsa47tNGjehpu1/mRmGcbh&#10;6XuAEERrZ8iLtvP9Qfk9FfOcy/sOZPENu4gC/PmNlAlRQIA/7dnFU3QxMQwM8qfCEp5Cr6CY8grZ&#10;t5DJYV5uHqupT9DJrGxFukAGcePHgw1vytBSwOwMcojvIJSeJIjQhqEv0G4aC8yyEFu+ecjzh/6f&#10;i4L0NBCYfS2RQ+wDiXOFIFgFBBEpf0AQdWJyBNZ46sXBFeNytI7jnIIGEaiaHCKPHCKP1UwebBIu&#10;LCrkPHEuTtFkRBA7cvJoT8pRzhWI8eN+gGTUlsSavxvKBgcFUyYhmMOQ4sXS8cfcFNwSdSa3XzLn&#10;kcNLsaMzgFjqa0W2Idr66y+/oKWLF6n0MY05v6IjEhNjSHsCja43EkSMxZN91L6HCB46F0SbljHl&#10;piel0gji/LmzVQ4mVw4WfkAPDRtRmg/KlXV7X11s9uWIyfDoOlS/Npu32AIQHFKDZ1Hh6fECA5gc&#10;BqoFs6CczCuhoJBiJo2sDeRj4DMVyA8ykEEsWmsILR2IGPwUsQ0BHNDC4YFQEc1IRbBDMmodHdjB&#10;yL8UM4VAQILQR0v9g9/cuSpaM2pp3Bgz8jpi9hdXyPnnn09YoDncunWrSvmDeu+55x5XVF9l6ti1&#10;c5vStkNziEjUwsIC/p34sLk5iUliugpUsXY+nB+kwVqA4z1NEHXQE8bI75RlBC+aSKhsTaD1Qp5H&#10;aL46n9e1TDEkadcJpMvsrOCGZrHNKJzN4Aim+YcjgK8eNKSCNVbscMwCgvyK8I2c9MkEevbFl1Sy&#10;a3trRfTxurWr6fdff1baXK0xs/f4yijnyT7GnJnZBi8DwNhWYFNlYFHRNuIOHVJVNHBgtrGKtmnp&#10;+EojiNOnfa00V5Y6UZFtmGrJUs6nitTpbccik4a+QbdqXIc1h6FqXmbMtuzDroin+Q9TQX54sQ/G&#10;6RLKZe1hPk+zV8hECmQKWsPcvHy1rs3KuLlD8AnzMjR0II9IkwItkTtuQHraOkwnZ2kqOcwkAvMm&#10;5M4771T9UV/4D/LuQbOIWTzee+89lVNQ78MnEmBbyu9nXKYqr4MsIzBl2rRp9Prrr5toRBB1DP9D&#10;VwoCVaBJRG5FzJ/du3dvnpqstSub8Pq6MItHDr88ZWdnsfb9rEa7iLflUNmZP1w5ILykeVowiwgE&#10;L49LFv+tcg7qPuE+8v1336r8g3qb+WeLFq1o639b6Oef5tJFffqaECIE+0z85CNlvjY/zhXfYdZF&#10;kudPJ3ygAjvqs2WiR89epVXjvpeYmEBhHAWNqercLbi33nP/Q/TOmzyFHc/g8uRjw2nYiMd5qsLu&#10;ynKj24cFBKQamlVjU/TF/S+lv/78TeUefPONV+nxJ/9XJoEyyNGmjeupU+cuTqfT0f1w5tOTfYRf&#10;Jnw74SuM5NJVmSDi2ty1a4c6BR06dnLmVLjsmEojiJqQuKznZyo6V02KpjidfViE1w5i4hdIRWxu&#10;LmSzchHnryli30S1Xsy5D/kGk8vzMhcGcb42/g58QBKxYB3nQZsJjffBdAtfI/gnYlYV5AJ0teze&#10;vZuGDRumNJRI89KQk++iLWgwERChTaSYTeSTTz4xaR5RdS+++KKaRg7Rzj///LOaaxla0B07dqhp&#10;6qDhQhuYFeVcE8yqAg0p8n7CvwrJuPG5c+dOQgJszPOMwBVz3JzFQQerIHAIcm81C07BmKFRh7M4&#10;5uatTAE5dCdB3LJpI91+8/VWh4RZXD6b/KV6SRx4xVVq6rOvpkxm8+g/TD7O4+nvTtAufgjDv++x&#10;UU9bDVK5fujNPGf4QuV79/jwh6lb9x5MEsOVBnYP5z8tKSlWpmtMo+cO6X/pZYSxrlyxjN7iKeow&#10;dSKmbsM0fQf271WWiudHj1FT6bmjffM6YRrGLCcff/SewuTt8WOVJQRaoqioBip9EPIFg3yDtH71&#10;7Q+lVeB6wNR2GAcSVI8aOYyQEgYzbuTzyz/y5WEaPCgDJk352iME0dN9BJnSBPHSAd7hK40k7vPm&#10;zCw9j+YrF/buQ4+OeMJkc8LheEIifeDZvr3jEdAmlVXwS6URRJhLkFzTlQITcxMbOetc2ZZH62JS&#10;B2LH/5kQYrYTAxHEHM0lTBRPI8khx0CCRvKjRX3iO8pjHy40+Bdqn0PtawhCiJs9TD0giLi5gLQ1&#10;4XkvQdxcLSAxQ4cOVeZQpLXBosXwY2ivIpeRIxFv3OaC2UeQYgVzOGNuYyyQZs2aqTmSMW0fCOi5&#10;SBCRoga5IjGPNGai0X6BCFrBmDF13qJFi1xGEJEKCdpc5KgEUcJ81NVN6tePYu16kJonuJjJDAJT&#10;+MfEmuyayq0Ffm1+7IvoasFvAYu7BC+GeLGyJtBEabnvwUdUEm+YNuH/hgVjbhobS8N5Rg9ouRb8&#10;PN9iyiVcQ+Peeo+++XKK0mxhmjYIcMMUdo+yBg1YuosgAsOnnnmezu/Rk2b9+APnbIynwxx1DQEB&#10;Q17AytY0gcR8+PEkNfsLNF3wb4UJHosWRCF373mB/lr6iRnDPpjwGf3w/TRasXwp7du7Ry26QASn&#10;Xep14UUWp9nUZdz96ck+XtS7Ly3mKQDXrv6XHnpkuImVxd3jtlY/nqlYrEkek3tzQSATBNenozk8&#10;zeuq6HefQwlJYBci5SAQ26j8/HnlVOH07kPHCmhPUi7tS8ml4zk8PRebkKEphBYRC4JXoEksYUbI&#10;SkMOUCFqzFaTPs2LKTaEJ7xnR/PjaekqkTJIITSIeOhjvl6ktUHKChAvmJlhbsYN3BJBc3oAZgdC&#10;mwlTMeb2hZ9TBJsHoFF0xJE8iRPhIigFaVhwfHUSaBGRIBtEXkdrumP80NSCeMLcj4hmb5G4xORK&#10;6Qr8DGFmxkwIRxIPK82XL2sT8RCMim7A112k+h25vjMgiMQvv81cX7WTNUKrBd8uJPbG+B29P+Ah&#10;Ce0OyCkCNLQVw8nuOHUY+oB5m6FYgH+iNwhe/IErgitAqBFsgdyY9ghe7I9wIBHum7h/I6DBnS8W&#10;9vTJvExl9hFYPj7iEXWO8fJy2eVXmHfH67/DnePB++5U18PoMa/R+d17VmqfzXmO619/K3U41aMx&#10;Px8mf3zhnDqVzzdW9j9UEcwcSAL/Q1+YkXkeZd4PU0NeXhGbToopg4lgkk8mBdRlH0OOdIamqXHj&#10;xiZaRNxY4NeHRU+/Vxk3GDi9g9hUhNxAw+kOLWdVuKJg/neHC4Dx2HGj+vbbb9Wm6jK1nvH4sV6H&#10;Ta3IBwcsIHixwUMoPDxCzZeMaeZ09KQqcA7/gdXB0chbYzjw4lmR443rcnYdfWjWvIWzh7vlONxv&#10;kcDakSTWuiN4oW/duo3+6pWfldlHYIm5wSd9NoEDgn5RcxhXxvPMlcCvXL5MkcNG/Kzudn4PV1bt&#10;VF1CEJ2CrXIPCg1mjV+ADxXkFlHe6VOcxoZ9DjkIBQ+rQH8/qsFEsVYwJ94N5tQ1HNHi5xNA4cE+&#10;1LhOCdXlcOew0BBCZnZoDKE5BEGraj+cykVcWvv0009Zs5FMnTt3VvNmV1dEgjn6P5of4CBIvvzb&#10;UhH2NXmuc6j4RAQBQcCrELhs4BW0bOk/KlDl74V/Enxoq4rAuodgXmjXh48c5RX3GCGIVeDqqRvq&#10;T1G1A6lWIM+AkpZJhawlLC5g53kmiGG1alBkOD/EwoN4CaSYyGCqXyeIQmr4e8SMUwXglC6WgwAC&#10;XxAQBMFndSZDMKVi7ll49kKDmMs3cX/WyGMWEUyPJyIICALegwDuVYjwfurx4TT92684eO8iu032&#10;nh4FplFE3lHMVtS2XXtPd0e1Lz6Idp4Gc9u8nYe5rFgBB6Zk5hRRXHIuB54UU2gNPwqvxb6CbGf2&#10;94O5GbkLfUrXoe0QEQTsRWDs2LEqgh1T9WGmFpChW265RQXDeBtBrCwfRGPsYGZGkEpxMXKL4jfn&#10;z3lHEaTiZ1xM1gUBQcALEMAMPwU87SyCPBzxbfdk10EOEVRalzN2eMJHF2M35znyCuzJK8KBtgP9&#10;fSmczcX4RIQyPoNYoyiWLgdAlKJWEViwYEHpPM7w1UJanXHjxlVr7aExWNAk+nMQgYggIAh4PwLK&#10;N9izM1U6DBLmePc2EYLobWfERn+gFawVIqfMBkSyy0kEkCIHCbHh19qqVSsVuORkVXKYICAICAKC&#10;wDmAgLCNc+AkyhAEgYoigACmTp08m7W/omOQ4wUBQUAQEARchwDslSKCgCAgCAgCgoAgIAgIAoJA&#10;KQJCEEuhkBVBQBAQBAQBQUAQEAQEASAgBFGuA0FAEBAEBAFBQBAQBAQBEwSEIJrAIV8EAUFAEBAE&#10;BAFBQBAQBIQgyjUgCAgCgoAgIAgIAoKAIGCCgBBEEzjkiyAgCAgCgoAgIAgIAoKAEES5BgQBQUAQ&#10;EAQEAUFAEBAETBAQgmgCh3wRBAQBQUAQEAQEAUFAEBCCKNeAICAICAKCgCAgCAgCgoAJAkIQTeCQ&#10;L4KAICAICAKCgCAgCAgCQhDlGhAEBAFBQBAQBAQBQUAQMEHA5zSLyRb5IggIAoKAICAICAKCgCBQ&#10;JRDYtm2L6meNiOY2+5ubelDt79Spi81yeqdoEDUS8ikICAKCgCAgCAgCgoAgoBAQgigXgiAgCAgC&#10;goAgIAgIAoKACQJCEE3gkC+CgCAgCAgCgoAgIAgIAkIQ5RoQBAQBQUAQEAQEAUFAEDBBQAiiCRzy&#10;RRAQBAQBQUAQEAQEAUFACKJcA4KAICAICAKCgCAgCAgCJggIQTSBQ74IAoKAICAICAKCgCAgCAhB&#10;lGtAEBAEBAFBQBAQBAQBQcAEASGIJnDIF0FAEBAEBAFBQBAQBAQBIYhyDQgCgoAgIAgIAoKAICAI&#10;mCAgBNEEDvkiCAgCgoAgIAgIAoKAICAEUa4BQUAQEAQEAUFAEBAEBAETBIQgmsAhXwQBQUAQEAQE&#10;AUFAEBAE/AUCQUAQEAQEAUFAEBAEBAHHESgpKaGioiJ1oL+/P/n6njt6NyGIjl8PcoQgIAgIAoKA&#10;ICAIWEHg9OnTVFxcTAUFBXTq1CnKy8tT68XFRYR9EB8fH/Lz86fAwEAKDg6mmjVrqnU/Pz+1z0rV&#10;XrcZBDE/P1+NMT8/TxHEkJAQHlMNCggIqNKEUQii111u0iFBQBAQBAQBQaDqIgByCNKUlpZGCQmH&#10;KSUlWa2fOpXD2rZiNTB/fz8mhSFUr149ioqKpsaNm6j1oKAggiauqgi0hzk5OZScnETx8XGq282a&#10;Nafo6AZUu3ZtwniqqlSds1BVEZZ+CwKCgCAgCAgCDiIAzVRhYWHpUlJiIFa+vn5KMwXtlLdpqHSf&#10;s7Iy6fjx43T06FE6fDiekpKSKCMjXREpY3MsNG1164bTyZMnlQYuJyeG6tevT2FhtbxubNZOn4Eg&#10;ZlNq6nE6dOgga0oLlbY0JyebIiOjqE6duoRxQlMKrSmWqiJCEKvKmZJ+CgKCgCAgCFQbBEAOQZyw&#10;ZGaeZI1cnhp7UFAw1apVW2mnvE1DpfsMreHOnTsoMTGB+55FubmnFGkCmdImZq15wzFZWVlKA9eo&#10;UWNq376D0iZ629isXXgwm0ODaDhXmXTiRIY6Xxh7TExDatKkKUGjGB4erjSjQhCtISnbBQFBQBAQ&#10;BAQBQaAMAiBMubm5rEnL5c88Jk2ZrHXLYMJxQhEO+PFB4K8HglinTh3WvtVV2rYaNYKVz1uNGjU8&#10;Yp7VPofoM8jhgQP7eTnAZuVU5YMHMyv6GhgYxH6HhiCO4uISJo35ilzB9JydncUkuKDUJOvr25TL&#10;1uXFsz6JGBsWEFmcG5yHvLx8NpUXKj/LzMxMpSlNTk5WRBdkVy/a/xLnNjo6Wp0raBM9dZ7KXHTl&#10;bBANYjkAyW5BQBAQBAQBQcDdCIAcwiSblGRYQK6ysrIVKQE5gfkWgihZmJYRBBEWFsp+exHUoEGM&#10;WmJiYnhbmLu7WqZ+7XMIszI0hyCHMCmjrzAhN2jQQGnRIiIiSgkgfBRTU1OVWVaboHHMzp07lf8i&#10;glZq1KipynvSJxHkEAQP5BfnB0Tw2LGUM1pdQ3AKCD3IIDSJWjC+Y8eOqW0YH8zNTZs2JWhJPXWe&#10;dN/s/RSCaC9SUk4QEAQEAUFAEHARAlozBSIBLRTIxOHDcWyWTVQkEdpD7AM5sSQgTdDMgWThePi8&#10;IWo4MjKSNYy11L7K8nlDu+npaYpAwbSqNYcgh7Gxsbw0Y4LYjCIi6psQxHr1jivfPB3IAYKIY4OC&#10;ApV5NjTUQIA9QRBByGE+BvGDFjclJUVpR0ESDQQx0+b5wXnDAo0jNIrQONaqFaYCcUCoq4IIQawK&#10;Z0n6KAgIAoKAIHBOIaA1U4j03b17l4qAhXbq5MkTytQMraEtIqG1djgeJAZEEcc3bRpLbdu2U0QR&#10;xKoyfN7gY5iQkKACUuBzqDWHIIedO5/HPoWNzwRqwMTsp84jSCECUqApBKHVApKIOhDcAlMs9mOp&#10;bNG+hdD+7d27R/lTpqamKU2isYm5vH4Bf4wZQSoYD1wEtJm9vGM9vd/jBDEnN59Wbt5JHVo2oUaR&#10;9TyNh1e2v3VvHGVk5dDF53fwyv5JpwQBQUAQEATsQ0BrDkHq0tPTFTHct2+vIlgIdIBfniYUIEYg&#10;UoZoZQOxQjQzyCO0i6gD2jtoqXJyDCZOfMcx0IAhMAJ1gKS4kyiifaR5AUEFWUT7MCvHxjZT5LB+&#10;/cgy4IC8YkGqGwi0oIYx5ag6UBcCVWCWrUwxPj8gh4hMPnBgv9KOwoSM/RhfzZq1meyB8BpoFIKI&#10;cP4wBgjOGbAPDQ1T/qLAAzjgu79/QGUOyem23EIQi9j5NDktg/zY/6B+nVoMhuHCttRLlHtw7Gf0&#10;7pP30K1X9C1TJD0zm8JrhZbZ7uoNmdmnqCY7+vqfcaB1df0VqW/y3IW0fsc+Wjf93YpUI8cKAoKA&#10;ICAIeBgBrTkEOdy2basiHyBXJ09mKuIHcggCgvyAyA1oMBmfzacHAoKoZpikERACDSK2gTSCoBAZ&#10;AipAuDp16qw0V+7WJBpMzOnKzIx1BKQgchdmZQRllCcog7I4FlhkZ2eruoARtlWm6PMDszI0hyCH&#10;MC+DHEJrCy0gzolhiSodH87H9u3b1HlBf0EOoTlt1IiVX40alZ5HjBXaxKogLiGIAHT5pp00/bdl&#10;tGXPITqWfoJKeBsEby0geJ1bx9Kgvt3piou6Uu1Q+9TFOw8m0FUjxtLrI26nuwf1dxue6Gu/B0bT&#10;hZ3b0KTRw9zWjqcq/vKnRfTdr0vLNA8zQMPIcGreMIqaN4pWn+2aNaKIumfV/WUOkg2CgCAgCAgC&#10;DiOA5yQWrTmEZmr//v2K5IF8FBYaiFDNmqFK+4Zghlg20ULrBC1bYKBB64Q8e4j6RRQziAbIJDRd&#10;IFX5+cUcHILo4EJui1hbZVCuuFuTCF87+EBiHFhHtDICUuBziPXyxFC+viK7WDfUl6PqxHplCog2&#10;AlJAChPZnxI+hxgXnpfQaMIsjnMDjSACTxAshGOQnxKEHYQWWkIQSJw/HZSCyHMQddRTVaTCBHHd&#10;9n305Ptf0eGk4xRdry61b96IbhjQi0A0AgP86cixdEpISaW/V2+hp9d/TYvW/kdfvDzcLnwSU9IU&#10;0TyQkGxXeWcLZefkUtrJLDqQ6N52nO1fRY9LP5mtxnbn1RdTMDv/asnlt864o8foz1WbKSk1w6A6&#10;55vQiJuvohG3XK3Ony4rn9UHATzEMvk3Ye+LXPVBRkYqCDiPAH5XIDtacwhyiIhlg2bqLAkCCenQ&#10;oRO1bNlSaeICAgIV6QAJgYBkgHihHCKYa9euo0gnCCLkrO/cUfUd292tSTSMrViND+vwsQNxxQKN&#10;aHmitaaG8r7qWQSsMOsK6qtMQSobkEKQPfgcGs5PscIbvp3QjCIKGQmwYWJGH6G5hUkZJBBkvlWr&#10;VtSwYSN1/hBVDhLpbi2uOzCqEEH8dsESenXyjxTAF8D4x+6ku665xGofXxt2K63dvpe1ifaH4Hfv&#10;0JKu6t2NbhxwodV6XbGjFms07xp0CXVt09wV1XltHc/eez3VtWKuz+O3nu37E2j8l7Ppg+m/0LzF&#10;a2jciDuon/g9eu35dFfHdscdobGTZ9KMt552VxNSryBQ7RCAZglmyyNHEungwYNlNIfQLIFkQDMI&#10;kyQIBkgFCF5KSpIK3ABoiISNiWlUSkbg/7dv3x4VpAISCd/DkpICRVpAslAvNIjQNqJuBEl4u4AU&#10;YsFYKp8gwp8yWZFEaBLRPszK0ByCHLZo0VKZ/7ENos37MKtDYwifRBBEaBdBeHEOq6o43fNZC/+l&#10;lz77XpmOP372QWrBJkpbAlNzr05tbBUpsw+maXu1jWUOdnDD+JF3OnjEuVU8mG8e3du3oLnvPUdz&#10;Fq1WRPGO0R/SD+Ofor7d2p9bg5XR2EQAQVEigoAg4FoEoImKizvIZG4fT0OnfdrOag5BDqEVNCS/&#10;RiCDv4pmPno0kTZs2KC0jegRch52707s39ZUERdoqHAMjjUOktCaRLSFNvkRzMSljVsIIp7viDVA&#10;n0FKkQQbxAmLPSRJR2SjPI71pCBCGWlssGAd/Ye5WJuK4Rtq7EOozxvKwawOLGBixnd7tKeeHGt5&#10;bTtFEBOPpdErn/9IUfXq0Ox3nqGarGYVOTcQwMV90+UXKbJ42bBXaDS/BCz6/DUxN58bp9euUfy3&#10;L86uclJIEBAE7EcAPoYZGSdU8AXIovY51DVoMyvMkSAg0PyBbCHlC0zRcXFxuqjaprWDKItjzAmJ&#10;1iSiLeQozMioX6bN0goruAJiGBISqgI20B4isZE0Ozy8ntK8ladFAzFEeSw4Vs83jTFhvTIF+QoR&#10;BIQgH6wjWhkEET6HMCtrzaHuE84T+okFJN2aaK0oxgqtMAg75pzGcd4qTnlLvvb5TMo+lUvPscnS&#10;G8lhakYm/btlN+04kEC5PHWPO6SYVd/7DyfRyi27VMS2vW2c4jcSHLdm2x5KSE4tDeax9/jKKteM&#10;A1eGDb2SDh1Joc/n/Gl3s4V8QwPua7ftJUSGV0ScxbgibVo6FlH5CL7aHZdY7vk6yWPGtbfv8FEC&#10;Fs5IQWGRag9twvRfEcnmDP/rd+ynjbsO0AlOlVSeZHDWgPXb95dXrMx+3A/2xh+l5Rt3qGv7IF83&#10;uNZFBAFB4NxHACQVZmwQQqyDJB46dEiliMF6eWIof1Adg3WtlQPhwnpliqk2s5jJNzSIUWrBurMC&#10;gghSjwTomG1m165dKhjG2foq4ziHNYh4yCxa9x91atWUhl52kVv7iKCRAQ+PobefuJtuuaJPmbZ6&#10;3PEM3X/dAHr0pisJEc/jv5xDO/gTBFELNGJ9urSjNx+/i5o2qK83l/lEXX26tqMP/3d/mX3GG35a&#10;spYmz/mL9jIBwINcC3z7EJjz0A0D6bILOuvN6hOEcN6SNfTL0nUUz8E8xoJAHkRo/+/u6yikhvMX&#10;n3Gdrlp/7LaraT73+5MZv9Od7F9qK93QfPZZnDjrT9qfmMQ/grNZ4htFRdDgft3pmXuuowA7fTEc&#10;xXj0p9/TguXraeusj+wa+q3Pv6fO3bz3ny9T/rG3p1BefiFNGTNckTxoyjfuPFBKdsJCalC3ts1p&#10;5K1Xl7pMgEB+8N3P9M+6rbT70FkSiTRPt17Zh0Y/cBPhuPLkl2XrGMM/aA8TLY0h6kCO0Lf4+u3U&#10;0no+MPQbhPzb158gkNRXJs2gDTv302F+CTH24UHE+jj2F8ZvwlhARl+e+APBvIyofvxuYq9+2LiI&#10;ysOJ+o0FLzqT+Lwv2bDdpB2UQcqoHh1aqcwFD1x3mfFhsi4IVDsEEGwCUzBMlNDoneKXKpiBoemD&#10;4BM+hPBVBJGAgBwhiXSDBg3Vd/zBOrZp4oSyOEb7H+qC0GzBHw5pVdAm2kYf3CHwa4yObsAm7kxF&#10;ekDykpOPsnYssFSrhn5AW6bNrpqIoWwiRwvHxR1SmlJMOYiIbfhLQmOno7fd0W/jOoE/zgewRBT4&#10;2XMA3826anEGP605NESvpynf03379qo0OJWd49F4vPasO0wQf1uxUT28HrnxCvUQsaeRipSBFond&#10;VS1WgX2Inl7GWothb0yi89mHDlrN5g2jqUFEXRWZiwffhBm/0mWPvEK/THhRkThLlaEu/UO1tB8P&#10;3Rc++Y4WLFuvHni3XdWX2sY2ovqcEmZP/BEO8DjMmrPDFiM/H3r9M0pOPUHX9b+AXnygPRPVSIqo&#10;E6bIIkjF57P/ZK3TLvrjszEqd6Sl9j2xDX6Jt13Zl975Zj7tOphIvbu0LdMNJDqHL+qcRasUMb5n&#10;SH9FZIL5B76d8YAm8XMm1Kv+202TXhxGjaMjytShNziLMX6AOH/2SkkJl7fi54J9eDGBtvDW595X&#10;Lw3I0dm6aQz5+viq7R9yEM+Dr31Gv378khrP40zOlm/aoSK/Oz54k3oRSeFUT0j99OnM32nN1r3K&#10;TG8tHygI5htTZhHSEV15UTdVT/vmjdX1uGVPHH3BeTCvf+otgp/szQN7Wxwm+o2XD/we7n55gioD&#10;Uob0RbExkYo84qXm0x9/o9uef5/eGXWPOre6snq1w+j+aweor29MnU11wkJoJEeyG0tkeB3jr/TH&#10;v5vo0XGfU8smDQhBaF2ZOOO6xjVx9Hi60oKiDLSKQhBNoJMv1RABnesP9yv4CoIgghwhoAQCQgLT&#10;I6Zlg+8bBLn0YmIaKp/DzMzWahvIIbZhHwRlcQyO1aQG2zU5hParZctWduckxLGOCuZMRs5GnTAb&#10;/YGmTAvGiwAPBHpok6o2Kx86dFCRw/j4OEWcQdAwNpBag79f5ShOtM8m0vVgXQvu2zh3WMozletj&#10;jD9xvnFe8FKAvJcHDx5QKXRAqDFWbxaHCSIehJCWjRt4xbj+XL2ZZjM5ee/JexUBM+4UyEjPjq1o&#10;yCU96FLWRL7OD2EEXTgj97/6Ce1k0+lHzzxQJqoa5lg82K3JlJdHUAznGzQ3x8OHE/0DGRj51hc0&#10;488VhFQ03iQg25BDR1MsEkQDaV5HrzxyCz14/eUmXW8T21BhdSVHooNE3cKau2VT37CqSawIxiYN&#10;V/ALUv/c8ux79PLDN5fRkoMo4lwPfPRVuo+viTb8/dCRY/TP5LHKJ1c33YS11dCedW4VSxjX9N+X&#10;0b1DLtW7TT5f40wAyFP5wdP3K/9P452tmsTQ1X3Op+HjP6fnPp7GWsvWhLotCbSFQ0aNV2mmnr/v&#10;xjJ+o9D6D+7Xg6BBfeuruSovqdZs4reiyfvH/EIVxWTw+kt7WWpGbQMhf+r9r9X1+90boyiIXwiM&#10;Bee+f49O9OSdQ0w07cZlZF0QqE4IGMyw9RQpQKobKCSQTgXkSWsSQZrg+4YACRBBaNHwCWKi09xA&#10;cwgCBdKBqGjjeYFRp9YcwjyLdCwgZoiKhvlXa+9cjbs2MaM9tIVxYMo8TRLz2dULZAgkqSxBNGgO&#10;sQ/aQwheeFEes5Nggb8mCC/GVtnC/E6dK2ALsueo4LwhGhqR0dCSJvCUhMAHqYqcqc/R9itS3mG0&#10;kS8PAq2ENwjMyUMvu7AMOTTuG/IzDht6Ba1gjQ4e/o7Krys2EPI9vsWmbmdS7kDDYk4Ojfsw5OIe&#10;hAcqzLTeJs0aGs7zwcSUMl2DhhDmYPgqmpND48KXMlGA6R4+l99xMnVLUlGMLdXp7Db4Dna04UIB&#10;t4DHbrtG+ZJCoz76gaEm5NC43ct7nafcMfASY0mACcjj3YP7lyGHujxcD94edTf58L/32ZRtTdDv&#10;urVDaTRrMdFHS4LtL9x/I2GGImDurMDfEH6HN13euww5NK/TWl/My8l3QeBcRgBuGyBoIGqdO3em&#10;Ll26KgIHzRTID8gCzK6YixkzeGABAYSAEILwYdGaQz3TB8rhGByLOrTmEGQNbaAtTQ7RB3cIxgXi&#10;B9LToUNHat++PZu0wxWxAkk8eHA/rVmziv7660/67bcFasE6tmEfyKGxNg3mWBCpQ4cOqcAVaFqN&#10;tXruGYPBHI9gG2CoBQTPELRyspSk6332fJrnVQQ5BFb6vNtTh6fKnEXBzh5glpTI8Npe4y/nyxf8&#10;qDsGl9v7Czoa1PMgiI6QWzx0x02dowjcYCZy7hD8aHuytunvNf+5o/oK1amxOnSkbBJxaKFqsI/J&#10;QzcOLLeNy3t1Uabnj3/4ladU7GNCmCsD43I7aFagPJNohxaN1REtG0eXmyuyS+tm9JsVMgbCh5eH&#10;/911rVkPTL/iJQcvJ7MWrqTXh99OyN1pSZ7k3wL8Fm1Jt3YtlH+gMy9Lul5MoQlJPZGpN8mnICAI&#10;2EAA93ksiIKFeRECUywE2iVoEkFGDD55iWo7NGbZ2VmKFOr5exFZCwKFY/bv38f+e4nqGJ63TAWI&#10;gERGR0erfH2Yvg5tgcC5U/uGcUHLiZQ7SAcD0UQI2jP0V5vAQWK15kxHK8PPEMQXmkOUBRk8cSKD&#10;NZ80Q00AAEAASURBVKxHmCTWU30H4cXYQN7cMRbU6etrmJkGBA6aWpBuRFWnpqYyyT6uxqcJuhqk&#10;jT96nIZzlVSaVxGaSFwDBpN15UZo2+iuxV0OE8SMzBzlj2WxNg9shF8UHp7lScOoeqrI4WTTIJHy&#10;jkPS4ESeCeatx+9mHzT3vH2hDzBBw28NwQnwefAWAXkJrVmDiYDhRqb7hUCGVf/tYTPkBTaDV3R5&#10;fMLE+vQHXytfTZhftVQWxro9ez4xI5At0dcc3AvKkwb16yqNHaJ6zTXJv6/cSL14ikdrhM+47q5t&#10;m9GPf61QWnBMXWlJYNIuT0AgoyPClb9ieWWt7cd0jPDB/WLeQqW9h8+viCAgCJSPAMiUsSYRJuTt&#10;27epA0EStSkWplUDMQlX+fXg5wfJzT2ltsNMDc0hCCWOAaEBgcL8vx07dqLY2Fi3aw5Vh4z+6D6A&#10;bIFINWzYiOLj45nMJiktIfoK07gmiLo8TOnwN8Q4oDkEOQSR0rPOgFxCQEJBrEDk3CVaA4t20F+Y&#10;vUFUQX51qht72sYYMVbUATKv8yoGsBVHpwRyxqfRnrZdVcZhgogHgXGUsKs64mw9mEvYHqkdYvhx&#10;ZZ/Ks6d4aZk49i+DQFPkTgljEoYLqoAvKG8iiFk85RpMido/TWOQdDxDpXGxhyDpY3RZBFMYE8TK&#10;wlj3o7xPvAhE1Klts5jW0sXUL//606TwFAdv6HVUfiz9pErD1KVNM5tt6Z2NIg0vOfH8kmOJIOLB&#10;Y09/UF/t0BqEFDgVkYkvPky3cCDPgEfG0FPsa3jblf28xrJQkXHJsYKAOxHA7xSL1iRCiwYtFfz4&#10;UlKSlVkZpARkEf6IaWmpao5inX8P+2CShWYKzwyQDBBDkKyoKA5KY2LYvHkLlbvP3ZpDc5xADKF9&#10;Q7sGLVmoSsxdu3YtRfYQAAIlCMgfBGUNfTdEd4MUgzTCNxNjNAS9GKxXel5pd2sSEXkNkzwWEDxo&#10;QkHUw8KOKsKrtX/WIppxTrCg7ziHOKepqcdL8yqCeDoyT7U5xpX53WGCiFQxSzmlhbdouux9IDoL&#10;qjbDIV1LRQQXzL8cybuefRmPcIQnojxBEPLgvMvpcjJzKpYzsCJ9s3Us8iBCkB7FWOKTDMRZkxbj&#10;fdbWG0efIThMEI3FVRgb11mR9XD240OKFnukdmiIPcUsltEY4ve0PyHJYhnjjTqv5FGe39yS1ON+&#10;V6a/HwJo5n/wvEqp8xpPzff+d7/QDRzYcsfV/VTglaU+yjZBQBAwIHBWkxjOGr/OitxB25aYmKDS&#10;vcDHEOQEGqhCfkZoxQGevSCUEBAsEEPMrgLTLtKm1K8fqQJbQNLQhicEbaNv0ArWZOUH+gXtoNYe&#10;4nkIMTYxBwYG8Xjz+JgI5XuIiF9oHitbk4ik4yChMI3D9xBEHEQPycrh74n+NG/enHG3rMXE2DBO&#10;HIOI5f374WOZrs4lTNbQrCLiG4u95mpPnEO06TBBhE8azIsJbHbVGiFPdR7tBrjZHItZYyCIOHZW&#10;fvhjuUpVgvQpIFTNGkWpzx7tWyrzbY3gQJUKBClBzvxunG3K5ccdOhPUYz6VYnKawXkapkZ7RWvl&#10;Us4cq49zBca6Lld82puvsaJtHTlD9HDD0eSvvDov5rmx4Y5gSSqr38Zt44Xxm7GPq+TouM6RN3Pa&#10;r0sIWtERt1xFV1zY1WMPKeN+yrog4G0IGGsSoZUCWYAWERommJ3T0tKUjyI0UfBNLCkx5JcNCgpW&#10;pBC5B2H2BAkDQQSpwSe2eVowNmg2sThCgjBOmF9BMOF7CTHWJML8CwKMMvDJtKbFq8j4DTkdo5XP&#10;ZEqKYUpEkFsE28TFxamqoSmNjDylzhc0nugXBP1HUApIPTSHIIcg/PA1BSY4r0j1Ax9RnDecb28W&#10;pwgiBgQzoTcQRHeDG3HGGT+NnfGdIYmfzfyD3vp6rvLTQooca+bEjJPZKq+ch174rMJYqkE0m2u7&#10;1hmTPbSg9srxDEPZaDN/tYpibG/7uhyCYrxB6nHOQAhyirorAKqyxomgnXEj7+AI6qEcjb9W5XR8&#10;aOxElRIIpmhPkNfKGru0Iwi4AgGQRBA8JLRu3ryFIhUgJfDHgyZL50bEbB61asGkXFeVBSGsUSNY&#10;TbeHOqqygBiCIAMHCOY0NtYkgjTCHxDmZpimtdnZlWOG5hO5I0HMk5KSlAYRJBWmfWgRQQChHcT0&#10;ezBDox/oMwJscJ7gEgCfw9TU40pzCHIITTDKwD80ll0AcI7RDsbrzeIwQex4ZjaHWX//S5d07+jN&#10;Y3NJ33QUL4JbHCWIG3gGDpBDlWyaExPbEqQd8TbBNIUIiqjNEbPmeS8jz2gOj6QYNKz29D3xTFnz&#10;GW0qgrE97ZqXOcr+k46eS/M6XPG92ZlUUXFnzPWuqNPTdcDHEiZmzHyEKRrf/noeDeNk2l++MtLT&#10;XZP2BQGvRgDaNpA9rQEEqQARwWKJIIKYYAHROFfEEEnsq8YFPCAghTCvQysHAuxuUqU1n0jZA9M4&#10;osbRL00SoU0EeQR5x/SCBoIYqkzPBoKYZpKbEppDkENEk4P4N2nSlM+xIbelt583hwlijw4tVVqP&#10;X5dvoEc5/x2S757LosnL/oRkk8AKe8a86r9dqtgwngqwPNE+aN5kYp7wwwKCGRRTHZpPA9g6Nkal&#10;uIHZ3F45eKYsZpIxlopgjHpC+O35FAdcIHmzDh4xrt94HbOWwMTtDQQxht0NoFlDou1zTeDDiZlY&#10;0jj6fer8vwna4/p1bQf+nGsYyHgEgYogoCN8YaJFUAP81yAgSNinl4q04a3HYowgVVqTiOAbmGyx&#10;Hb57MKfDFOxOgXayVavWipQCa5DUY8eOKU0iSDs0itAWYp/BxHxamZgNBDJfEUucM5iVoTkEOWzT&#10;pq0iio6Y3d05xvLqts8T36yWlx+6iTMuEb3JefDOdWnH6U4w7RimQYPvpSOC+aExw4TWFFk7FkEq&#10;SDrtTQLi98Xcv6k7T18IDai5YBq+fuwPh2TL2nRsXsb8+9e//EOY0s08hUxFMEYbTRpEEIgfpjMs&#10;TzAdoiPT8pVXX0X2I1r6Ap5J5w9OdZN20uBvU5H6XHUsSCtS8rhCMAsMZPPuQ66oTuoQBKoNAjoi&#10;GEQFJklD5GuEWsc2aA5R5lwUjAvEC9o5EEIQtTZt2vCUgS1VMA5Mu+7WnKJ+YA6NX8uWrdQC8zD8&#10;B+EDCUEAC3xFYXqGORrEEQEqiIRGonAQwxYtWlLr1m0UQYQWEWPC2KqCOHV1If/ZzQP70IrNOwnR&#10;iyA456qEsnYK04Xt4XyIvyxd59AwEfmcz5N+p7F/oS2ZwMmjvSl1EGYHuf2FDzhgpkTlf4SK3JLc&#10;N2SAGt8knku6PPl7zRYVyICk5sapXnBcRTDG8VoDuXb7Xny1KbZmIrF5oJt2vsg+ezlMxj6Z8Zub&#10;WnC8WmQGSE4zzJjk+NGmRyC3JwQkXkQQEAQEAUcQ0JpE+PtpkoZ1aBexz52iA20QJQ6C1717D+rV&#10;60I6//zuTFhbKu0mTMy6L5rQRkVFKdN0hw4dqHfvvtS3bz+ezeY8RXSriuZQ4+oUQcTBcEbHXKsw&#10;Hw0ZNU5NO6YrPdc+777mEpXm5XmeCxdTy9krmB0F8sXcv6weMoenYPvq538IM414WvYdPkq3Pf8+&#10;+4xNUn6HM99+Rs0gY61fvbu0VWlNvpy/iD758TeV+8lS2cXrt9Go974i+B5am2vaWYzR3oWd2xKm&#10;MwT5Q85GSwLt75R5f9OarXvU2CyV8cS2TuzTO/Syi+jbBYsJcyCXp93M4VyK7hZgCdeCrXvjrDYF&#10;jTdefmwJkqt/wKlvYM5v3bShraKyTxAQBASBMghoTSJImM5NiHWQMXdrT0EQ0QZM2Yg4RhqhFi1a&#10;KTMxTMXQaBo+sW59gWm5qmkO9Ylw2AdRHwiz67TXn6CvmdyM+3IOXTXyderRsSW1a9ZIzbDQuinn&#10;EeKHdfzR42rmB+R8Q767Pz4bU66fmG7DWz7he/D9+CfpiXe/pMfenkILV2+hPl3bUccWTahurVA6&#10;xv5VGNviddvoyt5daXA/w5R8Ay/sQlg+n/OX8nuD4z7S3Bzj+aP3JxxVZHPjzoM08cVHFLmCls2d&#10;MvvvVYSUOlqgtUS/sSCdTQYHymBGj7GP3qbmBi7Pnw/1YI7gU3kF9M4382nNtr10Jac16diyifIL&#10;3LY/Xs1h/eOfK1T09mcvPKz8OHT7xp/OYow64O/26iO30r1jJlD/h8bQE3cMUnn4IticncCBMYeO&#10;ptDMv1YS0unMfvdZRSRPZOUYN+/R9TdG3E5BnF3/3W9/UtcQIpqhpW8aU18R3nTWQG/ff5j+XLVZ&#10;JSdfMGG0W/sLzTB+14++OVlN69eheWOl5cQ0m+fxtIGYXvGj7xfwTDq7aVDf7uyG0JKQegezy+Sy&#10;Yz0i2//dsovmLlpNeUwi57z3rFtnIXIrGFK5ICAICAKMAEzO0F5iadu2XbXAxGmCqNG579oB1LtL&#10;OzXl1q5DiTRtwVJ+KBTo3aWfMLf25AAXa+bK0oJeuoL+g1xMmvWnmg8Xc+ua+yQiYMc8cfenzz9M&#10;n838nSbPWUjzFq8pHR3ms8aDFYQZs7RAe+dueX3KLJMmwpncwjyLdEWX9uys1kF84Sdor8AXcfLL&#10;jxJI4FTWJL746fTSQ3Gum0RH0Mhbr1Fm+vKSTzuLMRpEfsAFH79Ez0+YRi98/F1pH7CC2X9wbiYx&#10;EUcbIOneRBBhcn/z8bvocn6ZgBb0ra/mlfkNYbrDAT070Q08H7O7BbMTTR0zgp79aBrd8/KE0uZw&#10;Pld+NZ7NxfUJJDKQfRV/ZreLGXzuzQVjgmb0wesvqxbpsMzHL98FAUFAEKjqCPhw1m/HIi/KGTFM&#10;ZIjKTOC0MIguRYqUepxLMOJMzrdyDq8yu0GC98Xz/JKsdcPMGw14bltbY0TuvfikVEpKTVcpY87V&#10;uWuTUjP43KeqFwEEn8C/0FlxFGPdDqaQO8hR56dYmwVNHLTdVUnw4hHPGl3kGg0LqcHXVS1+8ahb&#10;6bkEEfiD9E6JfD5hJoZGEy8ExoLrOoU1hohWTudAmzDOj4lrO4pfgKAVFhEEBAFBQBBwLwLbthms&#10;jzUimttsKDf1oNrfqZN9Lm0uJ4g2eyc7BQFBQBAQBAQBQUAQEARchoC7CKLTQSouG5lUJAgIAoKA&#10;ICAICAKCgCDgVQgIQfSq0yGdEQQEAUFAEBAEBAFBwPMICEH0/DmQHggCgoAgIAgIAoKAIOBVCAhB&#10;9KrTIZ0RBAQBQUAQEAQEAUHA8wgIQfT8OZAeCAKCgCAgCAgCgoAg4FUICEH0qtMhnREEBAFBQBAQ&#10;BAQBQcDzCAhB9Pw5kB4IAoKAICAICAKCgCDgVQgIQfSq0yGdEQQEAUFAEBAEBAFBwPMICEH0/DmQ&#10;HggCgoAgIAgIAoKAIOBVCAhB9KrTIZ0RBAQBQUAQEAQEAUHA8wgIQfT8OZAeCAKCgCAgCAgCgoAg&#10;4FUICEH0qtMhnREEBAFBQBAQBAQBQcDzCAhB9Pw5kB4IAoKAICAICAKCgCDgVQgIQfSq0yGdEQQE&#10;AUFAEBAEBAFBwPMICEH0/DmQHggCgoAgIAgIAoKAIOBVCAhB9KrTIZ0RBAQBQUAQEAQEAUHA8wgI&#10;QfT8OZAeCAKCgCAgCAgCgoAg4FUICEH0qtMhnREEBAFBQBAQBAQBQcDzCAhB9Pw5kB4IAoKAICAI&#10;CAKCgCDgVQgIQfSq0yGdEQQEAUFAEBAEBAFBwPMICEH0/DmQHggCgoAgIAgIAoKAIOBVCAhB9KrT&#10;IZ0RBAQBQUAQEAQEAUHA8whUGkFcsWI5vfPOW7Rw4V+eH7ULenD69GkqKSlxQU1SRXFxMV188cVq&#10;ycjIMAHkyy+/VNs/+OADk+3ypSwCO+Iy6O63ltBLX60vu9NDW+YuP6T69M1fe8v0YNz0TWrf2l3H&#10;yuyTDZ5FYMnmo+rcfDRnm2c7Iq0LAoKAxxDwd7blgwcP0Lp1a+n48eN04sQJCgkJoTp16lDDho2o&#10;a9duFBkZaVJ1Wloq7d27h2JiYky2V8UvIIevvPIS5eXl0euvj6egoKCqOAy39nnmzJn066+/0uDB&#10;g+nmm28ut63ly5erMgUFBSZl4+LiCPvat29vst0dX9btPkaL+cEICQn2p8eu72h3M1v2p9Gf6xNU&#10;+eAAPxo1tJPdx7qqYNapAtqw5zhlnSp0VZUW6/nspx10+Fg2PXB1W2rdqLbFMnrjkdQc1acWMbX0&#10;ptLPXYdP0KZ9qZSelV+6zZmVP9Yl0NItR6l/lxi6smdjZ6pw+pg5yw/S/iOZJsf7+/lQZJ0aFB1e&#10;U+ETGx1msr8qfDl2Iledt7AaAVWhu9JHQUAQcAMCDhNEPMAnT55E//23xWp3Zs+eSffd9wD17t3H&#10;apmqvCMz8yQdPWogEsnJydS0adOqPByX9x0E+qWXXqL9+/fT+vXr7SKILu+EExXujD9B0xae1XSB&#10;cHRsFm5XTV/8uouW/me4JsJqBniEINrV0QoWOpp2iib9spNK+BzXCPKjV+/pXsEaK3Y4d4MmzN2m&#10;COv2Q+mVThChaVvC5NSa+PgQXXJeDD1+Q0dq07iOtWKyXRAQBAQBr0PAYYL49ddfKnJYs2ZN6tKl&#10;K3Xo0JFiY5tRTk42paam0vbt22jbtq3UsaP92hevQ6WcDtWuXYduuGEonTp1ipo0aVJO6eq3e+nS&#10;pYocBgYG0p49e2jFihXUt2/fKgNEeFiQ0mrNXXHILoIIbcuKbUlUJzSQTmSbakCrzKDt7Oi8FQcV&#10;OQzw96Xf1hym527twkTR4duIna2VXwxaX2gz0Z9DyVm0ce9xOr91/fIPdHGJwRc2pQHdGqpaCwqL&#10;6fjJPNYsniRoN0Egtx5Mp/ljB1JE7WAXtyzVCQKCgCDgHgQc8kFMTT3OGqF15MOvxaNGPUX33/8g&#10;XXBBL4qKiqLmzVtQz54XqG0ffDCBQKLOZbn66mto6NCbFBbn8jidGdvUqVPVYc8884z61N+dqcsT&#10;x1x1gYH0/84EKK+guNwu/PRvHBWXnKZrzhxX7gFVtADGCJ/CmkwIb+3fgnLyikrN6p4a0lw28ULu&#10;v6qN+pzD/fOEQDs4sHsjtQxisnjflW1o3AM96a+3r6GoujUoLTOP3pn5nye6Jm0KAoKAIOAUAg4R&#10;RPiDQeBfCEJoTUAg7ZX8/HzKzs62t7hJudzcXDp58qTJNm/9gr4iAAPmV0ckKyuL0tPTHT7OkTZc&#10;WRZ9nTt3LtWrV49Gjx7NLwq1afbs2VXmPAGLRvVDqHPzepSVW0h/b0wsF555TEp8+Zp31P8NvnfO&#10;ahxxGSUez1F9LLeDLirw7/ZkSsnIpQs7RNGgXk1VrbOXGQiai5pwqJqTOQW0cEOi0tw+Mqg9wV/u&#10;L/YDxXmzVzKy8ymBcbTnRcDeOo3L1a8TTI8O6aA2/XcgzXiXxXWY7pPYjF9UXGJxv62Nzl5PGPvx&#10;E3m2qpZ9goAgUA0RcMg25Otr4JMgO84K6igqKqKffppPO3ZspyNHElU0cI0aNahdu/Z04403KY2k&#10;tfoREDNr1o/KhJmebrjhhoWFEczcOLZRo0alh4J4vvzyaP5+msaMeY3q1q1buk+vTJ8+jTZu3MBB&#10;NqEccDLOokZw/PjXVTAONKadOnVW/X366VGqirFjxxHa1/LHH7+pSO1HHnmUWrVqTfPnz6WtW7dS&#10;UtJRRfJgdm3Tpi3ddNPNHLBjMEnpY/VnWloak6zZfNx/KhAG2/39/QkYGUt4eD0e3yvGmzy+/t13&#10;3xFI/+233676e+2119K0adPo+++/p+HDh3u8f/Z0IJ8fmDf0bcZmwTSax2ZmmA+tyXoOCoGJs0/H&#10;aKobajtYCYRmwap4+mV1PB08mkmn8otUtQiI6du5AY26sRM1iQw1aQpau4tH/aII68RRfRRBQ5AI&#10;/B1T2YyJNv/95FqTY6x9+eGf/TTx5x1Ul03oXzzVjxrUq2mtqMXtmgxexqZU+GbG8PEIzjnAY7EU&#10;hGKxEhdu/IWxLCgqoWu6NKTgQD+6lPv1M2tzf2V8b7u0pdWWYPr94rfdtIjJvzExDK8VRBfzebjp&#10;4hbUpWU9q8c7uqNNY0MgT+LxbNXfQDaHmwsiuT/l87orPkNdFzCZA9MR13YoNV2bH+PM9WRcx7fs&#10;bwuN8KGkTKUBh/m7a8sIevGOrhTIgVYigoAgUL0RKHunsoFHw4YGQpOZmUm7d++yUdL6Lmg+Pvro&#10;AyZRfzLRKi71Y/Tx8aVNmzbSa6+NUWTMUg0IjEH0MKKnCwryObK1A3XufJ4iT/B7HDduLC1btrT0&#10;0NDQUNZg1SJo4Sz1F+lV1q1bp/YnJycRIrPNBVq/gwcPso9lDrVocfahgzqxmGsEQY50ex9++L4i&#10;iz6sUO3W7Xzlr+nvH6B8NMeOfZVSUlLMm1NjHzNmtBojCOEVV1xJV111tSK3uk1o57p378l+ff3K&#10;HO/pDVOmTFFduOeee0w+q5KZObegiK6+oLEiHfBxg4bJmsw5o0G7sV8zyi3HHI3gjvE/bKY9CSeo&#10;RcNayiTdv2sM+fv50p/sq3b7G/8QHvrmAs3QQX6IIzr5ofeXEyJnobHsGBtuN5EBcRr3/SYqZM3U&#10;Ow9f4DA5BBlFpDDMyzCl4pq+tnes6qrGwLzf7v6uCet1fQz9uE73x4aZGdjfPm6xIpEgQb2Z2MMk&#10;3K1VBJ1ik/n8lXGUnH7KpV3XUeXBgf5kiRx+8dsuevC9ZbSZI7pxXaA/OLf7Ek/SY5/8S+/8aDkg&#10;0NnrCdrJJyeuprdnbFHksBVHog/q1YQa1w+llawlvmXsIopPyXIpBlKZICAIVD0EHNIgRkVFqxQ2&#10;mzdvok8+mUD33ns/E5UeFrVu1qBYsuQfql8/kl54YTQ1a9a8tBi0fR9//JEiaYiCHj58ZOk+rGD/&#10;1KlfELSXAwdeqfz/tEYT+xcv/odmzpxB0Ag2a9aMg0cMWp/27TtSYmKiIogXXngRipbKnj27OdAk&#10;R/Xn+PFjtHnzZhMSiIK7du1U5dFXBObYK7/+usCucY4c+bhJleg/SCb6Co2lNtdDOzpjxg/0zz9/&#10;U2hoGN1xx50mx3nDlzVr1rBWeAdj2IL69TOQ1/79+6tAHmC7adMmJsrdvKGrNvtQUFhCoWyuBBGC&#10;lmo+axERhWou2gQNLd6lXRsS8hDaEvjtNYoIUQQAAS1aYOa8680lSqv41R+76cmhnfWu0k8EPQyf&#10;sJL9/gppxksD6LwW9mu4Fm08onIjgqBMfrIftWtaVpNe2pCVFRAnaDOv6NG4NCgFhAwkBRg9dVNn&#10;FShi5XCXb4a5FprAxqxx7X4mKKVn20hFfKGF28lLewvjnPjzTspmEzQ0xG/c38OkX9Amwox+CUev&#10;u1JW7UhW1XWyEBGPFxDkGsT18NGIiwhj0IKURSP4nCOHZH++vnq0MQ2+cfZ6wrmEKR5kf8LIixRJ&#10;1m3CheDJiasIUfkigoAgUL0RcEiDCKjuvPNu9j9srkgM0t288srLirQ4Yna+6667Tcgh6oW2D0Ef&#10;kH379qpP4z8//zxfkUNoDG+++RYyJocod+mlA5S2DRq9mTN/LD20QweD/48lDSI0lpDBg4eoTxBf&#10;c9HH6XrM99v6ftdd99gc54ED+00OR9+RKxICgqjJoS6kCS5M8yCR3iZae3jvvfeW9h1j0NpEvd/b&#10;+m2tPyAREAShwDfMXBDFC1Ix+KKmdpEj5MO78/JWigwY1wWCee8VrdWmPQmWfWpz2Ry9Iy6dvn/x&#10;UofIIQjP05+vVlrKiU/0sVvjaNw/DB1aSwg0pVpAzhAxDIK7aNMRvblSPrX28HrWHkKbCcGn1iLq&#10;/YY9Z/+CVEIsmaBhpkYksp/vmQrPHubUGq4ZaG6/+3uf6tuwwe3K1PPBbEMi6mc5GtyYHKJgdyaE&#10;950JvvlwztYyxzpzPUF7OHmB4aUXLg3QoBoLAmrefaSXyzAwrlvWBQFBoGoh4DBBRNDBs8++QNde&#10;e50idUePHlGarf/970n+/F6lurEFAQJcYBq2JI0bN1GbYUpFEmpjWbt2jfo6cOAVxptN1i+/fCD5&#10;+flxapXdpf2AH2BAQADBrw9JvbWAjEGrBaIJ8y/M5ykpycpXUJfBp9YgIp2PI2IYp+XkzsbjNCbW&#10;8K8sLCxUJvO2bcs+TJBvEUm50Xftf+lIn9xZFm4HSI4NPO+++26TpjRBnDFjhkoNZLLTi7/0aBPJ&#10;ZrcQZXJctaOsO4COoNVEsiJDiY0y+LEisbQ1QWQski/bK0hCDRMlCN6HIy6kC9qd1U7ZWwfKKTM7&#10;+1k2jQpVpljjY0HQIJVpZoYGEOljYGa/9iJD+6oT/EcTRGsR6G2aGLIrIN+lM4Eguh3zz8Wbj7AJ&#10;f7NaXpu2UWn+rnzud3ph6jr+TfioiOZe7aNMDgNZhZ8rNHnW/FyRixMC7TQ0uPaKtesJmlXksgQZ&#10;1qZ58zobspbbnDial5HvgoAgcO4j4DBBBCQImBg8+FqeOu99JgP3EAJEoNH6559FykdQkzlL8MG8&#10;bE3gc6e1ZsbECeZl5ByEaNOxpTrCwmpReLghsfGxY4YHOoJCWrVqpYprbSC+wN/w5MkT1LJlKwoO&#10;Dmb/wE6qDEijFvgIwgcRpmVjc7jeb+vT3nEaE2HMRAMCjiAePV7jNg4dOqRwBgmLiDA1NxmX88Q6&#10;yB/8NAcMGFAmNyRMzsiDiIhzRDRXFYFG6vozWkQEqxgLfNnw0EawRnmziRgfp9eheUTePgQnIOBk&#10;y5kIV1ukxVzDpOsy/8TDHxHOIz9eSYUcxAGfQyRrdla0Nu76Ps3KVAGTM9pbsytFtVmmgBs2/L72&#10;MEGj2qu9waRs3ITWasL8r2e2Md7/wFVtVbTzAg5kue7lv2jWUvYvZt/DigrI+PeL9qll5pIDKvch&#10;zgFw/+vtq0uJq3E78SmG7A3RHOwDTe/yrUllFgQAQXAej9p4ebD3ejqSariPNuUXErhRWBO8DIgI&#10;AoJA9UbAIR9Ec6hAvvr1u0QtMJd+//10Onw4nqZMmaym3UO0rrmABDkqx44dU4dAe1aeHyAIIjSF&#10;IHdaUwk/xJ07dyo/RB3YsXGjwbyMZN+Q887rogJntmzZRMhxCNHaQ0RXm5u0VQEbf5wZJ8gxNJWr&#10;Vv2rophvu+0OAsYQkMbly5eqdZSBVtSbRAehwM+wbduy511rb1FOaxS9qf/W+gKN1Kfzd9BiNqEi&#10;JY32HdT59oYamVyt1aG3I/gBhOTnVXEqlYnebu+nvQ9tmDbhu4b+IgDGEa2jeV9QB6J9IT8y8YHJ&#10;1FygocQCEm3JV9O8fEW/z1lmIOvQhl3zwh9lqtNT90GrqTWKulCH2Lr07fP9CVo++DG++u0GFQQC&#10;bdqdl7UiZ6fFg+kdZFkLfPwQIQyNcH2eds+SIPodgoj2YR+usFTEZFsq51IEAdbizPWkNdQwJdsS&#10;a322dYzsEwQEgXMLgQoRRGMoEOH73HMvcKDJh2r2jF9++YmeeeZ54yJq3Rli4+/vp47V2sUylRpt&#10;QDQ0pKSkpHQrCNWcObOYIO4u3bZ5s4EgwrwMgZYRfpDQ0sHUC4KnNY6OmpdRnzPjxHHXXXeDItkr&#10;ViwnaGI7duxUGqUNrSoIMIKDvEmgdd2wYYPqEkz5WKzJypUr1XmwRCKtHePJ7SBXF3HeP0R3In0K&#10;fAiRWgUaKGjOrrYzOTbIzL1vL1UBEs3YF3HY4PbUhLU0eFAjf99ejlh96av1NoeK1Cf2yDaetQPR&#10;skids4K1Uk9NWk3zXhtYSm7tqUOX+YXJLMYLKS+6d/7KQzTiug5u9V9DAMp29sWEgLxisSbQ6h1M&#10;yqLmDcJMirRlMzMCfTbvT6UfFx9QmkakAML6Q4Pa0sjrOjo8hmbRtVSqI90Q0sUs+y+J9rEZGeZs&#10;uAeYSz7PuAKBBvqmS1qY7y7zHVHGWpy9nrSGurxrCWZvEUFAEKjeCLj0LgAN38UX91cEMSEhwWXI&#10;NmzYSBEumGNBkszzARo3pH3z4AOoBbkRa9WqpUzKycnJShsHjRZ8+iIiIlQxaAihRfz335UqDU2f&#10;Pn1LCWJlThsIAvj0089ykunnOZVPgdJiIjUOciYiByN8MLVWUY/P059ae/joo49yvskxVrvz8MMP&#10;04IFCzgafSq99957Vst52w74GIIgYuo9EERo1DI5HQ3SvNgy0+lxQLs2/KOVihzi+BdvN2it9X58&#10;2iI6xuXsWUdexcmc5xCRzne9uVjlKnx+ylqaNKpvaUCHPfWgjDYvv81m6gvNfOh0HfCNu/HVhSpH&#10;I6YcrIg5W9dp7VNrbhHBO5xzBFqTV77ZoMy88BN95pbzLBYDicPy7K3n0VTOizidTcSTF+yi0OAA&#10;euDqslpwi5VY2YhzgGj00V+uU7knr+E0MpFmmkTtJ4gX3zsGtLRSU9nNFbmeYuqFqAoxPaQtQVoj&#10;EUFAEKjeCNinknAAI+ToMwg7cLlIEHjSuLHBfJOYaJ14wm8PM3lAIiPPOoTjBqzNzYgSRgJqSLdu&#10;3dWn/tO1qyEFC0zLR44cUal1oqMbsNZOj0mXdN8ncjNOnPiJIsQvvfQKpxOaSB9+OEGlBRo0aLDX&#10;kUNgjiTYEBDE6Ohoq8uwYcNUOSTOBvmtKoIEzLVDeF5p9juE5kaTlBvP+CeWNw74GuKBjKCKx67v&#10;aLF4HJdxlTRiTRPy+iEa9/1hF6q+w79t6u9nNej2tAUNG3zg6tUKVppSJFK2tEALqk252vxrT/2O&#10;loGfHbS4kFs5EbalvuhttzCBhMAkDv89W4LxPXdbF3rwGgMpnM/HuEKASafm4crHETkHzUWbs5Fz&#10;ED6V9kpFrqeGEYYgpwQ2b9sKeklycS5Ie8cm5QQBQcB7EHA5QdRm3NjYpi4dpQ4S+fvvhVbrRY5F&#10;+OohSthYg4gDNEGEr6T2LTz/fFOCiDLQzsG0vG+fId1MZWoP0c89e/Zw2/tUfknjWWGwzxtlzpw5&#10;KvikZ8+erOHsZLOLV1xxhZrpBtrbX375xWZZb9oJcy0SCUMmzNvOgSUpKqIXaUjskXT2HYP4+fFL&#10;E2sTzQUaIUsBFeblnPmO2VLGP9hTHfrxvG20ce9xu6vRZA/+eeWlfrmxX3NV7zIOuHHXtG16Gj2Q&#10;rvICgxCFC+IKf8QlnODbHhlyJiI6hwNcXCH8PkCjeVYSfCLqes1O00j4lpwUGyQRxHcKazDtlYpc&#10;T8iBCT9aaKyBpyVBlDh8bkUEAUGgeiPgEEGE+RXT0lnKwQefv9WrV7EJ8WeFaO/efV2K7KBBQxTp&#10;Q67C3377tcwMJshp+Pvvv6k2b7nl1tJoaN0JncfwwIEDBJIYExOjNF16Pz5BDuFviJQt8JWDOON/&#10;qA508g9SYkAwnpUrVyiyGBd3iLAgDQ/S4HiT6NyGDzzwQLndgib4vvvuU+X0ceUe5CUFdCob+PSB&#10;0N3Q10CI7OkeZseAQJOFnIrGAv++92b9R/CXc5cgVQryLEJj9PSkNYo0ldeWIZXMYVVMj93WMfCr&#10;RE5EtDH/30O2ijq9T5u7b7QDexBa3W99HBqG72h6puUcolo7ich0Vwnm9NbE843pPJONkTYTAUSY&#10;1g6CBOnwVbSUbxNa3NVG5LIi1xN8C++70qApfW/WVuX7ajxWaDLHcgCPI/NZGx8v64KAIHDuIOCQ&#10;DyISNGOaO6S5ge9enTp11TzEyFuYlJSkfPwADWY6ueCCXi5FCfMdP/nk0zR+/Dg1v/GaNavVjCkg&#10;dYcPH1Zpa2BKhhnWUg7B2rXrKO0VZlWBmJuXdWdhZgYJjY+PU+O0FImty7rjs3XrNipJNsj2N998&#10;ZbGJ9u3b0w033ESxsbEW91fWxl27dikijcjyW2+91a5m77//fnrjjTdo0SKezis+XvmB2nWghwtB&#10;84Lght2HTyhtmjap2tMtJMK++ZLmKoL5TZ5qD2ZP5CRMY83ixr2pKvgDWr6XywlSsacta2Uw08mm&#10;fWkq796zk9fQF0/3UyZva+V1EnCYqkH+7BFEdENDiejdh65u57C/o602/s/eecBXUaVt/AQISWgh&#10;9CJIVUFRbFhQQUHX3ruuvevadV11LYu997JiL2sXsXxYwS5IExAE6b33nkC+838vJ8ydzNyWe0MS&#10;3veXm5k7c9o8M3PnmbcdIn0h0ZHAoIi7Sazy7IMgPmeTQv9ic1iS+4+5o5/6aIy52eYm7Gp9D4kK&#10;b2jnX55o2x4zZbFoPgkYIoF0OuVa64v41dCZEjDDrCgXbjJl0wdzeF9sE2i/8Omf5j5rhmb/Dq3q&#10;2/mya1q3hLVmujU/M9Uj/q7OB7Ss19OZvTvItIm4EJza52uzp529pZ09x5iViexGo0k0+hNWW66i&#10;CCgCWy8C1ZI5dEyykC8SNRPsgSn2t9+GyHLlyhWGdDA33PBPmekkmXYTLUtuweuuu17mX2buZNLB&#10;DBo0UKJ+CTi5/vobJQo4rD3S3Tjxm5fddmZqcSltSLJdngEh4AqezCQD2WXGGqKs+RBAw3gI0CFl&#10;zyOPPBiV+NuNvzyXLjjlpJNOkiCgRPqG1Pbu3VuizF96KZgAJ9LOlijjfA7379Lcpi7JTWoIN522&#10;q0SyEj2KH+PLA8abzwfPEP/AFyxZg3B2aJmfVJvJFEZb9chl+5h61peSpN8EY8QSp3VzpuNYZd0+&#10;0rxAsPBvI7l2OsXN5HKo7SORwCD6JuEzpAqt3Ic/TJbhnHJgB9PCbofIkpYH0+7AEbNFq3hYt1bm&#10;dTtTTfsWEY1vusbPtXLJ0Z2luWf7/1EqxdFVx3cxb2yaIWeJNYmTF5Pp8MiNOGfxGklafbgdm1fK&#10;cj3lWS3iqzf1lOsxz06/iFb8Vau9JOoazN68pZc5qUc7b3e6rggoAlshAlmWlAR4RcVGAjMnWkMS&#10;I69fv84UFFi/FqtNdMQqdu307CWaeeHChdIngRGYLyu7vPRSXyG93bvvZ5h7mchrv+Bjedtttxhy&#10;Qx599DH2c6y/iH6vwAhgUoZAkW6kXfN6CU3RV4EPp9IOjekBF9lIXUypjfLzTDPrrxgv9Ut5HCwm&#10;eq6P5avXWy1irmlsA4PQmoZJOq4n0hcts1H5EGNeJFQUAUWgciEwenQkCC6vUewXuzULIy/KXbp0&#10;TegAkzIxuxbJ8Uc6Fj5bStCkucjmLTWGdPZL7kU0omgOmaUmiBzSH+Z9Ugm99947QhLTOQZtK/MI&#10;EPCSbg1V5kdd9XrATMunogm+ky66OZGxpeN6ItdnWZKpJzJOLaMIKAKVDwF9Xawg54xp6BCir11u&#10;xrChMUUgwvzRKoqAIqAIKAKKgCKgCKQbASWI6UY0xfYge2gHMR1PnPhXaCsE0Hz77TdiUmeWFRVF&#10;QBFQBBQBRUARUATSjUBKJuZ0D0Lbi5iOTzzxZPP222/ZWUYeMERTt2nTVuaeJhk1GsYxY0aZ2bNn&#10;ixn6wgsvlnyPip0ioAgoAoqAIqAIKALpRkAJYroRLUN7vXsfLAE/X375hUQzE9HsFeaK7tXrYOuD&#10;2EOm3vPu03VFQBFQBBQBRUARUATShYASxHQhmaZ2SL/Dh2TkBK6sWrXS1KlT1+Tn5xvmulZRBBQB&#10;RUARUAQUAUUg0wgoQcw0wim2Dxls2pT5pDfPKZ1iU1pNEVAEFAFFQBFQBBSBpBBQgpgUXFpYEVAE&#10;FAFFQBFQBBSByovA0GHDzZrVa+wkAhtLTVvsPSoliF40dF0RUAQUAUVAEVAEFIEqjIBzV4s3T4oS&#10;xCp8EeihKQKKgCKgCCgCioAi4EWgfbu2hlnZ4s2jpwTRi5quKwKKgCKgCCgCioAiUIURyM3NjWla&#10;doeuBNEhoUtFQBFQBBQBRUARUASqOALVqiU2R0pipao4WHp4ioAioAgoAoqAIqAIKAKbEVCCuBkL&#10;XVMEFAFFQBFQBBQBRUARsAgoQdTLQBFQBBQBRUARUAQUAUUgCgEliFFw6BdFQBFQBBQBRUARUAQU&#10;AQ1S0WtAEVAEFAFFQBFQBBSBrRiBoJyIShC34gtCD10RUAQUAUVAEVAEtj4EggihHwU1MfsR0e+K&#10;gCKgCCgCioAioAhUUQQSIYccuhLEKnoB6GEpAoqAIqAIKAKKgCKQKgJqYk4VOa2nCCgCioAioAgo&#10;AopAFULAq11MC0GcMWO6GTZsqFmwYIFZunSJWbdunalXL9/k5+ebVq1am65du5oGDRpWIQjTcyhL&#10;liwxX345oFRjNWvWNHXr1rMY1jMtW25jPy1LlanoGwYNGmQ+/vhjM23aNDNz5kyTl5dnmjdvbtq0&#10;aWOOOeYYs/fee5usrKyKfhg6viQQ4Idl6NDfzLhx48zChfPN6tWrS34HOnToaHbZpaupU6dOEi1W&#10;nKJV5V5196UfWc7LdtttZ3bYYQez/fbby2+Pv4x+VwQUgaqHgJcQ+o+uTATxzz/Hmf/9700za9Ys&#10;f7tR39966w1z5JFHmWOPPT5q+9b+Zfny5earr76MCwOk6uijjzU777xL3LJbusDXX39tLr/8cjNh&#10;woTQodx///3mtNNOM2+99VZomWR28PBes2aNadGiRTLVtGwaEZg7d6555pmnzOzZwb8FP/zwvWF6&#10;pz597jFNmzZNY8+JN7V69Sqzfn2hqV+/fuKVNpWsKvfq8OHDzWOPPRb3+I888kjz1FNPmW233TZu&#10;2VQKrF27Vp4b7du3T6W61lEEFIEyIBCLFLpmKZMyQfz4437m00/7y4TPaAr33be7fUC3lE9ubo5Z&#10;vHixmTdvnvn995FWozDW7Lrrbq5fXfoQqFGjhrnkkstKthYWFpqVK1fah+1s0chMnTpVHr7XXnu9&#10;fcvfvqRcRVt5+OGHzT//+U+zYcMG0Raee+65oj3u0qWL4YGANhEC+e6775oLL7wwbcO/+OKLrcZq&#10;ofn222/T1qY2lDgCkPMnn3zc3u9zTaNGje29vqvp3HlH06RJU2tRWGq3zzEjR46U9S1FDjma1157&#10;Ve6r66+/MfGD85WsKvfq7rvvbm677baSo4Pg81L3119/mW+++cb+tn9qBg4caO68805z3XXXlZRL&#10;18pLL71krrjiCrNx48Z0NantKAKKQBkQCCKNKRHE774bZD755GMZyt5772O1QWeY2rVrRw2tadNm&#10;plOnzqZnzwPF5JyTkxO1X79sRgDNSteuu27e4Fk74YQTzYMP3m/J1VQh5Ndee4Nnb8VZ/fzzz831&#10;118vAzrssMPMq6++aho3bhw1QFwNMC+jwahevXrUvlS/QKa/+OILwwNPZcsgMHz4MCGHBQUF5tZb&#10;b4syI0MIMVkecEBPeZncMiM08tLyxx9jrEasTZmGUBXuVQDgvBx99NGBWEyfPt1cffXV5qOPPpJ7&#10;ukGDBoaXvXTKJ598ks7mtC1FQBFIAYEgUkgzbnvSUcy8ab79dsQ0ePDBh5gLLrioFDn0jzNZcojJ&#10;cMWKFSWD9LfH92XLlopZMWhfeWzjzXfx4kUxx5iOceTm5pq//e1QaWrq1GnpaDLtbWB+u+CCC6Td&#10;Qw45xHz22WelyKG300TIIed/zpw5cfH96quvDP0nK7SNljYZ4ZzPmDFDfG2TqefKLlu2zHD/lEVw&#10;58DX193AZWkrXXWnTp0iTXXpsnMUOfS3n6jPaVnvbV4a0CivX7++ZAhjx/6R8d+LynCvlgASY6V1&#10;69bmww8/NDfcEHkZZck1F0/AG39j8I8lWJfQTiYr+LZz/1Wkaz/ZY9DyikBFQIB7yH8fuW3e7Ulr&#10;EAcO/FZ+ADAr4xdXFnniicfMlClTzMMPPyqDRSuJNgLTKvKf/9wlJmvXx6RJE02/fh/ZH4np8nDn&#10;gdOwYSNxrD7ppFMCiSoP5Pvvv8dkZ9c0DzzwkGuq1PLNN9+w5twh4ivZq9fBJfshBdddd7Vp27ad&#10;ufLKqw1+l4xh+vRp8gCC/G6zTStz/PEnWE3JDiX10rmSnx/xmSoqKhScOG6w+vbbb0RLe9FFl4R2&#10;Bym5887bbD1jbr75FkvcmoSWTXUHDxMIF9qVBx98MKXgEx4u/fr1My+//LI9D0PlAc94wBft4F13&#10;3WUOPPDAkiFy3dx4442i5WDjjz/+aE2am49tjz32MGg1vTLVmuqvueYa88svv4j7AzjiA3X22Web&#10;f/3rX6FaTdpm/2+//SbacNpEY16rVi1v8+JX+fjjj0dt41rGRPfzzz/ba2a67EOzyvjwxcT8HiRH&#10;HXWUGTJkiPhpccP+5z//kYf22LFjpXjfvn1lTPjTjRkzxhDYFCb77ruvmThxonnooYfMWWedFVYs&#10;5e3VqkW0wZiaU5VU7u0JE8abZ5992hxyyN/MYYcdIebRr776wqAphEzsvvse5qSTTjbvvfeuGTFi&#10;uAztr78m2GvgypJhtmnT1lx11TUl38u6EnSvPvrow/J7cfTRx9hruFdoF/z2vf76q+Ijedttd6Z0&#10;H4U2nsKO22+/3fqY/09I30033WRefPHFUq388MMPsh2zNNc6v5f8DnBfcX+ieXQvhLiZ3HzzzVKe&#10;84N471m+QwD9CoUnn3zSYJL+448/5NlTt25d061bN8O9tuOOO1JNRRFQBFJAwEsGqe7/nhRBxLds&#10;yJBfZRhHHnm0RKamMKaSKmvWrLaawuVWG7jMfPDBe+bXX3+RNvnRZjs+TE4gRJ980l9+gPBzIiqS&#10;BxJk8ccff5CHwsUXXyrbXR2W/GChjYr1AKXc2rVrpNy6dZu1DmxHqD9lymT7kP/Jmk5ftlqSutIP&#10;/khoT3i4Pfzwg+aUU04zvXr1jlRK43+OESEiHFKD7LlnNxsl3E98FOkXwh4kQ4YMFg0bmGaCHNLn&#10;22+/LV2feOKJNpBm56BhxN32f//3fxa/U6QcP/r777+/nDNIGeSqV69ehgjMAw44QMpAENEcdu7c&#10;2YwePdpGfdcV3zfXERGZXhkwYIA5/fTTDdpp9vXs2VPWIYv//ve/bTT5l4YyftKHv6QbF751HCNk&#10;CzLrtCo49NPmwQdvfrGgb8xo55xzjvjjNmrUSPZzHeKPx/GiRcHcjg+lX/Ddmz9/vmgceTi/+eab&#10;Elm65557ynaCfHiA4zPWv39/GZe/Db6PGDFCCDEPXUhnJqRly0hw0J9//innhOj7ZCTVe5vfI+5N&#10;cMK/9bHHHpaXNsynNWpkm9att5UXDYgJAUxot9Dysd0JZdMpQfcq/teQ1kGDBsYkiPy+cDzdu+9X&#10;cp+nc2zJtsVL0C233GIuvfRScePw1+f6575EY9iqVStL1A+xPqiNzPjx4+VlCj9jXhy5v5BVq1YJ&#10;ycPV5Pvvv5dt3FNegVw6IQqel7f3339fXsj4TeB8jRo1SvwkuRdwZTnppJNcFV0qAopAAgi4l7Z4&#10;RZMiiGjj+AFD0KilSyBdaAPOPfd8CXZxJMi1j3kIMsTD9ayzzrEpUvZxu+TH6Y03XjM//fSjef75&#10;Z83dd98XlwyWVE5iheN+6aW+Vmt6jNUyHi1vyVSHcb/zzv9s8MVXsiTS2O97l0Q3pYpCPvv3/1j6&#10;O+64zVHgzZo1l4AVcPvll5/MoYceXqouG3755WfZvt9++wfuT8dGSBaCVixVOeKII8wdd9whJK5j&#10;x44lzfDwgWQR8UwAjOvroIMOMnzeeOMN8/e//92mUNkl8CFGQ5BCCBUvIk888YT5xz/+UdI+GguI&#10;E5oQtJ+QLieYoC+7LBI89MILL5SY0dn//PPPm3322cemdxpm9ttvPxmbq8cSEyfjok80iPfdd58l&#10;LZtvNyJEr732WmkfbYj/Qena4iH73XffiQaFh6X3AXr++eeLZhHtCsQ1SF5//XXZjO8nPoKZkL33&#10;3lde3sAZbf1FF12acPRrOu5tNMOPP/6I4SXowgsvLhWlvMMOneTls2/f/8pL1jXXpD/oAlzD7lV+&#10;r9577x3RBvOiGfTbybU2evQoOT377rtfJk5TSm1C5hBcGxijN00Rv3O84KAFh7x55ZlnnpFsBvfc&#10;c4+1vFwpL7ANGzaUexSiDqHkdx7/4TB54IEHhBxiQYAktmnTpqQo9/FVV11lg/suEZKKn6SKIqAI&#10;pBeBza9rCbS7ZMniklLpfPMeM2a0+DIGvTlDwN59N6KhOuaY46LIIYPJzs4WYtm+fQchAgMG/F/J&#10;GNO9woMGs7r3Ic2P3Kmnni7mZbSVn3/+adLdFhUVmVdeeank8/LLL1oi85h9877F3Hvv3ZZwNrJk&#10;4nprSu8U1XaPHj3lOybQIMHkgykcjCAhmRC0As4HsEOHDil3AXmCnHnJIY0xdiIpETSFqQimXDRy&#10;ECwvOaQtHlSQNYQHEiTHCZqKRYsWidbJaRHdPsZ16qmnyldM7H7hWCCHEF9Mu15ySFkiOAnq4ZqB&#10;KIYJWk1IMKY673VHeQgi29B+BqWaQsOGiRCBZGdKeHEjCh/NIZkL+vS5wzzyyEOSG5XjC5N03dto&#10;7erXL7BE/IZS5DCs71S3p3KvorXca6+9pUusHUHy229DJJAG8liR0jV572k0xH7hBcpPDimD1nGb&#10;bbaR7AWxUl7523Pf0U6SFYFri5dDLzmkDKQT7SX+jNxfKoqAIpB+BJIiiDzwEMx5JD4OEt7m8bkJ&#10;+oQ9LDp23M7sttvuQc2JWYg3TkxkjhAFFXSBHD/9FPwDHFQn2W0HHNAjtMrBBx8i+5yvU2jBgB3g&#10;woPDfdCGjhr1uzXPzBYfzP337yEJs/1V8bHijX7u3DmivfDv//XXiPaQCOlataKjzP1lU/2Oec9J&#10;27Zt3Wpal+3atROCBRl1Zt1kOnC+Uzy0ggQNIL58mLTw53MyefJkWe3evbtc8267W/boEbkeuOb9&#10;4nI8xkoRQqQoRHPQoEEmqA3a5OF7/PGbNcfefggmIGIcIoipzS/4haH1h3Bg/suk8IKG3xyaasgw&#10;mkH8A2+66QZruv9ciIK/f+7rdN3bJ598SikC7e8vHd9TvVeJ4kZw+fAGz8hG+w/3GoSX5IokmIxd&#10;hgrM+IkKL87uZS/s2o7VFq4daCwhgX53EVfPuUwMHjzYbdKlIqAIpBGBzTavBBqFGCL4/vH2z4+A&#10;X1auXCH+Nv7tfOfH1a8FYbtfM8Y2J/Pnz5NVnJl5Ew+TNm0i5IQ3SsySPHjTLbFMx86viR81HLD9&#10;jtaxxsJYb7zxppIiYEs7HAszU2BC79fvQ3PeeRdEJcvmQUz+yS+//MKaSL+3juGbNXi0MXhwxF80&#10;kw8dHiBO0NKlQ9DSoBHD/It2Eh8yfCbYHi9C0t8/Y8Lcy7WKRtUfuOLK48NJWbQdTiOCaQuBZAWJ&#10;y7vo1bJQDq2jwyLMdEw5rmk0mBBRfAnbtGnD5ijxBuZE7dj0Bf/Fzz77TIJ7CKTx3pNoHhFM3Yn6&#10;nGxqNqUFJPucc84zuEJ8990gCRwi0v/999+zPmffWV/Ly6JMz+m6t/lN6dBhs1tCSoNPsFKq9yrn&#10;lqTTkKxhw4Za94R9S3pcsGC+vODRdrdue5VsrwgruNbwYoa0bBk+oxO/N84XlN8t7lmnUEj2nqUv&#10;7geEZ07YPeteTlPRUErj+k8RUARiIpAUQXRBIzyoMTc3aNCwVOOQlFtv3ezHxdR7Tz31RKly3g3+&#10;SDbvPvcjUFAQ28eEhxMPCkgoWqZMmGkwY4UJ/fNw5ody0aKFovkLK+vfTr0gvyTKkUeSyPE333xd&#10;fCzvuuveKF8yNBMQxN+siYp8lI6YEq0JUcHvrHPnzEX68QMOcQZzAkd69uzpP7yEvvMggtDg64dp&#10;F61YOmTSpEnSDOfluOOOi9skJlInnTp1sgENrcWxHi2k18zLQ5DAEQT/Pq9MtEEsCNpdrotY4iWI&#10;/iAX6vnJp7+tww8/XEx59Injv9Nqog0ljx1yTgbNy/7x8J1IXlwxjjrqGLku33rrDSEPjz76kI1G&#10;v7fEjy1d9za+bX4TftC40rGtLPcqFhCSdWMp8BJEpz0kmMUfJJWOMZelDUfUaIN8ll7ht5ZArOee&#10;e04CrlxksrdMquvuvkWTyCeWeO/ZWOV0nyKgCCSHQFIEESLgSBhUuiDRAABAAElEQVQ/7kEEEdMz&#10;b8tOFiyIb9qM9ePu9vHDHEu8+/nhSlYSISSkmYkljAEisnFjcaxiSe878MCD7JR8X8hDFrMxKT2c&#10;NGvWTH64iRxE2+i0hb/+GtEeEkAQpLV19dOxbN++vRBEZ5JNtk38/iA2+BiikcTxnGhofJhwPueh&#10;SRBKKuJSr6B9JgglnhB44hVMt5h4yfNIig6SC6MFIgKZF6VDDz20JEG4q4ffFOK9Jt0+/9Kdm7Dr&#10;z7Xlr+e+oxnEFxE/TYJVHEFkHmy00Mx5zfy6W0I4fjRiJKd+4IF7RaP07bdfC3lkPOm6t6tXT+pn&#10;LKNQxLpXu3Xb2wayvS0BebxQOYuEu1fdvZvRASbZOL8rCC/x3iAnfud48SAIinuLlyRcNbhnKYtZ&#10;mgArUlalIu6+5d6Lp0V391Aq/WgdRUARCEcgqV9WHkbc/Jjc8KWJZRoO7zK5PY5sorGJJZj0IIY8&#10;lGJpJMPaIDlvPMFkEpYqxvVPG16za7w2E93fvHkLIYhBb8s9ehwoqSVIk8FDBuIybNhv0nR5PHTQ&#10;LPCQ402f4Az34E/02Ji7GXIIOSPxNQ8Xr2CuSlWc/xJtnHnmmXE1ev5+0IhyXGj3eGjhW8iDHSJ2&#10;3nnnSXS0nwjutNNO8tBEK8o1E5aCiL4woyPxNIVSKOQfBJE8kR988IGdkvEZwc/5QKL13NJCQBt+&#10;sJid3fEypvK6t8v7+MPu1Uiwyj5W0ztIsguQEWHatKkls9B07rxjeQ81Zn+QQKKFEb+rBJp+yCH3&#10;AhkA/NpF6pTFrYH7Fh9aNOwEdKkoAopA+SOQVJAKwzvssCNklPi8uZxfmRx2a5uzjAcwfjqxTBgz&#10;Z0YetDyMvVoXZ3LFDwbiFCb4qcWTWAESRAsjmBVj+UrG6yNsP75cSJDJkgAf+iXlDUSVAAH8hjD3&#10;o2HMtBBRyDnCFwgtVrLifPnwofOTQ9oqi48RLwuOoA0fPjzZoVnfsEkS/Yx2BM0huOJ0z5zS5FX0&#10;k0M6wJfMaTwxl4cJ58olzy4LQeQhSrAKY8Pkx8sU6UPQ5vujr8PGkuntDRtu9lV1fZX13nbtVLRl&#10;rHvVaXhdPlkXYIEvcdC1tCWP7b///a+8+EH0SNPkFXfP4t8aRA4pW5b71r3YpXLPesep64qAIpA6&#10;AkkTRH7I8Jfj7fKVV162D6MIcUl9CLFrQvBatmwpTs8//vh9aGFMsMjuu+8ZVQYTJRotxhsWbMDs&#10;KPjrxZNY/X/zzddSfaedusRrJun9JON2aUx4qPqF49t33/3kGHGAx9SMlIf2kH522203c8YZZ7Bq&#10;I1lvkyS58iWBf5hWnXY4TOPgEnEHNefMXkQfh7kWYKZC7rjjDlkm84+ZXQhuYQYW11ci9V1aoUcf&#10;fTS0+NNPPy0RreSaw0xfFnHJtt977z2bM/RjCebB59KR47K0nY6648dHUqQ4rSFtlvXeTmZczrdv&#10;1qyZcp8kUzeZsvHuVcztfPgt4qXW3av8rlYU4bcSn1tmQkG49l0+RDdG5z8ads+SesmbMsrVY+le&#10;cunHmzXAW4b0ULzoo51Ek6iiCCgC5Y9A0gSRt9zTTz9DtCSYR8jVBzkK0+4VFcX220vkkP/+97Pl&#10;x4Jk2S6ZrKvHj8xHH31otWZjJZULZhuvMF5mIEGIBPZrEfmhfuutSLCBt17QOv44X3wxoNQD5pNP&#10;Pjbjxo0VX7+jjjo6qGpK20iH8ZNNefPUU08I+WnTpm1UFLO3UZeCh/Q4v/8+UvBitpXyEhLiujx4&#10;pIUh96CLYvSOgZkV0D5gfkV4wDgNBGYrv0AOY/kOOs0b2t1Bgwb5q8t3tB8QJR42mGNd3kZvYa6D&#10;d955x7tJ1t0DEFMbY0Hjw+wu+Fah/fNfT64BZo9gbMy4AjZcp14hd6LTyjzyyCNl9hNFg4gmkYcp&#10;JBEpL/Pyp5/2FxeHIIKOWf7dd9+RzAYQQv8LXFnubS+e8dZdgB3XnSOr8eoksz+Ze9Wl6/r888/k&#10;BZsI7KZNM6/pj3U8nCemssNNgZcbfG65T3D7cHlIvfV33DFiDn/ttddK/faj9cP/MEywdjjLRlgA&#10;CilyXH5QpoeEcPqF643ArFTzo/rb0++KgCIQjUCWfXBFP7mi94d+I/feSy+9aFN0RKJEIWJoWLjx&#10;c3Jy5YcPrRyO8k6ee+6FKP80Zl0gSo4p8uKRmZEjR5inn35SmsJ0CuljejwCI+bNmyvmNNLA7Lrr&#10;bq67kiURvffff698x+TInMk1a+bYt/g5tv8Jpnnz5jL9Fmbz448/0Rx+eMSMTgV+hC666HwZ90EH&#10;9bY/VAMkQrmNDcThDXfSpIniV8XxH3vs8TYx8pEl/cZbwWTZp88dYlryPyBWrVop2LnT06xZc3P1&#10;1dfG9G988MH7Sx5+zN5wwQUXxRtCWvdzPCSjZuYPJ0QBMx0eWkIItiONJN11xJBkzphrkW1tKhC0&#10;B2gWmaUEIsaMCRAz/BzRpPoj1HFihxxC5ggiISiD6875T9EuEb0QJvrnOkUjwjnEtQCix0MGB3uO&#10;wSv4fEK+mLIuSLgGMLP16dNHriNvGczTzIOMtoWIaB68aLJoi2PBuZ7AF+r6hVQ7P/74o5DSRM3E&#10;PMidlhTciSovDwf+6667WnDFpE1EMdH+kEFM6Gjs8P9kHJdeenng/Znqvc1L2cMPP2h/c5pbH8x7&#10;/BCW+u7uD8bS1fpE8lvFi+1pp0W036UqeDak816lTzADF+Tss8+1qZUO8PSWuVVeRsjNybnidw9h&#10;HLy4ud8atuFHfe+998oLFb9tfploo+ZxoyBaHo0g9wh48qKOHzHBUaSJYh5lov3d/e3a8V6re+21&#10;l+ndu7eM4e6775Z2KIfLBNPoMS0lAinlg8WE3wH64sUQt5byehmSgeg/RaCCITB69EgZUV6jdjFH&#10;tmbhZNnfpUvXmOXczqSCVFwllvwo33TTzaI9HDlyuNywkABnLnRlSXmBPwlvyU4b4/Yls+QH/bLL&#10;rpBp5yZO/MvOh/uXVMffb+edd7Emzr/LwymoTRJxX3PNdRJBOHv2LHlgU4432d1tsukzzzxLtG4Q&#10;xDBBU3T88SdI2pP+/fuJkzk/qPx4Qu5I1LvLLomB7u+DdiCrXsGPjXZxAoc8Q/jiPezRTIwfHzHl&#10;lZd52TtmyB3aQR4KaCLQSEC++DjhYcJ8yt6psZgGD83OrbfeKgSNQAtwbWMJHCQPJ3XMXJCqICHS&#10;GI0HDyaX2sUl6XXlMbdC0PCXZIxEIXsFJ3w0FV7h4YcfFi8xXGf4IbpcoDzkIZdoSzDH4WsIofP6&#10;v2I2ZkzMZ0sut3HjxknzlMEs/7CdKaJnz57eLsu0jnYUsgm55ljiXS9l6sxT+cADe4mpdKY1mZL4&#10;mo8TjpVr8YgjjgoNHivLve36SWR5/vkXiFsMPrrDhw+TKsnOCJWOexXyzMwq3303SK6XPfaIdotJ&#10;5FjKWgaNocs6wL2G9pl7ht9qXtx46fHeo/7+0I5D3Lg3eblyM/bwe0UWAiwI+OnyWxAkTJuJAgE3&#10;C17++PB8IMjNCf7I3De4eaBt5/7hN8UJFgtcW9ByqigCikD6EUhZgxg0lBUrlgv5QjtXu3Yt+6lT&#10;kpcvqHyq2zB94PtYp05dIYVBb7hhbfPQ562TH59Eoo2dBpH2Hn30iRKCQDtohnjA8DZeEWTMmNF2&#10;btRHBJP77nuwQji9o5lAkwWx4oGD1iKMuIA1mhqIF1pAR8YSxZYHDlo7zgf1IdlhggYC4sqYOIcQ&#10;V6+gVUHLiNaThxwRy86PzVsO8oh2EFIG6QwjfFyz4MBDkAdwrLF5209mHY0d+DJ2xuXM78m0UZay&#10;9Eui/JUrSaxcLNdh3br1kmqyLPd2oh2hXSboLTu7puDFOSlv+eCD9yzB+lxe/Mpb05/uY0XLzn2L&#10;1tqZjhPtAy0h1yr3DwQV0hcmXF9YHvidwBJEX8lmTAhrW7crApUZgQqnQQwCk4dBsg+EoHbibeNH&#10;JNYPSaz6POTRdKUiXhMM7aDhqkjiNKD77FNxIiIhLHwSEYgj0/WlOmUf5k0+iQiBT3zCBE0k5BAt&#10;IGl4wl5CeKiRC5HZTDC7hRFErlcX2RzWZ1m3Y8rjIYp5urzJIWNHy8qnUaPGKR9KWe7tRDvFcsBn&#10;SwkEh5RUyH777b+lhpG2fnnBSlYT6zrnRd0fAOP2+ZdcW4mW9dfV74qAIpA8AtWSr6I1KiICU6dO&#10;tb5tw+WNuqedfUWlbAig+UQOOuigUHLoenBlyX+4pQTN2wMPPCDdM8ezSsVFgKA+fGG32aaV+ENX&#10;3JHqyBQBRWBrRkAJYhU4+/jDvfTSC2J6QSPhN5dWgUMs90PAwR4hn2BQcnL24ZeKfyF+iGgj8Svc&#10;EoJGikAeTOYEBCUypeCWGKf2aSRl0kcffSBQENAWpplWrBQBRUAR2NIIpByksqUHvrX3z0w2U6ZM&#10;llxjo0ePkmhMfHKIwlYpOwKYacmfSDoaNIMnn3yy+A7i34gPK2SMFDaQR8zapOHwBqiUfQSxWxg5&#10;cqTp27ev5Dvs37+/5NXD7YG0I0o6YmNX3ns/sWmwMP2j5SdrAoSewLMtEZxS3seu/SkCikDlRUAJ&#10;YiU9d9OmTbURsptzgxEJSn7KoECKSnqIW3TY+EMyXR0BKkRV8/EL/oeYc0mxkaoPlr/NRL8TZEME&#10;qJMuXbrId6f5dNt1ueURIC8p5BAhqKJ374OtlvcEJfKCiP5TBBSBiopAWqOYK+pBlnVcTGGHkH9x&#10;S0Q8Bo2fqQNJKUS6iiZNGkuS8KByui09CDArBKSM6HU0tXzKU2PoPwqiPhkPCb7jBdz46+r38kWA&#10;e5QIeyK7Sdi9Ja+b8j1y7U0RUATKA4FMRTErQSyPs6d9KAKKgCKgCCgCioAikAEEMkUQNUglAydL&#10;m1QEFAFFQBFQBBQBRaAyI6AEsTKfPR27IqAIKAKKgCKgCCgCGUBACWIGQNUmFQFFQBFQBBQBRUAR&#10;qMwIKEGszGdPx64IKAKKgCKgCCgCikAGEFCCmAFQtUlFQBFQBBQBRUARUAQqMwJKECvz2dOxKwKK&#10;gCKgCCgCioAikAEElCBmAFRtUhFQBBQBRUARUAQUgcqMgBLEynz2dOyKgCKgCCgCioAioAhkAAEl&#10;iBkAVZtUBBQBRUARUAQUAUWgMiOgBLEynz0duyKgCCgCioAioAgoAhlAQAliBkDVJhUBRUARUAQU&#10;AUVAEajMCChBrMxnT8euCCgCioAioAgoAopABhBQgpgBULVJRUARUAQUAUVAEVAEKjMCShAr89nT&#10;sSsCioAioAgoAoqAIpABBGqMHj0yA81qk4qAIqAIKAKKgCKgCCgClRUB1SBW1jOn41YEFAFFQBFQ&#10;BBQBRSBDCNTo0qVrhprWZhUBRUARUAQUAUVAEVAEMolApizBqkHM5FnTthUBRUARUAQUAUVAEaiE&#10;CChBrIQnTYesCCgCioAioAgoAopAJhFQgphJdLVtRUARUAQUAUVAEVAEKiECShAr4UnTISsCioAi&#10;oAgoAoqAIpBJBJQgZhJdbVsRUAQUAUVAEVAEFIFKiECNsDF3Pvdd2dX/nkNlefTNA/S7RUDx0OuB&#10;G6Gq3g9jXz5Z7nP9pwgoAoqAIrB1I6AaxK37/OvRKwKKgCKgCCgCioAiUAqBrGIrpbbaDRPnLA/a&#10;rNsUAUWgCiPQoXm9Knx0emiKgCKgCFQ9BFwexLxG7WIe3JqFk2V/ovmvQ03MfhNazF51pyKgCFRq&#10;BNz9ribmSn0adfCKgCKgCKQNATUxpw1KbUgRUAQUAUVAEVAEFIGqgUCoBtEFY1SNw9SjUAQUgVgI&#10;6P0eCx3dpwgoAorA1oeAahC3vnOuR6wIKAKKgCKgCCgCikBMBEI1iM4nyWkW1qxZbYo3bjQbN26w&#10;y01xLVmRtqtXr25qZNc0NarXMFnVqpni4o2msLDQbCgqSkt5eqlbr37MA9GdioAikDoC7n5XH8TU&#10;MdSaioAioAhUJQRCCaL/IJcsWmAJX6FZt3atKbLET8QSxKysLJObm2fq5ReYWrXrmGxLFAttuRXL&#10;l5o1q1aWLm9s+Txbvn4DU6sW5bNjl7ftI9t3VoIoQOg/RUARUAQUAUVAEVAEMoxAKEF0mkPX//Qp&#10;EyMEcZ2HINqd8Lfadeqa9evXmYINjU3d/PqWFK4x8+fMNksWzTfrSpXPkvKF69ebjQ1t+Xr5ccoz&#10;gixLEHdxQ9GlIqAIpBkB//2e5ua1OUVAEVAEFIFKhkAoQfQfx9hRw8R0vGEDJuaNm3dbglinbr5Z&#10;u2aNmJRzcnLN6pUrzbTJE8zsmVNN6fJZm0jhWtlXMycnTnm6imgRN3daem305MVm8Lj5UTtqVM8y&#10;Devlmkb5uaZ10zqmZaPaUfv1S9kQIIXmj6PnmlEW+7mLV5tVa4pM/To1TYN6OabTtgWm2w5NTN1a&#10;2WXrRGsrAoqAIqAIKAKKQLkjEEoQnU+S0ywsmDdbBheUV7uosEjMy/kFDU3RhiKzvnCdWbpkoVk4&#10;f64llaXzcGOqrl27rqlf0EBIZbzyiaAyafZy0/+nqTGL7r5dY3Nar/Zmu1Zqro4JVAI7Zy1cZe59&#10;c4SZPm9lYOkvf5tpqlXLMs9cs79p0bBWYBndWHEQcPe7+iBWnHOiI1EEFAFFYEsiEEoQ/YMKInqb&#10;yxQLEZTgFQghf/IpTQ6p4/bRppSIU35zP/HXOrSsZ049qIMUXFe4wSxavs6SmBXm+1FzzbAJC8wf&#10;Uxebhy7dRzSK8VvTEkEIrF5bZO56bbiBJDYtyDN7dW5qdu3Y0DRvWNssXr7WzFqwSrS5i1esU3IY&#10;BKBuUwQUAUVAEVAEKjgCoQTRaQ7d+Ak+gdCJydhGKXslK6uaqW4jmKvXsFHMdj3Lao5q2PUaNbKD&#10;y9v9lI2Uz4pb3ttXvPX6dXJMt05NShU7+9Dtzc0vDDEz5q80D77zu3nyyu6lyuiGxBD4+Y95Qg4x&#10;3T9y+b5RZmS0hTu1bWD+1q2VXC+JtailtjQC/vt9S49H+1cEFAFFQBHYsggknAeRCOUcG61MSpso&#10;sVEqbCOSOTc311SrbslitepSNrC89SeETEbKR9qLWd62T6R0WSW/dk1z5Qk7STPT5q4wK9YUxmyy&#10;sGijWbhsrWg7YxYM2Un7i6w2bYNLCeQrt3zVevHbQ8uZjKC9W2I1c2UR6sc7/ljtT5y1THZjso/l&#10;Y5iO8xZrHG4fGunIuQrWWFNuoz0P85daP9mQ8+HaClpmsn1euhZbLffa9cldB26cjG3ekjWG60JF&#10;EVAEFAFFQBFIFwKhGkTnk+Q0C63bdrTpbUhzs0aWmweQZVPc1DeNmzaXXIVoGnNsGpumzVtKkbDy&#10;jZo0M3VsBDNaxnjly04PI6Pt0ML2Zwls0YaNZuqcFaZLuwabD2PT2qe/TDNfD51lps1fYbWfxSYv&#10;p4bZbpt8c+GRnQLN0u9/N9l8/ONUc9PpXc2OVnP2zfBZtv5MM276UiElFx/d2Ryxd2tpHX89yv9i&#10;NXBeYphvAzv2sGQLrdsOrUv7R0IgXvz8T/Pn9CVmwdK10haEt0PLfHPOoduZbZvVLXUcbOjz2jDz&#10;18xlpu8NPcwqSyBoY+zUJUKm2F87N9v06NrcnNG7Y0yiR1mvVLcaYGT1uuRJyeWP/Wggx3ecu4dp&#10;36Ket9mS9e9/n2Ne+HScnJ8bT+tasp0V7zEttLi8ZI9pnD0mCG8te646tso3JxzQznTt0FDq/WSD&#10;aL74bYbFbqmQMMYObhce1UnOa1Tj5dA+/c1etFquEa4DyB3XI8J1cPDu25gTe7QztXKjb00I7tn3&#10;DrT+s/nm32ftLufw7W8nmt/+XCAvDPXs9XDkPq3NZ79MN7vYY7/+lPCof14QrnryJ3HvePCSvU2z&#10;BrWMu9/VB1FOhf5TBBQBRWCrRyD6KRQDjt322k+ilzd4E2VvKk8uw9xatUUrSFQyGsWOnbqY1m06&#10;WI2NJ7G2p3yeLY+GMZHyMYaV1K6NVt3ifClr+x7AELbH3httfhoz1+TWrG52bNNAInKnWm3j75MW&#10;mWuf+cVcc2IX071Ls6g+11nNzzJLeBZYbeMXQ2aYp/v9ISS0jSVt7GvdpI6Un2IJ6b/+O1hIVZ28&#10;bNO5TYGB5KHVmjRruRDL3bdvHNU2X4b8Od88bscFAYIEQHwgubSHT+XoyYvMBZa8HmrJpV8ghUtX&#10;rpdI4ze//ssSs0KzrY3mJsIYX8E/Zyw1n/863Yyyx/eENbnTbiLijmmU7Zv2iVxOVCCH4BVLk7e+&#10;KIIp4/eLO6bvR80xr30xQdppZ4kmhArN5u8TF5nxlgzec2E3S46Xm+f6/2Ea1M2V81ndRrVPsMc8&#10;3n5ufO5X88Q/upci/Zlun+N54K2RZvKc5ULQeSFoXD/X4K85ZspieYGA1Pc5f0//oQtuM61/56q1&#10;heaOV4ZKgBAR4xDeBnVzzH5dmpu3vp5oIMXnH76DKbDbggTsOG8d7YsP5FBFEVAEFAFFQBHwIxBK&#10;EJ3m0F+hMn/noQwxgSiQ9sYrH34/RcghQS43nb6raWKDL5x88vM00Wg9Y8nfzpag1bUEzy/fWs0h&#10;6V6O2ndbg79jzRrRZAttDxq33lZD5Ezdrg3I6Yi/Fpo9bVoYr0CmHnl3lJgPj92vjbTrtHeUQ1vU&#10;9/Nx5tmPx4o2DKIUJI+9P9oGkTQyV1/aJYo0YGrHLxPSAVE8unuboOqltvXctYV5+9tJYkK/6flf&#10;zQ1WyxemDSxVOU0bnvhgjOmxS3Nz+XE7CaGnWTRx4EXqnVv6/mbWWLxPOai9Oc0GLRFRjXAO+rw6&#10;zAYrLTFvfPWXufnMXWW7/18m2z/zkI6izdzL+spme66TyTYS/wZLXHkhGW6vh93sOfML2j8ChDi2&#10;By/d22zvi8hHi/2HJZoDR8w2xx/Q1l9dvrMP6b17RMvPelW83zkuFUVAEVAEFIHUEAgliP7mhg/+&#10;MaaJucU225omzVqaho2bmtWrV5q/xo028+bMCjVJt2zVxjSxZugGDZvELc+jvXXbK/xDSuo7Pl5P&#10;f/SH1CE/n1dbhkbrox+myLbrrGnOSw6pAOkbYnMs8uCm3FmHbFeq75FWc3XkPtuKKbrUTrvBpYM5&#10;fJO52VsmJ7u62dtGAvvlrW8sqbRatD2sZvE8qxHyyxHWpLhoxVrz/qDJYj6++4Ju/iLyHTP5Dafu&#10;YtBcegXT9FHdtxWtEybxoxOM22G8/7Qm9XveGC7m0mue+lk0m5jIOQ4vifX2l851tKn/OH4nU9OO&#10;xQnn9BxLziGIECi0c5jPvYIZ+nS77Za+Q8yEmUu9u6LWM9k+5zNIIPjdd2pmBo2cbdBcBxFEruOJ&#10;VuP87LX7S35PfztokiGIXw+bGUgQCdKCiPICs//Ozf3V9bsioAgoAoqAIiAIhBJE55PkNAvTp/wl&#10;U+yV8im0ASQFNv8hvoeYjevVLzDrbNJsyCGzr5Qqb4NUCho2MiTUJvCFKfpilidIJYmTtcY+QEm/&#10;gvP+itXrrX/WejErfmUfmCtWF4pJDWLhFQgFD16CLsKSaRMZDUGcMCMSoOGtzzrE44yDO/g3l3xv&#10;27yujItcjVed0EW0mCU7Q1a+GzlH9hy3f7AmiJ3H7NtGSCuJwudbfzY/uaXM/jtbf08fOWQ70rZZ&#10;ROs41/rFJSOQr8eu6C5aOAgNBJkPkc0Q5cP2aiX+m8m0mUzZ/ayp30sOXV2OHwKLVvbAXTdryNx+&#10;lk57jDaOYCSvFs+Vy3T7rh//skWjiMmXcxkmx+7fJpAcUn7fHZua/9rk5GiF8bv0+7QOtOcKITWR&#10;95pw97v6IAo8+k8RUAQUga0egVCC6EdmtZ1X2aW5idpnmRipb9ba4JW1dp7mjdbMh98hxJAP+6KF&#10;8kWbykf2xyyP32B0AzG/oT259JEfSpXBrIxJ7dReHaIejBScbQklkpdT3Qwdv0DW/f+WroxEDruy&#10;/v1trfaHoI8wOd4GTmA2hEzhK3eMNeceYE2kaPeCBDKLrxnSrkVwEAr7CGxonJ8nEdEEPwQRxFh+&#10;ZnXyIv0H+fvRfizB/w1z+d+tyXSA9b9Ea0UQzSsDxktgCAEmmTI9Bx2nGyv+iBDEJgW5blPUEjKP&#10;8BLBi0EQQcx0+25AnGMwwydwvR3znE1EnQCpMNm5XSQAJ2g/x9Jrt5amnw2cIlm5lyByvN9veumg&#10;jIoioAgoAoqAIhCGQDA7saWd5tBVJIKZB4xkwXYbNy2LbV5ESN+GoiJbZqMNZikWbWOR/R5Y3u6n&#10;bKS8JYBxyvu6i/kVwkTUMVK3Vk3TpH6eBAHs0r5hIHmiHNPEIWgS+cSSJZuIor9M8zjO/vg2Ejjx&#10;bL+xEiRBMAtRxTyoj7QmbL/mcs6iCGklYCYW8WQcaO04Bsiri971jg8il0khGOI0S7xPtf5+P9iE&#10;5P+1EcgQndte+s08d+0BSUVIJzrOApvvMp4QBJSqZLJ9XhA+/3WGRLO7l4Bkxtk8zsw0mPohiD+O&#10;nmMustHaXEPIWJsknqAopp/0Xyf++z2Z8WhZRUARUAQUgaqHQChB9B+qy2kXTBIjuQpJkG2TFsrU&#10;yZTnE1ReitiylBfzsVQLL+8fS6zvHW1EJ2lAkpH1hZE0I/tY81ws7QxtMvYgya4RssNTuF3zehJY&#10;gOmPoBDI6Gd2+fngGeaknu3M6ZZkuWAK5yPpcPc0U2rVjYko7SDJTjA6OahuMtsYK1rRDpagE7GN&#10;CZe0QZDHZKQohvbMtcM82/ElkTLBrWSqfVLu4AvLOetsI+X3tP6IRDFDsnNr1jBf2RRJ/zd4evCg&#10;Nm1110ZYIV42SFZOVDTXmAtGGWTTByEH2iAjd52FtaHbFQFFQBFQBLZuBEIJovNJcpqFJs1aSF4/&#10;NIUbN0bPpFLX5jPMr99Q5leuYZNg16yZYwoaNDJrVq8SzaK3PI/sOvXq2/INpDyzqcQqXx6np4V9&#10;oOJfiCaOwI9MC2Y/PgSefGDzIkKi3h04SfwYXeTptk3rSiABwRYEqvjz4nnHSJJoJJ5myVsnk+vM&#10;pkKELmZn0vEkKxDLqigEiDxjNcgQ6RtP20UCUvzH+dOY0FvSXzTmd4JVIIgDR8wSgkiE98+btOO9&#10;PNHLrhF3v6sPokNEl4qAIqAIbN0IJPw06rzzHkL2IkEn0fnpatepaxo3aW6DTxrb3IYRv6827bcz&#10;+QUNNgWpbC7Pw7F2bVveJtauT/kcm07GKr7CykdOT+qaoEROb8tNgQFEd5ankD/w/CN2MDnWBAhB&#10;JMm2I4j4TLaxGkfy9k2xEa072ryJQeJ82NjHXMgVRTDtBwnHaqz1fE1AjkNXnuTRVVHGTFliNerF&#10;4pdJtHKQhPm4BpWNtQ1tOJHY9Emi9Un22iaXJi8mfneGWO3oPkVAEVAEFIGtE4FQgug0hw4WNIiF&#10;hetFK1hYGAmeYB9G4rzaRC83kKhkNILZNWua+laDyDpaRFdeaJ4liBK9nEB5174bQ6aWe9i0N68M&#10;mCC58dAk4q9YnoLJD4KIttAr+FJCEIl8DiOI5EJEO4T5unmDYFLmbbO81kdb7RWC76VX8NUkQnfG&#10;gpUy44d3H+sQ3l/tDCNVUZatimhGw8y7BKoQjZ4OIVjlIHtd4Yv48x9zzUSbNBwJ0h6y3X+/s01F&#10;EVAEFAFFYOtFIDqb81aKAyZRElEjj743SpJWyxfPPzQ/REiTXDoVIXp5mSUAQcI+hBkxvEKSZ8zG&#10;v46dZ96zuQ79LoZM1cbUfQiayET8Fb3tp7r+jk2SjfmS6d/8gjmc6e9I/E1whH/mmfabCGO/H6ZK&#10;5K63PnWf/HBMSlP4edupqOutm0Si0ZkphaTtXsGs/vA7v5uVVsuXLiFYBWE6vt/sjDykBdLch+lC&#10;V9tRBBQBRaBqIxCqQXQ+SU6zMH/u7HAT87q6NlVItkyxxzR7hevXm6WLF5ol9uM3SUNi1tt0OJSv&#10;ZstWrxa7fAT+zJqY6ePkA9uXTF93+8tDJVceU8qR9HmRNdHhP0ZC7SttDsOwuY9jXSpMgfa4ndEE&#10;Ex+mYMzL022bkAXIAT6GpIvxClG4d9o5i5ld4/UvJ0iKHKZHI88f5nCmjAPPU+zYg+aV9raVzvXP&#10;bRAFU/eRLqaxzTvY0EZJ59kAi0V2+r5pdr5pNKFoya49eedS5kzmGf5m2CyJpr3s0R8kCThYYFYe&#10;N22JgXOS3Jr2q5p069RYpjoEo+vs1I0ERJEfkwh0ckii9WPOb+ahTodgSua6gKwjPbu2kHMW1La7&#10;39UHMQgd3aYIKAKKwNaHQChB9EMxdtTQmEEqa1avltQ2BJysWrXCTJ00wcyeOS00SGXt2tWyr6Y1&#10;R8cq78bR+/Dj3GpGlmi7bj9nd5vLb5YEjsyYv6pk9hM6hAzxgIXgpSKH2sTRA2y0MlO88XECkUKr&#10;c7KNYm61ad5mt48lOQz7nLenEMSh4xcKUWU7kazkGCTQpTzJIX0zGwzz/TLbBxpVr1YV8krU7Ek9&#10;I9pPynuF5Mz3XbyXefGzP2Uuaac9pd52rfJl6rw8ey6qIkHknBFhTxogZuaBuDlNK1HHpKQBn3QR&#10;RHAnWMWZrcPMy97zo+uKgCKgCCgCigAIZFnTaWk7od0x0WcCe+D2a8TEGSkeXaWujUpu0WpbOx1e&#10;R9OuYyezYvlS89PAL2QmlaDy9fKto3zrtrZ8B9O2/Q5meZzyDPSmPo+zKDdZb2fYmGn95EAHTR5p&#10;SNIxhRzzK+NrxpzAaM6InI6XtsQdNHXmLV4j2rltrHaIQJYtKWgKl9uE3sxYA04EppCHMlEhMTSa&#10;Q0zVkOMw37xE26tM5TiX5IqsbTXHTQtqSdqbTIx/+ISF5o5Xhsq5eeGGA+K6IXSwvqwqioAioAgo&#10;ApUHgdGjR8pg8xq1iznoNQsjLmldunSNWc7tTFiDCNGLUMlochhpiH2RhNdSyBaJlKds6fK0Q3Js&#10;+dBAnPKRPsr3P3PVEviRbiGylE8qghYTk2RFEWaB4dPUmplTEXzigrSmqbRV2epwLjM1y4wXC/Iq&#10;Igfu1iIuOfTW03VFQBFQBBSBrRuBUILofJKcD2IN6zMI6WPqPGZL8UpWVjWrzaohUcuskwC7ho1g&#10;5hNY3u4nwpkPPnTxynv70nVFQBFIDAFmbCHACd/Gw7rFzu/p7nf1QUwMWy2lCCgCikBVRyDhKGZS&#10;0+Tk5kkgShQoluARmJJr9+XaHIjVrJ8VgSeUDSxv0+JAJiPlI+3FLA+BtB8VRUARSBwB5ph+9L3R&#10;dl70YvEJzfR0i4mPTEsqAoqAIqAIVAYEQjWITnPoDgL/QuZjjkQle1NxZBl8Ckl8jS9idnZNk5OX&#10;Z5o2bylVw8o3atLMzqiSb7WM2XHLKz10Z0GXikA4Aj+MmmPzZi4zC200+bDxCwwkkUjms/62XXil&#10;TXv893vcClpAEVAEFAFFoEojEEoQ/Ue92177WZ/BjVYjYU3M5CLxSHZ2tsmtVVu0gjVzbDCH1Sh2&#10;7NTFtG7TIbR8ni2PhjGR8p6udFURUARCEJg4a7n52CZVd9LNTnd48VGdbSBMttukS0VAEVAEFAFF&#10;ICEEQqOYO5/7rjSgmoWEcNRCisAWR4DIe+blXm1noyE9EilzEhX1QUwUKS2nCCgCikDFQmCLRzFX&#10;LDh0NIqAIuBHgMh7ZgVSUQQUAUVAEVAEyopAqIlZNYdlhVbrKwKVBwG93yvPudKRKgKKgCJQHgiE&#10;EkRncnIPDv0+QM6H4nGo4KDXQ9W8HjTNTXn87GofioAioAhUfAQSTnNT8Q9FR6gIKAKKgCKgCCgC&#10;ioAikA4EQoNU0tG4tqEIKAKKgCKgCCgCioAikDkEMhWkohrEzJ0zbVkRUAQUAUVAEVAEFIFKiYAS&#10;xEp52nTQioAioAgoAoqAIqAIZA4BJYiZw1ZbVgQUAUVAEVAEFAFFoFIioASxUp42HbQioAgoAoqA&#10;IqAIKAKZQ0AJYuaw1ZYVAUVAEVAEFAFFQBGolAgoQayUp00HrQgoAoqAIqAIKAKKQOYQUIKYOWy1&#10;ZUVAEVAEFAFFQBFQBColAkoQK+Vp00ErAoqAIqAIKAKKgCKQOQRCp9rzd7lq1SqzceNGs2HDBlNc&#10;XBy1u3r16iYnp6apUSPbVKtWTcoVFq43hYVFMcrn2PI1EipPZwUFBVF96hdFQBFQBBQBRUARUAQU&#10;geQQcIm149VKmCDOmzfXFBUVmTVr1gjxo+GsrEjztWrVMg0bNjR16tS1RDHH7l9vlixZYlasWBFQ&#10;Psu48nXr1jU1a9aMUz7ST0HBHvGORfcrAoqAIqAIKAKKgCKgCKQBgYQJ4oQJ44UYrlmzuhRBrFcv&#10;36xbt840adJUNH2QyBkzZph58+ZZgugvn2Xy8+uZ9evXWe1ipPzq1bHKRwjibrtVPII4bNgwc+21&#10;15ptt93WvPbaa1Gn4x//+IcZNWqUueOOO8yBBx4YtU+/KAJBCMS6noLKB23jJQ7NvIoioAgoAoqA&#10;IhCEwHbbdSqxBGMRdlZht6QO6wk/SQYPHrzJxFwkS2+n9esXmNWrV4uGMS8v1yxfvtyMGzfWTJ48&#10;2ZJAf/ksSyLri2aRh1lubrzykZ5OO83bY+n1QYMGmY8//rj0Dt+W/Px8IW2+zSl9Xbp0qfn+++/N&#10;DjvsUKr+yJEjzY8//mjmz59fal/YhpkzZ5qHH3641O7s7GzTvn176Ye+mjZtWqqMbqj8CMS6nhI5&#10;uj///NPss88+pmfPnuajjz5KpIqWUQQUAUVAEdgKEciyJmBIIEu/uO0JE8RZs2ZKY16G6RotLCw0&#10;mIsbNWok2kW0iQsWLDCzZ88qYaauLMuiokJTr149Kc96vPLeumHrw4cPN4899ljY7pLtLVq0SBtB&#10;LGk0TSuQyUSOYccddzTPPvus2X///dPUszZTFRAYMWKEgWQOHDgw9MavCsepx6AIKAKKgCKQOgJe&#10;cujIoFt6W02YIFI5iBy6xtz+SJlI2bDy3rK2WSuxy7s+Elnusssu5oYbbggtiv9jRRf8ON99992S&#10;YS5btsz89ddfZsKECaKV/OOPP0yPHj3M+eefLxpHyLaKInDEEUeYSy65RLSIQW+FipAioAgoAoqA&#10;IgACQSSR7fAz9/xImCASTOKimFl6JSurmvg9uahkIpkxi/Ih6tlfnv1EPEfKZ0kkc6zy3r7irbds&#10;2dKcccYZ8YpV6P1EhR999NGBY8SU36dPHyGGffv2tb6c682rr74aWFY3bl0I8KKAZllFEVAEFAFF&#10;QBEIQ8ARwLD9bnvCeRCJUEb7BnnxCh3VqFFd9uXlRfZThrJh5atXrxG1P175RA/GO66qug6m9957&#10;r+nXr58cIsEx3377bUKHO2fOHLNy5cqEyvoLQUSpH0sgr7NmBbsVxKrHPtrGdzVZYVz4uhIxn6ow&#10;ZlwiwjTe9IF/KK4UqQhBW7Nnz06lqtTBVxd8wsaXasMEkXHsvMTFElxApkyZIkFn/pe9WPV0nyKg&#10;CCgCikDFQ8BxKu/Sv873hAni9tvvYII/29sAig6mRYuWEsGMphES06pV6xjl29vyLQzBLdnZ8cvT&#10;bybk5ZdftpHXTcxpcSJgdtttNyk3dOjQTAwjpTYPP/xwc9xxx0ldzIphD+6pU6dKuWbNmgnmaJk6&#10;duxo7rrrrkBiAFkAE9pHPvvsMzFnE9zDOUNDe8IJJ5hp06bJfvqlrb322stGp+ebbbbZxqY7qmNO&#10;OeWUuKTol19+Mb179xZf1Mj1UN+0a9dOTOeLFy+W9oP+0Sda0+23397k5eVJAA/HRa5Mxu79vPPO&#10;OyVNHHXUURLgA+GC7P373/82+HMyZuqMHTu2pOwPP/xgzjnnHHsdt5I+WBJQtd122xk0t0GkioAl&#10;2oHAI0888YTB5YGxgVvjxo3NMcccY6ZPn17ST9CKi0J+4YUXorDnvtp7773N119/HVRNAqbof7/9&#10;9gvcz8aff/5ZMGcsXBMcOy4N3bt3F/cFVxGMnn76adOpUyc5fs4L5SlLIMz9999v1q5d64rrUhFQ&#10;BBQBRaASIeAnhAydbe7D94RNzAcddFCoiRlSWLt2HSGGPER5wO26667yAA8yMVMeEoHGMZHyDDQT&#10;gmYHzRE+frFk4cKFUi5VDVKstsuy75577pFoVfwT0aJ16NAhqrkBAwaY008/XXJSQmyIbiU/JcQM&#10;cvTll18aykA8vAImRGC/8cYb5txzzxUSccghhwipou6HH35oo9THme+++07S/FAOIoFZHC0gJAQf&#10;yiFDhkg5zrFf/vOf/xg+XB9t27YVUsN5IPr7pZdeMl988YWB3EFc/EIKoWeeeUaus4MPPlgID2Ph&#10;eND2QRohsa1btzZdunQpqU4AB4FAc+fONTfddJN58803hbztueeest3hx/H36tVLjhdiyLETgDV+&#10;/Hjz22+/mQsvvFA0emDoFa4P6vIicfnll8sYwR3fQI6N7f379xd8wDAsyIiAr+uvv17cCNq0aSPn&#10;jXuGIBSyCXDM//vf/8ypp57q7V7GS//kJA2SO+64o+TFgD723Xdf0UpyXJyz+vXrl1S74IILhITj&#10;DtK5c2chupxbIqV//fVXOc833nhjSXldUQQUAUVAEagcCEACvb6G3nWOoOS7XUlIpkyZXDxp0sRi&#10;mw+x+M8/x0V9Jk+eVGzNVcXWzFdsH5LFlngVz5kzO2b5+fMTL09/8cSmhyHcpdhqvuIVLdlvNSRS&#10;57DDDivZFrRiSYKUsw/RqN1WkyPbbeqZqO18sVoc2ff222+X2he2webBkzqWsIUVidpuNWnFlnxJ&#10;nU8++SRqn9XAFdsHfrG9EIqtJitqn9VgFVvNltSzpCFqn9UcyXawpO4jjzwStd+aOos5XvZbzVhx&#10;7dq1iz/44IOoMjaYptgSKiljo7Kj9vHFEjnZx3Fachm1n2vHklLZb7VuxXYGn6j9P/30k+xjbPTj&#10;FUv8ii2Rkv2WyHp3ybo7J4ceemixJZHFlogWW4JaqhwbuDasRrDUPnfNgLslnFH73fXgsLEkMGr/&#10;okWLim1wkYzPanGLwdor3vrgarWk3t1yb1166aVSv3nz5sXW9Bu139UPuh4t4ZZ61te3+NFHHy3m&#10;2nECBpbMu6/FNn+nlLXawlIYU8hqWqPKl1TUFUVAEVAEFIFyR2DUqBH2d3tE8V+zl8X8uHI8e/jA&#10;17wfq2Ap9n4S1iDi51ZkU9LgZ4amxIklota018BqgdqJWdk+uKyf2wrRdsyYMT20PHn9MEM3bdos&#10;bnmr+BRztetTlxEEeAsAR6Ka0ewceeSRJdBgAkRjhpkUjZtX0Io99dRTosF64IEHzJVXXinmWW8Z&#10;1i1xNtdcc03UZsyM//znP0WziEbpX//6lzn++OOjymDCvuyyy0RDiBbRK5iHr7vuOtl05513lgoo&#10;QtuIBpHjQVv54IMPmttvv72kiUE23yWCmZN+vEJ+SLRrmMXJA4g5NkjQmlpSW2rc3rKMP0gsQRMT&#10;Mj6JRJWjfQwSNIDOBcDtb9CggWgQwR+tL1rAM8880+2OWl511VXmrLPOitqGZh48Xn/9ddFgTpw4&#10;UbR7UYUCvoC50/bdeuut5uqrr44qhZbQexxcTwhY+jFmO9piFUVAEVAEFIHKjQAcwolltSXRy25b&#10;wj6I48f/aU1sQZ/xZtKkiZLzEPMlJj5IJOQwvPwk8U9bunSJJZvxy9NOooKpEbNe2Mfrk5ZomxW5&#10;XBtrgkScT6B8sf9efPFFWYXQBAl+apgUOVdjxowJKiLkMmgHfntO/CTGbd9pp51kFR9Ir4wePdrw&#10;sRoyc/HFF3t3Ra27VEUvWz9Rr2BKRyCvQUL6H8Tfr7cspl0/qfXuj7XODeVIU6w+MNEGCf6I5513&#10;nuyKldg97LyBmzOFT5o0KaiLUts4v7///ruY3q+44opS+/0b8JtE8KnEpK2iCCgCioAiUHUQ4Dnm&#10;JYccmdvm3Z6wBhGtIJoIfMa8AussKtogRINp9djPB+LBJ6g8s6t498cr7+0v3ro1SYp2JqwcWrWq&#10;JPjTIQRBOOEY8ZvkRBM9+/nnn7tdUUuCSiiLJizIH86Rz6hK9gskxwnTDAaJK+OPTEbrhUBy8IML&#10;kz32iEytyJSNa20whPNj3H333YX8uuP213cR3Y5E+ffzPZmpD7m+8VuEgBM4w1icz6pXk+7tBx9I&#10;NOlhQtATEkYwCQQheCRMCMZB3DjCyrntjkiCCVrMeIKG8O9//7toKrkuWEejCvYqioAioAgoAlUD&#10;AS8Z5FnnxG1PmCCiGUS8jbjGII7Wnm21gZFp9SLfC2VbrPLUsa5QQjwxX/M9qLzrJ5ElZjFvkml/&#10;HX9Ahn9/ZfsOuUOYgs+JIwRg6TdzujLeJelOggRzcixBmwUZSkYcQcTMGkuIaib9ES8PaA0JlECs&#10;/6AsiWImgMZLWgicsX54kleTiOUwiUUeqcP1a306zXPPPSezkpDmJRlh7LHEkb8wghivfqy2g/a5&#10;68H1G1TGv+2VV16R4CGmfsTkzwfSjun75JNPNgTNqCgCioAioAhUDQQcKXRHA39ImCB6K/tJnFVU&#10;ibaqWrWI2pKy7kNnpcu7/dVsudKqTX95N+BEliTc9kZjJlInXpkwTVG8epneT248l/+PlC9OiM5G&#10;0LrhsxZP8OcLkngkwHtNBNUP2ubajFfXe/14tdBtbcQzpAUTNIQFbRcR9jZ4RSKg6ZO0O2H+h+x3&#10;Y2DdL1x7+G3i5wd+pKXBHA+5IoUMpJgo5lgpj+IRSnfsENEgQYOYTkHricQ6bn9/+CXiI4oPKrk2&#10;iRrnmNEmEj1vg6/Mzjvv7K+m3xUBRUARUAQqOALuGcQww/gWZRImiGh8nKbQ/2CDkJEGBLNidnYN&#10;yZXWuHETScoc0RJGPwgxkbnyNeyMKjwQY5XfklhDTjAxVkRx8zZjqiVYxQn+lwjEgCCIdBNm108q&#10;S6/pOFZ9yC/XDhep99ioc+2114q59+6775aUNWi7uD7xKyQYg5yMqQq5ByGH5AkkF6KXeLs2/cni&#10;3Xa3RCPLTee9Cd0+lpjNEchueQg5DBHXbzJ9cu0QxESg0//93/8JMSdf5N/+9jcJJMJNQUURUAQU&#10;AUWgciLgf055CWPCBHGvvfaxD2yimNfIcjMUWZYY1rU+cBENizM5du68o5BAf3kGA5GMLl9sTYjB&#10;5a1+cXNXaV5DG4T4/eS83fBQ9RNi7/4ttU7ggU1BI92j0fFqh9B08eDGR2348OGiYdtS4/T3i/8d&#10;2inMnviLunPgL2dTrcgmfPn8bgEEd6AZhbjYlC3Snr9+qt+dDyOasiBySLvOrB/WBxpnopzDzOic&#10;E6RNmzayzPQ/R7Ax7+P768czkf65b0mejmaWceMDSq5KzM0qioAioAgoAlUDAS9hTDiKGRMbs6Xg&#10;l9akSdOSD6lFGjduapPzNrJBB/Vs8uKIRrBRo8YJlo9oHGOVp49MiHtw8sD3mjG9feF7VdGE6NIT&#10;TzxRNGzdunWTAAL/GF2ULsmRK5JACImCxjTuIq2DxufIL8fpF8ghPrG33XZbWskh/ThtcZiWkGTc&#10;ROvHk7BjY6pDF5kdFokdr+1k9xOVTBATL0Jh40q0TYJcSPyNOPeGROtqOUVAEVAEFIHKg0DCBLHy&#10;HFLiIyXwAY0ns0889NBDpSoS/fv444+X2l7eG1ygBuSEaQFJ5cLsFzz0mfYNjZxf7rvvPtEiYiY9&#10;//zzA7WkaIG2RNqf559/XnAnvyFmS6+grSVXH8EmuCJ4cyC6co68kYORYBJmN+HDTCPOvOvKJrt0&#10;KXzwu/P7EqL5w/8wEeG64Xx5Be0ds5+g2cXse/bZZ3t3Z2wdX0r8MhGwZTYXr4A5ZmMXGU5KnIED&#10;Bwb6pqAZJZUU4twFvG3puiKgCCgCikDFRsCrJYw10oRNzDwYwkzMpLepWTPbRp1WsxrE6vJgXbhw&#10;gdXGzCtlkmZgBFG48tWrF8Qsn0kTM9qQm2++WaadY+o1TJc89PDdI1mwnTlFHuIkbS7PfHDg47Sb&#10;kENS1XgDZQjEIdkxGjSmLAwSzMxoqoj0RQtK4uiuXbuKeZAUOMwHTD5CNMPMm1yeQlAMSaLRcpLc&#10;m++MDQ0XOKPRxQ2BcQelZSEJOFos/AX5+IWp5oi25ZyCVTJCPfqFaKItR8vHEgL11VdfiYmVwJUn&#10;n3wytFl8IPELJeKaABdyQqI5JMk3Lgvse/bZZ+29kvDtF9pXojvIV4lJmOCSY489VrS4BJng60nw&#10;CdrAfv36SVAO5n3KM1UhUeL4SnJNQsLZh/aWPI8uX2KiY9ByioAioAgoAhUDAT9J9PoeuhEm/IQa&#10;PPiXmEEq+JNBYtBW8KAfO/YPM2XKZDGD+n340AyhTSEIIScnfnkGe+qpp7kxp3WJFgpHfCI2mbmD&#10;D8JDEa3LLbfcYi655JJyJYicKJcQmrEQMEFyZoJPWJK6JpHZLCiHCRpfPXzr0Ap5hfmywxJde8tl&#10;Yh2SxWwm4E4EMh8E8gT5s1PamaAcixAs0s+Qv5FAJ8ilI1qQsFmzZgmZgzxDhJPVAJMCB60mCaUh&#10;0BBZhHPAdQA5RbsZiyCi0WW2FggqAS9ocRH8RCGMaH3D/BulYAb+MSaOBWyZAxvC6xKkQ4B79uxZ&#10;8lLCSxIkEg06LxZewf+QyOawmWa8ZXVdEVAEFAFFoHIg4CeMjDrLkpHN2RFjHMdFF50veynurwLh&#10;a9euvX3o7WC1JV3sw3uJNf19LGbQoPJohdq37yDlMenh0xWrPB337ftyjNGlZxfaFAgI5j/IR1UT&#10;yBOaQ/DHr7OiRDejrWNckDBIYdCFyrmA1EBe2A+J6969u+RK9J8nNICY1dEeQhq9ATz+srG+My4S&#10;ZKNJg0TFk2+++cb07t1bcja66eqog/YdsopLQ6pjidd3svvRCKIZR9OMq0KQYGLH7AwOjJugG7Sz&#10;KoqAIqAIKAIVB4HRo0fKYPIatYs5qDULIzORdenSNWY5tzNhDaIjhW7pGmAJxWQ7Sa9Z+j/espHy&#10;rszGkrreOv7y5fWdiNlYM2CU1zgy1Q9EIIwMZKrPRNqFrCYSiIQ2EGLDVHUHHHBAaNNEIDMXMi8e&#10;EM94ibHDGkp0XP76fo05Znw+FUnwvUWDHEtIPwVhD9Lkxqqn+xQBRUARUAQqPwKloxtCjgkNAqa8&#10;oIAItrGPHIisR75nxy0faS8rbvmQIenmrQwBNLxIr169Yh457g64ORAxjauAiiKgCCgCioAioAgk&#10;jgBKu4QJYp06dSV/mosgdd1g7iMwhdxqeXm1xORHGb7zCSpfvXqNqP3xyoeZHN0YdLl1IOCm1Xvz&#10;zTfFfzXoqIkQJjcfwT0EmPivv6A6uk0RUAQUAUVAEVAEohFI2MSMf2Ekinl1VESt5Yc2HUkDyXmI&#10;LyKaRohhq1atpSeCUbwRuJvLt7A+cAVW6xi/vHWVjB61ftsqESAwAnJI8AS+q+RIxC+ONx3yFzIX&#10;MylcMEPvueeeJfkGt0qw9KAVAUVAEVAEFIEUEOCZiiRMEJnvFt8qNDN+HytIYe3adYQYEsWM6Rj/&#10;JiI1w8qTngWNYyLlUzg+rVIFESCIZZBNFUOibFL4MIOMV9AWMtPHRRddZE466STJtejdr+uKgCKg&#10;CCgCioAikBgCCUcxJ9acllIEygcBXlLQGhKZDTEkypiI3CAf2fIZkZHUO+QJRIOuSaTLC3XtRxFQ&#10;BBSBrRuBdEcxJ61B3Lrh16OvaAhABCGFiaSfKa+xkzYoVnR1eY1D+1EEFAFFQBFQBMqKQMJBKmXt&#10;SOsrAoqAIqAIKAKKgCKgCFRcBJz2kBEqQay450lHpggoAoqAIqAIKAKKwBZBQAniFoFdO1UEFAFF&#10;QBFQBBQBRaDiIqAEseKeGx2ZIqAIKAKKgCKgCCgC5Y4AiW6UIJY77NqhIqAIKAKKgCKgCCgCFRsB&#10;JYgV+/zo6BQBRUARUAQUAUVAEcg4At4AFTpTgphxyLUDRUARUAQUAUVAEVAEKhcCShAr1/nS0SoC&#10;ioAioAgoAoqAIpBZBOx0e0oQf5o0SQAAQABJREFUMwuxtq4IKAKKgCKgCCgCikClQ0AJYqU7ZTpg&#10;RUARUAQUAUVAEVAEMotAjUSbZ87bDRuKzPr16+1yQ6LVylSOOXZr1qxp59qtYVq2bFmmtrSyIqAI&#10;KAKKgCKgCCgCikBiCCRMEIcMGWzWrFltFi9ebJdrEmu9jKXy8vJMgwYNTF5eLXPccceXsTWtrggo&#10;AoqAIqAIKAKKgCKQCAIJE8Tx4/80hEBv3Ij2MMvUqFHDVKuWGQv1xo0bS7SVK1asMFlZWYkci5ZR&#10;BBQBRUARUAQUAUVAEUgDAgkTxHnz5ppGjRqbTp06mxYtWpratWuL+TcNYyjVRGFhoVm1apWZPXuW&#10;GTdurJk/f0GpMrpBEVAEFAFFQBFQBBQBRSAzCCRMEFeuXGkKCgpMvXr1xB+wYcNGplatWhkZFabs&#10;RYsWGfosKtogy4x0pI0qAoqAIqAIKAKKgCKgCJRCIGGCiHkZzd7y5SvsZ7nJz69fqrF0bSgsLJI+&#10;li9fJn36s3sn2s/IkSPNBx98YCZPnmwIskEr2bRpU9OsWTPTtWtXc/TRR5vWrVsn2ly5lYMY9+3b&#10;14wYMULGTlAQY27VqpU5+OCDTe/evU1ubm65jUc7UgQUAUVAEVAEFIGtC4GECSKwrFu3zpp755v6&#10;9fOFIEJS0umLiO9hUVGEHM6ZM8fMmzfPrF27NukzMnDgQHPllVeaMWPGxKz7j3/8w9x6662mT58+&#10;Mcsls5PxQkbbt2+fTLWSsh999JG5+OKLzYIFwWb1J554wmy77bZmypQp6ptZglpyK5MmTRItuJLs&#10;5HDT0oqAIqAIKAJbDwJJEcRVq1abGTOm2bQz1S1JbCAm5jp16qTNFxFyiPYMEjp58iQzffo0s3r1&#10;qqTOxu23327uuusuG0yzUbRuZ599ttlxxx3lw1hnzJhh/vrrL9O/f3/zzTffmGOPPTap9uMVfuml&#10;l8wVV1wh/ccr698/fPhwc8YZZ0iUeLdu3cyRRx5pDjnkEFO3bl0zc+ZM0ShCIPfYYw8lh37wEvw+&#10;duxYuRa+++47c8ABByRYS4spAoqAIqAIKAJbFwJJEcTi4o2SB3H58qVCFAkubtq0mWgUa9bMEW1i&#10;KvBBDNevX2eWLl1m5s6dK8Rw2bLkzcvPP/+8+c9//iNDOPPMM83jjz8uaXK8Y9puu+1Mr169zCWX&#10;XCJkFNKYTvnkk09Sbo7xkkLo8MMPN59++mkUCezcubOQxX/+858pkc+UB1XFKpbl/FQxKPRwFAFF&#10;QBFQBBSBUASSylND0mqCU2rUyDYTJkwww4YNNZMm/SVRxhC8VIW6RCpPnPiXbfM3q+Ebb7Kzs6Uv&#10;+kxExo8fb66++mopes0115jXX3+9FDn0t5MoOUQbOX36dPGH9Lfh/U6OSMzbqcrQoUOlKlrEWKl9&#10;MpVeyD9ufB85bo4/FYHszp49O5Wq4s5Qlr7plPOBuZ8XEITj6devn6zrP0VAEVAEFAFFQBEIRyAp&#10;gojPFhrDJk2aCoEjRyEm2ylTJgsRWLJkiWgYw7vbvIfAE2ZloQ4kgjZmzpwhWj0IKH3QV6J+Ys88&#10;84z4KxLMcccdd2zuqAxr3377rZgh8/Pzxe8PQrnrrruWIhn4HV577bWmbdu2Qmw4tiZNmkR98N+M&#10;J/hzIgQBJSOQY/rDNzGWYPqmHH6MXoE4sf2oo46SzRz3fvvtJxHrtEnkevfu3c2gQYO81UrWv//+&#10;e6l/7733yjba32WXXUoi3hs3bmyOOeYYIZsllQJWwOimm24qcQdwfe+7774SbBRQRTbdd9990j/j&#10;QF555RU5bxzTNttsY9AsP/vss+IX+uuvv0oZxsN+9ykLsZcG9Z8ioAgoAoqAIlCFEEiKIDKjCQ/c&#10;HXboZHbeeRfJh4i/4OjRo+xntJA8fAjjRR2zn8/KlSvE1zBSf5T4HjKlXteuu0of9EWf8YTo6v/9&#10;739S7N///rcQk3h14u2H7OD/99NPPxnMu2j18P3jOI877jhz3XXXlTRBdPQff/whkdFuI0TS+0lE&#10;67fTTjtJ9ffff79E6+Xai7WE4BHUEhbY4upCPCnDeP3C9sGDB5vXXnvNHHrooRI9DSnEDxJi/PPP&#10;P0v09JNPPumvKppV6qMBvfzyy81VV10lZP2II44wPXv2lHV8PnfffXfzww8/lKrPBjTS4Hv//feb&#10;adOmmT333NOccMIJErnNuE488URz0UUXBWpxOR7652Xlv//9rzn33HPlWHbeeWeDSwHn77fffjPb&#10;b7+9vZ7ypP+OHTtGnR/8PFUUAUVAEVAEFAFFIIJAUj6IaLjq1q0nqWKIZK5VK0+m31u6dKkld/Ms&#10;6dsos6tgMkbrhPYvK6taibkUUoi5Eo0bZGXu3DmWDEyVhzvb69evb9PObCuaw5ycHNHGOa1arBOG&#10;Bg2CgBDcUVZBU3bzzTdbE3dDA1mD5DhBS0V6nEceeUSWPXr0kHJffPGFBJKQigbzMN+Tleuvv968&#10;/fbbEjwDCYXsNG/ePNlmUi4PhgT1EOgD0SYYCeHcoCHFR5IlxK9du3al+vnwww/lvLNk/E4w9R5/&#10;/PGGwJDzzz/fJj8fV9K2K3PeeedJ1DkpfCD7jRo1cruk3imnnGJeeOEF0S5CQIPk1VdfNWg/iWCH&#10;aHq1zwceeKBU6dChg3WLmGQeeughDVIJAlG3KQKKgCKgCCgCFoGkNIgOMfwCGzRoaE2q7a2mp5vV&#10;0Owou/AZGzFiuBk1apRZuHDhphyGm/3XIBpo+xYtWihax5EjR5SYHWmDtiAezL+cqO8hHRPh6wSN&#10;UVkFMyfy8MMPR5FDthH5CpFD/vWvf8kyXf/QOGIqx/+SIBWwOOecc0R7l64+4rVz0EEHiYnekUPK&#10;o/187LHHBAv8+e65557QZsDGSw4pyPlEg8hLAxHkTtvrGnnvvfdEU4spmnJeckgZSDiaTYQgJNwS&#10;guSrr74yl112mRBZLzkMKqvbFAFFQBFQBBQBRSAcgZQIIlo9ZlFBw7bttm3E965Zs+aisSH6GF/C&#10;qVOniMkP7RFmZz5Llize5LM4RcpQNjc3z6ajaS5t0BbEk7YT0Ry6wyJnIgLBgIQECebPv/3tb4Ef&#10;F8RAPUzFmDQxqxIJHSTOV2/YsGES+BBUJtVt5EDEDEtCbDStaMUw9aIZfeutt+Ka71Pt19W74IIL&#10;3GqppQsC+vjjj0vtcxvC6nNe0BIi/vocF3LppZeWmIBlg+cf5n78Grme/PVdMfpwUexumy4VAUVA&#10;EVAEFAFFIHkEkjIx+5tHy4SmhmASTMI4/E+cOFGIIH6FzKXcrl0H0SBRl4f7pEkTZRo9tIlERHfo&#10;0NEmLW5hzcsF0hZtegmbv8+g7xBDBLM17Qb5+6HR/PLLL4OqR0XpouFCMBWHmYnpByHIZurUqSkn&#10;xZZGAv7ttddeMtbff/9dNIqYnfGhww8STRoR2u6YA6qXaVOsBN+77babtA2W+P0xH7dX8O+LZRJ3&#10;9cHMK1wzCBrUWIIPI5i4c+Qvy+w4uCmoKAKKgCKgCCgCikDZECgTQcTXLuKXWFe0ftnZNa0Jeb0l&#10;aFliRl64cJE1l9a0+Q0jJkGinpljmaAKzIiQsDZt2gjZgRjGSu0S6zAJOECIgsXcHDR9HpGwkCwn&#10;pD8JSpKNfxqCnxy+dvGE2V5ikap49WPtR2NGBC7+co8++qhoxyCtJ598cpnS6cTqs0WLFqG7IX+Q&#10;b0g4JI8E5F6JVZdyBB0hXoKIX6rDnOshlrj9YQQR/0IVRUARUAQUAUVAESg7AmUiiN7uIXgFBfVN&#10;p06drWawsTUlT5fAFcy/U6ZMlaK5uTnWBJwvmkZIHFowokepWxbBV482IJ5oo4IIIuZHomSd4BcX&#10;JOTuQ7p06SJRs0FlvNuCgjW8+9OxDka33XabaNgIkCGIhk/Pnj2Tah7/z3gSLx2PI/GQRL+kWhd/&#10;U3B3bfvbdd+dZpjzHCTJ+K0G1ddtioAioAgoAoqAIhBBIC0E0T3Y8SfMycmVD4QNszM5DtEcIhAd&#10;tEx8mjdvId9d3chwUvtPUAfaI6KZMccSaJGquCAXyAh5AyuS4PtIqhaOE1NrsgTR+WrGOiZmsgnT&#10;iFLfkTM0v35Bm4pGMOyckoYGIV+kE8piOib6mP3ODO32e5euvmoKvajouiKgCCgCioAikH4EUgpS&#10;iTUMHvj4opHPcMcddzL777+/5BMkyIB1trVo0VJS5IQRiVjth+1jCjrkxRdfNCNHjgwrFne7I4jk&#10;5QvKFxi3gQwXCEqG7XwB0eDhFxkmXtNuWJnJkyeH7TLMFY0QnBSUNxANpTei3N+Qq+8nl+Q8RIh+&#10;jyVuvxLEWCjpPkVAEVAEFAFFoOwIpEAQI7kM0RSFCRo9CARBK+Q1bNeuvXxYZxv7mC0lTFy+xFh9&#10;+OueY9PBEOmL6ZNIWlLupCL41UESMXkyQ0cy4gIkGPeYMWOSqZpQWTSxRE4jXnM5vnmYVzl2tItB&#10;goaOBNTxBIIdJi5J9mGHHRZWRAh60E6i2F9++WXZ5a/vcleS4ifMTE3C8iFDhoivK3NVpyoFBQVS&#10;1ZHNVNvReoqAIqAIKAKKQFVGIGGC6LR9kBD3gQhl4uPaZ4m4vmOdCMpAYIiqhkRB9PgepgUMIyKQ&#10;WzcV3YMPPij5/9w4vP2PHTvWfP31195NkhqHqf6Qd999N2pfvC+Yb8kvGEYsp0yZIjOLEOSDf6SX&#10;IGIOJ4IXufXWW0tpESGNJI9OREhmTVCMn5yTPuabb74RX0+SaIcJybT90eKrV682p556qiGtET6b&#10;JOP2CsFCJNLGvH366adLSiTvflIP8QKAkGcR7XSq4rSPJEAPOq+ptqv1FAFFQBFQBBSBqoRAwj6I&#10;derUFaLG1HrVq5MHMS+mFrAsIBUVFRpIBbOzQPzoOxFBEzVixAiZao05dyFFzLpB9Cy+e+Q2RLPI&#10;h1QtYUK+xFtuucUw3d4111wjs6YQUUzkNT6VBMJgij3rrLNk+jlvO5dccokkmu7Tp48QJWYGgfzd&#10;fffdNt9jhDx6y7t1UufQJ5+mTZtKhDdECKKG2RafQ/z/COzp16+f+He6uizdzCAkmoYc459IPknI&#10;IbO/dOrUSWYxiaUhxGcUv8sbbrjBvGLnM8Y3EPM10+zRP+cCoujM8N7+WSc9D9phpupjLmemDkRz&#10;SEAN/oPsY05kf45LCO6bb74pWDILyy+//GKIOue8QQ7RHqLRRfN44403+rtN6jvnBz9ViDBklYhw&#10;2mZuZs6ViiKgCCgCioAioAgYkzBBbN68mdW4FJuxY8fYzx+iSUpEs5cKyJCiDRuKLDky0g99Jyo7&#10;7LCD+fHHH0ULSEJlCAbkxAU4uHZI2YJPJETGT1goc9ddd0maG6aWw6eRmU2coGXEpxKtmF/whUTL&#10;9/TTT0vCbZJuE7DD9HWxBFJIkuzPPvtMCCEBHyT3dsJ+ZgmB9DpTttvHkmMZMGCAzBHNMbvcgpBa&#10;5jHGfMsxxCKIaFXRYqKNvPPOOyXfIueC8wwphIS6JOHevt06RI8xMBMNuRrdvMuYv8G5b9++QtRd&#10;ee8SzS/klikO33jjDfPBBx/IbvqGyHEeOP6yCrOyPPfcc0I0MbmjJUb22Wefsjat9RUBRUARUAQU&#10;gSqDQJYlAJaGxZd+/T6yWr1VMucxy8RqxW83rITlBVYDVls0ZiyPPXbz3L5hdcK2o/Uk1x4aNXzQ&#10;SHGDNjFRQXNHfaZ4Q4MHuSQQJ5Zg2iZfH3XJ0xg2w0tQGxBMPiQWZ8xtbMRwMvWZGxsNJ8dJ3XjC&#10;GB1JBiuXhJt2IJqQw1j9Y3pG+9a5c2ch5K4/NJ9oatmeTAoaiCoBNfhcQviTOVeu73hLAmow24Mx&#10;gT+xEnzHa0v3KwKKgCKgCCgCWwqB0aMjgbl5jdrFHMKahZEg1C5dIi5p/sJeOijKoUQJ4qxZM8W3&#10;bcWKlXa5Tkyf3sb8HZXlO1ojPjVr5lizZB0hFy1bRpIsl6VdrRuMgJcg4geItjIZcQQRMkeCcRVF&#10;QBFQBBQBRUARKB8EMkUQEzYxk5oGIkEaFZaQw0wTREyzaJ5YqigCioAioAgoAoqAIqAIlA8CCRNE&#10;NHoQNQIZMkkO3WE7LSJ+bayrKAKKgCKgCCgCioAioAiUDwIJE0SG40hi+QxNe1EEFAFFQBFQBBQB&#10;RUAR2BIIJJwHcUsMTvtUBBQBRUARUAQUAUVAESh/BJLSIJb/8LTH8kAA1wHyAiJEPicr5EukPhHX&#10;KoqAIqAIKAKKgCJQ+RFIOM1N5T9UPQJFQBFQBBQBRUARUASqFgKZimJWE3PVuk70aBQBRUARUAQU&#10;AUVAESgzAkoQywyhNqAIKAKKgCKgCCgCikDVQkAJYtU6n3o0ioAioAgoAoqAIqAIlBkBJYhlhlAb&#10;UAQUAUVAEVAEFAFFoGohoASxap1PPRpFQBFQBBQBRUARUATKjIASxDJDqA0oAoqAIqAIKAKKgCJQ&#10;tRBQgli1zqcejSKgCCgCioAioAgoAmVGQAlimSHUBhQBRUARUAQUAUVAEahaCChBrFrnU49GEVAE&#10;FAFFQBFQBBSBMiOgBLHMEGoDioAioAgoAoqAIqAIVC0E0joXc3FxsSkqKjJr166VD+sbNmwwGzdu&#10;lA/7s7KyTI0aNWTe3tq1a5uaNWvKtqoFqx6NIqAIKAKKgCKgCCgClReBtBBERwzXrVtn1q8vtGRw&#10;gxBDthv5bDTFbNtYbL9GSOT69evNypUrTU5urqldq5YQxmrVVKFZeS8lHbkioAgoAoqAIqAIVBUE&#10;ykwQ0Q4WFhaKxnDFihWWCBabWrVrmXp165pq1atH+GHxxghhtKht3LDRrF+31ixZutQsWLDAZFlS&#10;2KhhQ9O4cWOTl5dnqts6aBlVFAFFQBFQBBQBRUARUAS2DAJlIohoA1etWmWWWrKXk5NjCgoKrMk4&#10;2xRvKDJLFy82i1euM8vWbDRrCjm4YpNre6uXV83k16puGtavZwry65kVK1eZRYsWmZkzZ5p27dqZ&#10;Zs2aiQl6y8ChvSoCioAioAgoAoqAIqAIpGzThRwuW7bMrF692tSpU8fUrVvHahHXmUkzFpofxi42&#10;P0ytbobMrm1Gzq9txizIM7/Pr2UGz84zAydnmwHjjPll4iozZ/EaU91qEOtboljH+iPOnj3bTJ06&#10;VfwYxTxdhc9P//79TY8ePczNN99chY+yYh1aPMzxma0qgu8v1xefJUuWpHRYFQWP6dOny3Ecdthh&#10;KR2HVlIEFAFFQBFIHoGUNIiYldEc4nNYw5qEc60f4dIVq82sRevMjMVFZs6KLLPa5JjCjdVMYRE+&#10;hxvs+kZTtIH1jdbOXGjqZxeZBSuKTJsG1UzLgmxLMOuaBQsXmPnz54sGsWXLliY7OzvhI3rzzTfN&#10;0KFDzcEHH2wOP/zwuPXef/9989NPP5kDDjjAHHfccXHLp7sAZPj77783+fn56W5a2wtBIBbml1xy&#10;ieEaGjBggOnevXtIC5VrM9cXgr9vsvLnn3+affbZx/Ts2dN89NFHyVZPa3leQjkWfiNUFAFFQBFQ&#10;BMoHgaQ1iGj28DlcbE3IELhaVvO3avVaM3rSPDNqjjEz1xYYk9vA1MqtaerUNKZuTrGpl2tNyzl2&#10;vWaxqW23Va9ew8xfW8v8OjPHfD+52Eycu8ZY7mgK6teXaOdx48ZJAAtakESFB/tjjz1mfv7554Sq&#10;fPPNN1J+0KBBCZXXQkb8TCdNmlQloRg4cKBcc4MHD64Ux0emgEyeixEjRojrCLhUZW0+GIKliiKg&#10;CCgCikA0AklrECGHvNH/P3vXAR9F8YVfeoMktNA7iIIoiKAi/rGBhSKi2FBA7L33AnbFAmIXCzaw&#10;V1AQadJB6UVqQHpLIT2XZP/vmzjH3t7ttVwK5L0fYXdnZ2dnv529/fa1gdYwNiaa0jNzaFXqftrp&#10;aEhFUbEUH1ZCsWEFVDcujIkhm48TYigxgf0SmVimZTpoV1o+pR7Mp3W78slhRNDOrCjK3ISglAJq&#10;nBROcezLmMvayW1sam7eooXya3TtsmxVFgIfffQR3X777YrEV1Yfyuu8o0aNol9++YWuuuqq8jpF&#10;SNst73vRp08fglYVWsSjNWhs7dq11KFDB5o9e7ayJIT0BkljgoAgIAgc4QgETBBhVj506JAibtk5&#10;ubT9YCHtzE+m4qgY5U+YFF1MjROImtaNo/joCIqJCqPoqHAVzZwYF0H1kqOoaUosNUrKoyVbc2h7&#10;Oge0FIXT/G2RdHrzYmqSyJpHNiWlpqZSIptfYYKV9DdVY5SBQB2tctFFFxH+jhQp73uRmJhI77zz&#10;zpECR1D9LG8Mg+qUHCQICAKCQBVBICATM3yZQBBL2PQbGRlO+zLyaQcTvByqyelqwpjIlUYq14kn&#10;SoojNj1nUequ/bRmy27asG0P+x8WUkqtGGrTMIG6tkqkpsnhFBtRTEUlYbQlLYK2podRVkE4xXAk&#10;dG5ernKuR67EqiJ79uxRpvVA+5OXl0e7d7P9PUgB5tu3bw/a1AcTGoJ/0A9PgvREmzZt8hrMAJcC&#10;mBsDFaQyQpR6sFJZmPvqLzTp27ZtU+4Wvuqa9wNrfPwE4xeo2wn2XujjMRbR/1AIxiauZ+/evSHR&#10;LMOtBEEp8HMORnAcfE3hI+1NcJ4ff/zRWxWP+3DfkHEhVPh5PIkUCgKCgCBQBRAIiCDCtIwfyLi4&#10;WCoqLKBdmSW0NzuCwsNYQ0hhSkuIZNi5BcW0+2AOLVm3i6Yu3Ey/zNtIUxZsYLKYToUOkMswqlc7&#10;mholR1AtJpKQYiaJqenhTBKJwqlYOaQjShoEo6KlX79+Kt2OJnYwOzZr1owaNmxIdThnI9L53Hbb&#10;bT6Jz+jRo+n4449X19KoUSN1/CWXXEI7d+5UJnpf1/XGG29Q586d1fE4P7Sp5557Lq1Zs8bjoXDk&#10;T0lJoRdffFHtnzt3Lg0cOJDq1q1LLVu2pCFDhjiPO3DgAD3yyCNUv359graobdu2VLt2bRWRjuuf&#10;MGGCqgtyee+996rjQQbgKoBzmP9QrgXkZezYsdStWzfVb9TD+XGOyy+/XBFRXde8rGzMcX709aef&#10;fjJ3SwVHoPzZZ59V5R988AF1795dXU8LdoFA7s5OnTrRpEmTXI4zb+Aj54knnlBjCjggnROOQ+5P&#10;M45YB/mwk0DvhW4HMxdhbOhrxFjE+XHP3333XZWjVNfVSz2WevTooYucS0Q3v/XWW3TcccepdnR6&#10;KqS6gkn6pZdeCtiv748//lDHIhClefPmlMz+yAiQmTNnjs9nZePGjWost2vXTvUHAW7IrICxjTGO&#10;3xGzQDPaunVrWrhwoSqG5th8H6wfQujDsGHDqGnTpqp9LOFic8wxxxDGQyC+0uZ+yLogIAgIAlUZ&#10;gYBMzCBM+HJO5JQ2aWkZlF4QR3lh8RTNpLCEo0zCIsJob5aDduzlhNnsX2hE1KOIeo0omklhBmtO&#10;Nu4ppBpx6dSqSV2kRSSuwWSQZ1lh0oHc2LsymTiy72LHlDBFhtLS0hVBxI95RQryOkIj8vXXX9OT&#10;Tz5JIFMgeiAG0E7gxfL222/TjBkzaMWKFWq6QHP/gNHgwYPpm2++UYm/O3bsSO3bt1davKlTpyry&#10;hBeOnYCIDx06lBBpjekIzzjjDPWyW7lyJSG4pmvXrvTJJ5/QoEGDXJrAeUGo4Xi/dOlSQloQaFLw&#10;IsPLG2QTghfm2WefTatWrVIvulNPPVWRBWiWcA6QHbwEQYxxPAgpSBBIA0S3ozb4P7MLwDPPPKOC&#10;fzCFIo7BvUMbIKvAEy9fRMiCjJqlsjHH+YGdNWBBY7pgwQJ68MEH6eWXXyYQQ+CHa0QwB8YAyBfu&#10;iZmE4/rwQYX7t3z5ckWYsf/YY49VRFQHxID8I/pefwSYcTGvB3ov9LEYc8OHD1fnxzgGMd2wYYPq&#10;9y233KL6BqJoFn3d+CCyyvXXX6+uFfcd4/rEE09Ubie4r3g24IICrPyVV199VdWH9g9kE+MbHxrA&#10;DB9E+oPHrr3LLrtM1QWpBEEFjhjL8C3EsUuWLCEQUC3YBplExgT8poEo46NPizlaGmPinHPOUb97&#10;eCZ69+6tPnjWr1+v2r3hhhvUufABICIICAKCwFGFAJMzv4VNagabIg02GRp/rVhnfDh9l/Hir5nG&#10;mGlZxpszc4x3Zucab888ZIz9/YAxZir/TcswXvv9kPH8pHTjgc9TjZ8X7DJ27skyHA7DKMwvMSb8&#10;vtG47a1lxuA3NxuXjd5oDBi13nh0/Cpj/sLFBkcXG59++qnx+++/+9W/q6++miknGY899phf9dkB&#10;X9W/88473eqz1kTtQ3v8QjCYFLrUYRJlMMFRdVhL6LIPG++//77ax1oMg1/OLvvZVGzwS8zZPhML&#10;l/3YGDFihNrfpUsXg813Lvtff/11tQ/nx30wC78E1T4mZgZrTwzWwBisrTRXUeus4VP1WANkMCFy&#10;2c/aEINfrAbutVnQb+DBAQvmYrd1fnEa6COTapd9/KI1cD608fDDD7vsw0ZlY67P/+WXX7r0TWOK&#10;fjNZN5gEuuxnImUwyVLXxVooNzyff/55ta9NmzYGE3+XY7///nu1jwmbwaTKZZ+3DX/uBWv5VNvo&#10;N/7uu+8+t759/vnnah/uKZMxl1Pq62Yy61KOsY/2+IPDYJLpsg8bHPhhLF682K3croAzFhhMNFWb&#10;zz33nEs1Jm8GEzC1D+dk4uayX2/wB43x1VdfuV0ffySpfuJYznKgqzuX/PGi2sZ49yasLTX448it&#10;CsrRNmsTDf7AcNsvBYKAICAIVAQCK1cuM/C3cVem1z9dz65P/JFu6D9wgYBMzDClwLxUxNPlZeYZ&#10;lO8w1PzKRSrHIU+5x/kO0WRYZCyF8x9XoyLWakVRIbVJiaZmKQmUXJPLuZ1tu9NVRHNWAf/G4h9r&#10;EYtYE4lZVw7lh6m28HVv1ejwD3KFCTQJTBiUadh8UmgE77rrLlVkTasDzQu/6NQ+LKFxMEuTJk2U&#10;+RZTCnoSaCygUYF2CmZeaKvMwoRWaTSgYXnllVfMu5zr0LzAjAitCZZW0Sbq6667TmkWzfuhFUJu&#10;SGhhghFoK9FHq+YJZmaYqiHQUtpJZWBu1xdr+d133+2mIYT5FlpFmDShkbKmntHmSmi5YNY1S9++&#10;fZUpFfccGtbyEmi+MVagRTYLtNxnnXWWevaQE9Qf0WMHGk9o3qwCszM0gP4KNM7QHCIXqTVpPMy4&#10;7733HjG59tocIq6Br/X6oOm+9NJL1bHexpzXxnnnrbfeqrTA1nrQvuJ5xm8UNLIigoAgIAgcTQgE&#10;TBCLixyK4OXzpBMOTnoNsohk2IVMDtWfo4j9DIuogP+Kecq96PBCalijiM7tkERtGsQrU/Leg9k0&#10;Z8UO2nbQwdQxmkqYHIIg8j9yFIdRNuf1dTgK2TxXoAhpZQEOnzmz6cncD5jVIFZCANMughfi4+OV&#10;35L5GL0O0nfeeefpTZclzLDwWYNZC2TLk8CcCdEmSk91QAjsSKjuO2toCUEgFSX6erZywIydVAbm&#10;dn2xloMQeBK4AWgSYx0PW7ZsUYd4mgUEeURB3iDeMFEVyvCfXb/RpB4L1n7bnU7Xh7uBt/Fnd7y1&#10;XCfhhk+vJ0GKnRtvvNHTLr/K/BlzfjXkoRL6pklyed4/D6eWIkFAEBAEyh2BgHwQQeKK+WsfGkCQ&#10;uiL+czBBRHkk57Rm5ZMigLzJxLGYOtRnH6UGCdSoThxHJnMgC2sIV2/eQ5Pnb6TtOTWoMKIGRfBL&#10;EjOs8C5FEHlR2jb7LRYxyYR2obLEm++jJo5WB3j9osCLAwEJdqJfLNb9cLiHQJP266+/WnerbWiq&#10;IHZaC2i1PAUXqIP4vyuuuEIFJ0CrAp80vJzhVwYfq1AKNMCISEVQDvwqtfYJWlY7qQzM7fpiLoc2&#10;C8EPdmI3HthNQH1EeCLi8E/UmjtNMO3aL0t5MJjanQ8awmuuuYY+++wzpVXDOjRsuM5ABX6+GCMQ&#10;b8fbPSuezgdfUow53Tai8yHexpyndjyV4XcOzx4+AKHBh+ZQP/+haN/TOaVMEBAEBIHKQiAgggiy&#10;VgJCyMuYCNb4MauDFpEjTQjG6jBmiBxropyeHI4SCuf9cTxbXo24SEX+Zi7/lxZtSKM9jtrkiIzh&#10;eqXlbPZm0ok/PsYoLk19w9pHPkNl4aLO68k866tDmiB6IxNoAxHRnkRrcqBJxJ83wUvQk8A8DBO1&#10;nYDMINgFpmCY0J9++mkVpQvNJMyoZ555pt2hPsuRjod9MAnaSbyoA5XKwNyfPtrdL1/Hnn/++eo+&#10;si+iIu0NGjRQh4BsgGSBYKDslFNO8dVU0Pt9jcVAGx4/fryKaocrBBJ24+/kk09Wbhcw9Xobe+Zz&#10;6WcFGlgEmNiJL+wxxSYik9mnU83+YtdOMOX4zUO+RATxwF3AHLEfTHtyjCAgCAgCRwoCARFEXBRe&#10;bEYJp6HhafMiOAIZaWuY57HWj6khkzyYXVAHxDGdI5r3HOC0NmFQDxKt2ZpBG/c5KCIhRWkbS+Cz&#10;yKQQ5BAkEewyKpxnYqF8ymATc3h4hN/zMUPDA4GPpD+i61n9lszHettnrmde15oEXy9J+Kx5Eq1R&#10;QXoa+Id5E3P0sLmer3OjLnwC4eOI9C3w8/rwww9VZC3SvPTv31+99K1+hOZzeFqHeR19RhQrokQf&#10;f/xxZXoFQUGKHkRNw+/Rm1QG5t76o/cF0y8ci0hwRBFzEIXSQGKeZ0T+Tp48WaW0gV8iB4t41Tbr&#10;PgS7DLbvdufDuHvqqafonnvuUR8CiOgHSYM2EUQYHx0nnHCC3eHOcv2s+Jpz3e5ZQUPjxo1TJmj8&#10;7iBaHP6I+EACqcRxGNfBJvzG7xiyDYDI4/cF6XCgmYffIdLigNgiihnXLiIICAKCwNGGQEAEUfu0&#10;FTF5S2J/92gmczA3FzKzi+BE2YrhKYRKtYHIhViS66DdezKZ7IVRRh7Xi05Q5mSYqhGUwvxQmZSx&#10;jI0Kp/jIIgpzZLPpKVdpIuDL549oM5T2+fJ1jK4HIhNKQQ43CNLheBNPJkfUh88UtHsw92Jau/IW&#10;pBVB3rqRI0fSxx9/rPL1/fzzz+plb2fi9tQnvEyhgQQ5hGaSI5ndqpUlYbZbY6aCsmJuairkqyBn&#10;EydOVGZ2BKJgejekxYHZF2QGJBqE40gUaP1wr++44w767bff6IEHHlDXB/9apLzBR4E30fcNZmG4&#10;INg963bPCuZsx3SAIKwg4DogxXxOpJoKVkA+QQ6RFgi5ED39VujfxGDPIccJAoKAIFBVEWDDsP+C&#10;L+ZI9hnMPJRFEZzsOjmW8xpGFrAWkWdSLizVJiKSGeZl+BWm5YfTetYgztuSSXM2cdLrXNY+hkcq&#10;7aIKcPkvyAV1EeDShFPj1atRSHv37ac0nn0DU+3hx9kfgW8UBBG8ICveBJqL1atXqyqYizWU0qJF&#10;C9UcTMVaS+mpfTvzq3aqhzauIgWaLPiS4UULwQtf+zr60w/khQMpxssaJmtPYucz6aluIGVlxTyQ&#10;cwVTF8ma4WsIlwHk1IRZGfcXZssjlRyacYD27sILL1QkCr6zIHTQmvoSaJa19hDjx07snhXkOYQJ&#10;GPk2PZFDtFeWMYc8pxBoRj2RQ+wrS/s4XkQQEAQEgaqKQEAEEUEX0Ihk8AuOf5epSc0iapjg4Ihl&#10;RDAjmllHNJfwVHn51Dolnnqf2IgG9GhFF/doSR0a16CEiNJ0OEX/kUNtYgaxaBSXTfUiD/GxBTxL&#10;SRrV4WTK/vqkIRoUvnUI8sCXvzdBWhKQH2jpdFSmt/qB7ENqDZhmoS1DomtPAi2bdcYOXQ9aJZiI&#10;obGAJrGiBYmJtZ8cpoXTon3EQL41udb7sNRkEgEyngg6ynz5VJrbC2S9rJgHcq5A6yIifcyYMSoY&#10;yJrYPNC2dH1f90LXq+glkp9j/ELMY8euH3jmkXAcAjcHO4EWz5PoMWenxYOP7qxZszwdqsp0YJFd&#10;Chxf7XOOVq/TU9qeWHYIAoKAIHAEIBAQQYSWSedyy2MCmBhdxCTRwbOfFLK2rISJImsCWXsIwphf&#10;wGbo2HBqUZen9Eqpof6S2SwdVuJQqXGQHge+hw7+Y69FalvPoDoRGWTk7mfzcr46D7SH+mXoC0uQ&#10;slGjRqlq8I0CCdQ+TvpYOJjDdwp/EBBJfT26TlmX8Hu6//77VTOYTQJ+d2bBbBhIO6KjH837sA5T&#10;uc4XiFk38BKyCrQmSDNibdtaz26bkwYTzHOeBKQUGiC8PGF+1oLr0sTRE9GDXx0EkbmYUcQswB3m&#10;Rx2xa94XivWyYh6KPti1ARKEP0RwI/UQ8MVMHvjD/bMbB3btodzXvfB2bFn3wTyOYA1PHwGYJhBa&#10;PQiCVvwRuDZAEPiitdeqgP/DOUCucT5PorX/wBKWA7NgDCPPY3o6z91pIzpyHB9yeKasottHwJU1&#10;OAUaYPgfiggCgoAgcLQiEJAPIl50MDODPODFFs9zMjP346nxcmnev/GcvzCcHBysYhilmsR9Gbm0&#10;YTtyIYYp/P7dn01ZeUi0zbkPmRhi3maQw+TYYjq1SQGVZBygfZjujMllO56ODI7g2gTlzw1AAAQc&#10;xhFFC3IGh3mYhmDGw8sLflHoNzR02GeXi9Cfc3mrA58sRD4iiTamsevZs6eaXg0RvpiyDYEoSBBs&#10;Nz0X/NLwIoaZF33Eiwp/0M4hZQz82JBcGdGjSNodqMAvC8dCewpiB18w4IMXrTaZYT5lmA7NAn8v&#10;vNDRdxBXaBsxpRkSgoM8Il8dsEckNF6q0A5BiwNtKK4dJMBXkIr5fIGslxXzQM4VSF341YHkADuQ&#10;ZE+CqfeAK3JA+iu+7oW/7QRaD9o2fLggEASpaVq2bKnGM8YO9uEDASmT/NXM4/mAHyPG25VXXkmY&#10;f/ykk05SzylIGMY6oqVhprcKfF6Rpgkabcz9jQApmJvh3oEk8bB2wBdWJ7W3Hg8MEVADUouPIURg&#10;49lEMArGNo7Dc4IxjPGNXJZYok/Tpk1Tzzbqos8igoAgIAgcdQjwV3pAwn51aoo3TG81c8YMY/Gi&#10;Rcbc+YuMCVNWGPd+vN64bAxPmzdmk3HZa+uNK15eblz+wiJj0LPz1N+AZxcbfZ9dYVz43Drj3KdW&#10;G72fXmvc+s4a47NJS4wPx39mcDSkwcTNYAJipPIUc/zVHlDfdGUmJAabnA1+OcMZ0fnHxNbgCF0D&#10;08F5E7tp18zHYHoutM3BBuZi5zq/KNX0Zhwt7Dw/R0KqKeUwvRhrOFQ5v+Scx1hX+OVksE+icyoy&#10;fS1s6jdYO2KgHbPYTY9mroN1Jq8KH92eeYlpADlIxXqI2uaXp8FEzKU/bN5zTsvH2lF1zUzAndfM&#10;BN/gF76BvkGYOBisJVXr5v8qG3O78/uLKZMTdc1sDjVflsEfBM5pBHHdPGOI+mNiYeAY/nhxYvXd&#10;d9+5HOttw9e9wHOq7yvGmp2wNl3VY+LuUsXuupkcGQMGDDDM91ifh31B1TSLrLl3acufDf6gMHC8&#10;bos/Rg3+KDI4kbY6HFP+sX+jW1P4ncAzrY/DkjWsBvtEqmlBOV+h2ocp+zwJ+4EaeJ7Mx3/xxRfO&#10;qnjO+SPMZT+mRmR/XYPN6Kp/ONZ8jPNgWREEBAFBoAIQ0FPohXqqPTWxLv/ABSTQEsBxHAljCwry&#10;VVLn/KII2p8XQztz4mhHVgztziTKK+BZV3jmFZhvEDeCxDhhnLomhqOVm9QOp4bsc1g74iDFFe2n&#10;3ENpKvksTMrQTMCvDOZfqxYrkI7yfVGaK5iboOnwN+AlkHP4UxfaMyTWhbYuEI2obhsJeaH9BI7Q&#10;qkKLAW1iWQV+YsAG2khoheGTCfOlL4GZHL6eiGCHSdyaEBzmOB2kA+0YNLYVLWXFPBT9RVT48OHD&#10;lUYMqWx0IJW17aFDhyqNKzTN3nzmrMdh29e98HRMKMpwjzF2oF3D/cXYCTQtkqd+wCSMsYNx489Y&#10;1G3ArxdJsRE5DW1gIL8bcEVhoqmeUWjTPeVdxHXi9w6aUzx/IoKAICAIVBUEVq0qdbGJq3vYLcxT&#10;3/IObFHFHTt28rTbxXUI/CkogogD8YIASYDJE4QxKopzFkbHUnZRrCKI+3IiKdcRTgXF4TzjCszO&#10;BifB5tTYYUUUF+GguhzcUi8KPof76AAHjBRyKHQNjoDESxQBJzDNwaQtIggcqQjAvQEme5jbEQlr&#10;J3CLwPzFiOqFqV9EEBAEBAFBQBDwF4HyIohBqaHwdY7EsdAeQZMFB/EIXkZFFlJkeBa1ZAtjh+Q4&#10;yimJpSxHFOUVlRK92Ihiig/LowjHIdqzdx/nRcxnook5l3nyZRZoDuG7FIjmwF8ApZ4gUNEIwD8T&#10;gnm1vYmuB386EUFAEBAEBAFBoCogEBRB1B2HE3irVi2pdu1atJajYlO3pKqEtwkJ8RTP5M9gzSHM&#10;kOEc4QzzaB7PwJLDU+iBEGZkZqhpseLjE1QgCfu+KfNpqKOKdV9lKQhUNAL44IHJGFHdnoIs0B+4&#10;DuiE6Ai6EBEEBAFBQBAQBKoCAkGZmM0dh+kYCaHhY4ckwPovIyNd5ULL56hAh6NIEcUSjm6GxhGk&#10;EL6G8AmsX7++8umB3w98mQLxHTL3Q9YFgaqGACLWoT1EZCz8C3v16qXGO/wGkWNv4cKFzpQxSH2E&#10;KetEBAFBQBAQBASBQBAoLxNzmQmi+SKgGUQaGTivgygiCAIBFtAi4g+CIA3MtoBgC/hcwbG9MoIY&#10;zP2WdUGgvBCAfyHyc3I0rtvMOnDT6Nu3L910002KSMrHUXndBWlXEBAEBIGjF4EjgiAevfDLlQkC&#10;ZUMAkbKYihAfT/hAgsYckeMigoAgIAgIAoJAWRAoL4JYJh/EslyQHCsIVCcEoDlHChX8iQgCgoAg&#10;IAgIAlUdAckjU9XvkPRPEBAEBAFBQBAQBASBCkZACGIFAy6nEwQEAUFAEBAEBAFBoKojIASxqt8h&#10;6Z8gIAgIAoKAICAICAIVjIAQxAoGXE4nCAgCgoAgIAgIAoJAVUdACGJVv0PSP0FAEBAEBAFBQBAQ&#10;BCoYASGIFQy4nE4QEAQEAUFAEBAEBIGqjoAQxKp+h6R/goAgIAgIAoKAICAIVDACQhArGHA5nSAg&#10;CAgCgoAgIAgIAlUdASGIVf0OSf8EAUFAEBAEBAFBQBCoYASEIFYw4HI6QUAQEAQEAUFAEBAEqjoC&#10;IZ1qzzAMKioqovz8fPWH9eLiYiopKVF/2B8WFkaRkZEUHx9PCQkJFB0drcqqOlDSP0FAEBAEBAFB&#10;QBAQBKoLAiEhiJoYFhQUUGGhg8lgsSKGKCf1V0IGykoM3iwlkYWFhZSdnU0xsbGUwGQRhDE8XBSa&#10;1WXgyXUKAoKAICAICAKCQNVFoMwEEdpBh8OhNIZZWVlMBA2KT4inxJo1KTwiopQfGiWlhJFxKCku&#10;ocKCfErPyKD9+/dTGJPCunXqUL169SguLo4i+BhoGUUEAUFAEBAEBAFBQBAQBCoHgTIRRGgDc3Jy&#10;KIPJXkxMDNWqVYtNxlFkFBdRRloapWUXUGZeCeU5cHEGxfLZEuPCKSk+guokJ1KtpETKys6hgwcP&#10;0o4dO6hVq1bUoEEDZYKuHDjkrIKAICAICAKCgCAgCAgCQRNEkMPMzEyCWblGjRoUGxtDubn5tH1v&#10;Ju3MKKGM/AjKKUxgcsgaxiLWILK1GSQxMqyEYiNKKCUhh5rVYrIYG07JTBQjWJO4a9cupYls0aLF&#10;UaNJBE7QskIzGmqBjyf8OUXKhsC///5L11xzjXJz+O233/xqDL61Z599tqo7efJk9Qz4dWAVqVSe&#10;41Jf4k8//USfffYZrVu3jhITE+n444+nO++8kzp27KiryNIHAvKM+wBIdgsCgkC5IRAUuwDhgeYQ&#10;5DCSiU8s+xFmZOXSzoMFtD2tiHZnhVEuxZCjJJzJIXwOi3m9hIqYJRYxWaQSByVHFdH+rCJqUTuc&#10;GteKoppskt5/YD/t27dPkZ7GjRtTVFSUzwsfO3Yspaam+qxnrfDYY49R3bp1rcUh3QZOeBnC9L52&#10;7dqQkgi8eG+88UZ67rnn6N577w1pv6tbY7m5ufTnn3+qMRjIteMYCF7iR5KU57jUODz55JP0zDPP&#10;qE0828Bo4cKF9Pjjj+sqsvSBgDzjPgCS3YKAIFCuCARMEKF5gM9hGpuQ8cMPv8Ec1hyu2ryXduQl&#10;U45RiyJYKxjP2sJifikURfCSz+Io5j8mi4Uch5LviKR9rGHcuaOI/s0opK6N86h1ShTVSk6mg2np&#10;SuOQlJSktA6+NG9fffUVzZ8/P2CQbrvttnIniHv37lXEEJ3bsGEDnXTSSQH30+6AuXPnKm3rrFmz&#10;hCDagSTlHhEoz3GJE+KD7cUXX1Qfeq+++ioNHz5c/U5s2bKFmjdv7rFP1bEwPT2d8vLyqFGjRh4v&#10;X55xj7BIoSAgCFQQAgETRJBDaFygNYyNiab0zBxalbqfdjoaUlFULMXDhBxWQHXjwigR5uOEGEpM&#10;YL9EJpZpmQ7alZZPqQfzad2ufHIYTBKzoihzE4JSCqhxUjjFsS9jLmsnt23dSs3Z1Ay/Rm8yYsQI&#10;FexirXPHHXcQfoAfeeQR6tChg3U31a9f360s1AUNGzak559/Xvlodu7cOaTN4/oQCX7TTTeFtF1p&#10;7OhHoDzHJdCbNGmS+ojs37+/MilrRNu2batXZckI4Nk9cOAAzZgxwyMe8ox7hEUKBQFBoIIQCJgg&#10;wqx86NAhRdyyc3Jp+8FC2pmfTMVRMcqPMCm6mBonEDWtG0fx0REUExVG0VHhKpo5MS6C6iVHUdOU&#10;WGqUlEdLtubQ9nQOaCkKp/nbIun05sXUJDGaarBmElqIRNYiQpPoLf1N7969PUL10EMPKYJ4zjnn&#10;EP4qS0BQy0Pgz/Xxxx+XR9PSZjVAoLzGJaDbyh93kPbt26ul/OeOAD60p06dSl26dHHf+V+JPOO2&#10;0MgOQUAQqAAEAko8CI0VCGIJO+hHRobTvox82sEEL4dqcrqaMCZypZHKdeKJkuKITc9ZlLprP63Z&#10;sps2bNvDfkiFlFIrhto0TKCurRKpaXI4B6wUU1FJGG1Ji6Ct6WGUVRBOMRwJnZuXqwgeciVWtOzc&#10;uVNpJaH19CTw4UJADfwwQy0g3zi/3bmDPR/aQzAGtL+BCO45TIPwowyloL3du3cHfZ3B4oTgEuCA&#10;e1gVBP1Af0AYqrKgf9u2bfOrn/AjhiSzy4i/goC3PXv2+FvdYz1fz60+COdC5gVvAs0esisEKv6O&#10;62nTpqkP7UDb91YfzxOei2Al2N+IYM8nxwkCgkDVRiAggghyAcIQFxdLRYUFtCuzhPZmR1B4GGsI&#10;KUxpCZEMO7egmHYfzKEl63bR1IWb6Zd5G2nKgg1MFtOpkJ0RIyPDqF7taGqUHEG1mEhCipkkpqaH&#10;M0kkCqdi5d+IH3LkSiwv6devnzI1w4EeL8AnnnhCmaObNGlCKSkpTv9BnH/jxo3KXN2uXTvlT4Ug&#10;GkRvw1QNbQz6ahWQEbSDP+t1wEcL5TNnzlTnfvDBB1WUJ0zqOD9mmbnwwgtpzZo11mbVtj4ex5lF&#10;nxPHQubNm0fnn38+1eFck/D/QrtNmzalMWPG2L7sQVo++eQT0tfaunVr5Q+Kvunr0Uv4gPojGDdf&#10;f/01XXDBBSrnJaJa4XsFH9bTTz9d4eCpHX2dweKk2/zjjz/otNNOU+MKOIC8nHnmmTRnzhzlLqHr&#10;hWq5aNEihTPMub///rtbszAr/u9//1MacvQHYwluCD/++KNLXdw7YP3WW2+5lFs3fvjhB1WvU6dO&#10;Pkm3HiNo1zouEXiD8meffVad4oMPPqDu3bur+4/sArhfOAfMyGbB7EnoIzT6uM8QBKnocYKl9aMH&#10;H1lXXnmlGpe4H8AK9TB2V61aZW7eZd3f59Z6LaNGjVJ9r127NuHvuOOOI/giY2xC4JICs++xxx6r&#10;xiiC2PDc4HcB1+dJAh3XsIwMGjSIYH6HwM/QjJF+brFPj33rM459WhYsWEDnnnuu8qfG8wQckS7s&#10;uuuuU37iup55qe+/PlcwvxHm9mRdEBAEjlIE+Efbb+EfdIPNR0bawQNG6uZNxpdzdhqvTEk3xk7P&#10;Nt79M9cYNy/PeG/WQePNXzcbb0zeaoydsscYPeWg8eIv+4zHJmw2Jk7fYvyzZb9RWGgYhfklxuR5&#10;241Hxq81Br+x2bhszCbjqtfXGy99tcpYsXShMWvWTOP77783+AfQ7/6ZKzKBg/rPYGJgLnZZ79Gj&#10;h6qzfft2Y/DgwWqdiYvRtWtXg1/aBr8UnPX5paj28w+w0bNnT4PTohj8w2xwpLUqZzO2s65eYeKp&#10;9qEfrB3RxWrJ0ZxqH5acLsXgYByDTUrGJZdcYvBL1mAypvZzfkmDA1xcjsWGPv7mm2922afPyQFE&#10;BpM3g31FDX7RGUyGDH4xGSeeeKKzT9dee63LsXrj1ltvVXU4hY5x3nnnGS+//LLRt29fg6dFVOVM&#10;Eoyrr77aePTRRw0msPowr0smPs7zsk+ocfHFFxuXX365wS8zVc7J0Y3Zs2e7taGvM1ic0OArr7xi&#10;sJuCOg/Oh/P26tXL4OTs6ppee+01tQ+Y+SsaZ9xbJhYuh61YsULdP1zThx9+6LIPG+yXqu43+tSt&#10;Wzc19piEqTK0x1HpzmPeeecd1TeMDW/ChEPVe+CBB7xVU/vMfbeOSzwv6AOTBwNtYZ2JodoeMGCA&#10;ei5Qhj/+iHCei7VXatxi7DLRU/vZ59BZhnL+8HDW//nnnw0maaoexifuR58+fQz93GLcvvvuu876&#10;5hV/n1vztTARVGOAswoYl156qcHk3MD4xnUwSVXP5wknnKDGw8knn2xcdtllxqmnnqr2o84VV1xh&#10;7oJzPdBxPX36dIUJ+oF2gQGw0X933XWXs2099q3PuK7w1FNPOcdMy5YtjYsuukg95/iNQtvAkgmo&#10;ru5c6vtflt8IZ2OyIggIApWOwMqVywz8bdyV6fVP17PrMH6j9R9/SKqp7+zqupWzicnYtGmTwaYX&#10;468V64wPp+8yXvw10xgzLct4c2aO8c7sXOPtmYeMsb8fMMZM5b9pGcZrvx8ynp+Ubjzwearx84Jd&#10;xs49WYbDUUoQJ/y+0bjtrWXG4DeZII7eaAwYtd54dPwqY/7CxUwQZxmffvqpwdoXt374U6BfNP4Q&#10;RNbSGCA9H330kQFQPAlrTBThMpNG1Fu6dKkBEocf5ClTprgcqn+Isc/6ItY//tjHGjqDNU4ux7KJ&#10;y/mCwg+/VfTx1peH+Zxo+/7773chumjn888/V/0FgUH/zcLaBOc+KzHFNWiSGChxZw2tMXLkSDey&#10;yxoY46qrrlLnxAvZKvo6g8WJc/A5ySGnBHJpniNIjRtuuEGdG+2HgiACM9YqqzZff/11l/NhgzWh&#10;ah9rptS6uQIIMvvcqv0Y/xA2GRqsXVRl1jGij8VY0R8q/hB28xixjktNqoAHa5tdSCDOh/t4yy23&#10;qP6w5sttbKGO/th66aWXsOkmrLV0Xud9992n2jRXeuONN9T1gEBbxyfqaYLo67k1Xwvwtv4WcNod&#10;53jGh+ExxxxjsObS3BWDNbPqWoHHsmXLXPZhI9hxzSlsVLtnnXWWW5u6QI996zOO/fhdRJ94ilL1&#10;POtjsMS4xscf9uN3kF1hzLsN8/1HnUB/I1wakw1BQBCodAQ08Qs1QQzIxAzTBP+4cD7DEp4hxeB0&#10;NZzChk3KRWySRJmD8x0WG+EUFhlL4fzHRVTEptsoKqQ2KdHULCWBkmtyObezbXe6imjOKuDfMfxj&#10;H7kibguzrhzKD1NtIQWEnWmHf9hCJkzsiEkT8Y+qbUAMazeItQpqxhjziWEWZI2EKlq5cqV5l9/r&#10;rCkh1iS51Idpi1+wqiyYND44EKZb1v659Zlf4MQvJoU5TFRmQdocCMyx1qhTmNNZ06P2w6QZiCCh&#10;94gRI9zaRK5L1oSopryZFVEhGJxg5oTJnDWWxBpPly4jEv+9996jNm3auJQHuwFfQpj7kEYG+Y/v&#10;iZ4AAEAASURBVCmRFNoqDz/8sCpC+heYuM0CkzO/rFWRDiJh0qrMsCjkDxhzdec6zPxwkcAYCmVg&#10;yN13301DhgxxngcruI8YUzCJw9dw8+bNLvv92cA4gEsGninW7qo2zcfdfvvtCgfcN285Pv15bnW7&#10;CFqzBqudcsopTmzhu8fEVLl56GOwZK2pcgXA+pIlS7BwkVCMa5cG/dgALkysVU08O3iezYJxjbGC&#10;Zxh+mbhfdhLMb4RdW1IuCAgCRxcCARPE4iKHInj5nBsYM6SUEkPOb8jkUP05itjPsIgK+K+Yp9yL&#10;Di+khjWK6NwOSdSmQTzPs0y092A2zVmxg7YddDB1jCY2PCmywgvOlxhG2ewS5HAUsm9QQYUkIT7j&#10;jDNo4MCBQd9Z1jyoY3X0ZiANgZyAVHgSNgerYviJBeN8zpoeT82qMt229QWPgBQIfAU9CZvXVXEw&#10;1+qpPZTBZwovWgT9WH3i9DHB4qSJLHzNPAnm/UbC8bIKyBLuI0giSKCVjKJ9+JPCNxHkik30Hk8J&#10;/zrI33//rZ4zrOv+ffnllypvHsrMgo8bCD5wQil24wd+rJpUW8ePP+efMGGCqqZJjqdjQE7x8YAP&#10;FruxFshzO2zYME+ncabAwscPm3k91kE0McSuHx4P4kJ/xrXdsd7K8SGFP9wHb2mu2EVANeMt24Hd&#10;PcaBdr8R3vom+wQBQeDoQSAykEuBlq+Yv16hAQSpK+I/B6sJUR7JibDDmW6CAPImE8di6lA/nNo3&#10;SKBGdeI4MpkDWVhDuHrzHpo8fyNtz6lBhRE1KIJfAphhhXep43hR2jYHsxQxycTXcnkLtGmBCCIg&#10;QQSgKYKWk83u6nBocQIVBIDYCVL8gMAAXxBEBHYEIt7a1vklrcE1SLvBfnO2EaU6Z5smCIH0R9eF&#10;FhqaDfb9VNcFLTESoqPcDkNv12KHk74/OK+3dCJWTanup79LpGFiNwAVyATt1wsvvODxUAQ6QRAk&#10;hBQnnkR/CCD4AYQE180+cSrJOptb6dtvv1XTAupjQdCgBYbWiP3kdHGZl2iPzZO27diNH9sD/tuB&#10;yGAdQewtNygCN4ATPliAW4sWLdya9ve5ZTOsCjpxa4AL9DPFPseedqsyXUffG7uKwYxru7a8levf&#10;GzyD0DDbCcYNBM8ZnjHcU6t4e66CvcfWc8i2ICAIHJkIBEQQQdZKQAh5GcMzpIDwQYvIYcfElmVO&#10;dcPmZcYBJM/BczCH8/44ni2vRlykIn8zl/9Lizak0R5HbXJExnC90nL2i2TSiT8+xiguTX3D2kc+&#10;Q4Wg6g/Z+euvv4gDBogDZ5wvuFB0zm4WhcpqG1GzEEQxQyNlJlaYU5f9uJQZXmu6/O0n0n9A0zVu&#10;3DiCKR4fGYFIMDhpjQ80LYjutBNEzwYrILYwJWMaOYg3oqG1bcAR5lVfAoKrX+DQFOEPpkPMG63l&#10;iy++UKswhXq7Rl3f32VZMPF2Dk1uoEX11V8zQdSuDea2/XluUb9Bgwbmwzyuc8CSx3JfhWUd177a&#10;97RfYwh8vAmeGYxPPGsg2p7cD4J5rrydU/YJAoLA0YNAQAQRlw1tllHCaWg4oDWCSlTaGuZ5rPVj&#10;asgkT2u8QBzTsxy05wCntQljosf/1mzNoI37HBSRkKK0jSXwWWRSCHIIkgh2GRXOM7FQPmWwiTk8&#10;PMKv+ZjLejs48MJrEyA1MPPh2mDWwsu9WbNmKi0HXnTQuIE8BiMc4BLMYX4dE0zbHA1J8I+DeQoa&#10;CKQC4ShrlS5n+fLl6rxIgcIBJX71AZWQPgSmaZjFkDqEne6JI0ZVOh+kG4GGR5uz7BoN5lq0NhKm&#10;Sm+Cexis4OULMg0NIkfmqpRHSAuDP6tA2wzB/NzabGytY96GiVIL0sHAJMuBLOplr/dpgmhnQtXH&#10;B7oMBm9/zqGfNTxLvgSaWYjdx4Ruy1c7/tTzpz/W84RiXFvb9GdbX4+vPmO/rmOHYXndZ3+uQ+oI&#10;AoJA1UYgIIKIr1FIEZO3JOY10Uzm8MNTyMwughNlK4anapRqA5ELsSTXQbv3ZDLZC6OMPK4XnaDM&#10;yTBVIyiF+aEyKWMZG8VzOEcWUZgjm023uYQfQpCHyhRoe0Bo8LJCMIAOSDH36ZtvvjFvHvHrCAzA&#10;XNsItOAoVxo/frwy98FPEznZ4NwfiMD/D+QQTvNIEAyNnlnKKxBJa/Ng0kQOT7uxhGssi3C0stIi&#10;AhsEBHAaHQKZRqCRWbSvKsYSTNGBCEyJHO1N77//PnEErAr4gZ8iR00rou1JwxZI+xVVF/58MHVC&#10;8wb3BrgH2AlMoxB/NYV27ZRXeWWNa7Pp2Nu1IXE2zN4giVoT7a2+7BMEBAFBwIxA6Se6ucTLOl7s&#10;kayNyTyURRGc7Do5tpBqRBawFpFnUi4s1SYikhnmZfgVpuWH03rWIM7bkklzNnHS61zWPoZHKrO0&#10;CnD5L8gFdRHg0qQ2Ub0ahbR3335KY18lTLUXrOnHy2UEtAsaG5jWkRzYEzlEY3hJH03y008/KaID&#10;0ylmlMBsNiDK3333XcDkELhov0VE5lrJIfaXF37wodPaw/Xr1+NUHgX+pGURHemLebdBgnfs2KHM&#10;wNC2m0UTRFxvMLPwaK3jxIkTVbN6ifNrbZv5fFVxHfdDa4u9Rf1rP19cQ1UliJU1rk866SR1v+Gy&#10;4G0caXzhLmD3cVQVx4j0SRAQBKoGAgERRDhrwySRwV/+zJmoSc0iapjg4IhlRDAjzQ3+QPZKeKq8&#10;fGqdEk+9T2xEA3q0oot7tKQOjWtQQkRpOpyi/8ihNjHjBdcoLpvqRR7iYwt4mqs0qsPmx8r2kdHT&#10;hmntqfW2wU8MkZZHk0ALhiCJJ598sszEAxpmaCMhdhgiOrc8BGMK5nEI0tnYCTRyoRBEYuNaYDb/&#10;7bff1EwY5nY5QTiBJMLUjFkyAhX4g+IPZBcvf625Hjp0aKBNVWp9ndJp9OjRtv3ArCwYg/gwq4ra&#10;r7KOax0Asnr16oAD8fCRhbEELSzcW+yEE8CrXXYftnbHSbkgIAgIAkAgIIKIabbwB8ljApgYXcQk&#10;0UH14grZlFHCRJHJIWsPQRjzC9gMHRtOLerGUduUGuovmc3SYSUOlRoH6XHge+jgP47Tpbb1DKoT&#10;kUFG7n7VNs4D7aEvR3bVmXL8Dz/EEORA0z54+nQwTSIHGXyRjibRRA4av19++UVdO66fEwWryG2r&#10;ZszbtaMtTNkHgS+nVUCovOVps9YPdHvkyJHqEJjJrdMC4jow5eDMmTMDbda2PnxTdVoRTNGG6d60&#10;QHs2duxYtYlrxrk9RemvXbtWBQPp48xLndYEkdLQfCKPndZMmutV5XXgAq0gphWE1tU6nhAIpgk0&#10;SE5V1I6WdVxrrSjSOgXzgYkPHvxGIqckPkbMgjHFSbbVGAIRRR0RQUAQEAQCRSAggogfany94kfn&#10;EJsdixwFlMI5Djum5HLkMfIeFjM5hKm5VJO4LyOXNmxPp5Ub9tMK/vt3fzZlcSZsmJQxCx2WIIfJ&#10;scV0apNciis+QPv4BzOXUzK04/lQkepCmwgDvbBQ1Ue0rs6DBs0HTz1HSLqLr3LM2QrfOvigHU2C&#10;BN3QgoHQYc5YXDf+YNpCRCiIOxJQ6yAQX9eucwKCELRo0ULNfwu/Tp7SUCUqhi9XIEEvvs5n3o92&#10;YSovKChQ5+JZONQ2tG4IlEHgB4JytOO/+dhg14EZ/DjxPCC4RGuh0R7Gz2OPPaawu+eeexQeGGOI&#10;GMc+aMvwUWKn1UR78EfUWtdQB6cEe82BHIfxgyTXWAILXC+ug6d4VCZ6nm5S+YyC5PibyiaQ84eq&#10;blnGNT6azjzzTNUV5F+Efy/a85Rc3VN/4coAFwOk3uFpMAnjGn6tcDdAYBn8h2HxQdQ7nmURQUAQ&#10;EAQCRSCgIBU0jh8daEmQew3pbhISwqgZgkCbGPTX7ljakYkm2fcqLIoWpebSwo3pnBqHs2qzYE6V&#10;IoqhEo5qhs9heFg4teHsEqc1ZT/GA/9QQW4W5eUXqBcrTGlIXlvZAuIALRrPkaqiVHmKK8IfIl8x&#10;8wU0QvgBxv6jQRAYgBlL4AOGiGO8iGA6hcAXEfkLoeGC+Rn+if6QY5AamMPwwufpGuntt99WjvMg&#10;i8APLzaQJZ0qJtQ4oo9w7EefeSpB9YePHbxI4VeJFDEgw7i2UAk0YDwPLi1evFhpmZH3UGvCEAWO&#10;SHiQSGileRpH52nxQQTCYJfTEOMOwSrQIMGvDLP7HIkCIoyAJRDEX3/9Vfm44jrwvOFDxNNMM1Xt&#10;Oss6rhH9fv311yscdEL3QHJyInIe4xezqehxDYzwAYHxBTO9DtSqathJfwQBQaDqIxDG5h1mc4EJ&#10;fINg3sLLvqAgX/0g5RdF0P68GNqZE0c7smJodyaboQt41hWeeQUmD5wFiXHCOHVNDEcrN6kdTg3Z&#10;57B2xEGKK2Kt4aE05asGkzLIIZLowoSi0zQE1sPyqY2vdeQgQ+Ql0oxUpb6F4opB/ECkcF0wW8F8&#10;qc3N5vahlbjuuuuUdhek0V/tG8YBxgyIJbSv3pL8ms8XynW4A8C5H+cvS3qbUPUJWkb0B/2CRg0B&#10;BdqNw+4cmKkFWl7MxmKnabQ7tiqW47lKTU1VYw2atcq2GgSKUVnHNZKHYwzgvmNcBnP98IXGbzLG&#10;EEjh0fbbFOg9kfqCQHVCYNWq0hR0cXVbeb3svANb1P6OHTt5rGemg1gPiiDiQJjsMMMBtC4gjFFR&#10;nLMwOpayi1iLyARxX04k5TrCqaA4nGdcKZ0NJJyPiwwrorgIB9Xl4JZ6UfA53EcHeJqyQg6FrsFf&#10;vtDqIIcctCNa4+LxSqQw5AjAvw1pVIYPH+7V+R2mZWh3QWowBrQ/Vcg7JA26IYC0JUiQDP/X6dOn&#10;O4Nw3CpKgSAgCAgCgkC1QKC8CGLAJmagja9T5DKDOQTmR5jJIngZFVlIkeFZ1JKTaHdIjqOcEs53&#10;5oiivKJSV8fYiGKKD8ujCMch2rN3H+dFzGeiiTmXefJlFmgOkQKjKmh2VIeq2X/ImwY555xzvF45&#10;UmtA6wN/1JacWFuk4hB48803FTmE/2RV9s+rOETkTIKAICAICALlgUBQBFF3BClvWrVqyT54tWgt&#10;58lL3ZKqnMsTEuIpnsmfwZpDmNDCOcIZZpg8noElh/0RQQgzMjOUn1t8fIKKcoWvG4JSfJnX9Lll&#10;GXoEQNDhb4nZOeDbpn0PzWdCcmPsw3294IILPJqgzfVlPXQIwAVAB0ZgKWbE0GErLQkCgoAgIAi4&#10;IhCUidncBMzNMHsh1x18y/RfRka6CkzI55xvDkdphHOJUaJIB0ghfA3hLwNTJSJj4XsFXzZ56ZnR&#10;rdh1pNyA3yHMxkidgkhtmDNxjxGJi2TZmE4OefwQgYxEwaLtLd979PTTT6vnCHOBz5kzRxFzzNSC&#10;CFZ5VsoXe2ldEBAEBIEjAYHyMjGXmSCawYNmEBom+EeBKCJyFdOoQduEPwgcsBGcAG0hZrrAdGT+&#10;BjmYzyXr5YPArl27VF5C5PLDvTQLAlaQNgYzegwaNEi0vWZwymkdRBzkEILnBBHfSGECFw8RQUAQ&#10;EAQEAUHgiCCIcpuOHgTgEgCtIYKQQAyh5QWpl8Chir3HIOmIToUWFz6/4oJRsfjL2QQBQUAQqOoI&#10;lBdBLJMPYlUHTfoXPAIggiCF+BOpPASQUqljx46V1wE5syAgCAgCgkC1RCCgmVSqJUJy0YKAICAI&#10;CAKCgCAgCFQzBIQgVrMbLpcrCAgCgoAgIAgIAoKALwSEIPpCSPYLAoKAICAICAKCgCBQzRAQgljN&#10;brhcriAgCAgCgoAgIAgIAr4QEILoCyHZLwgIAoKAICAICAKCQDVDQAhiNbvhcrmCgCAgCAgCgoAg&#10;IAj4QkAIoi+EZL8gIAgIAoKAICAICALVDAEhiNXshsvlCgKCgCAgCAgCgoAg4AsBIYi+EJL9goAg&#10;IAgIAoKAICAIVDMEhCBWsxsulysICAKCgCAgCAgCgoAvBEI61V5hYSHl5OSoeWNjY2MpKipKzeMr&#10;8/f6ug2yXxAQBAQBQUAQEAQEgaqDQEgJIshhamoqFRUVUf369alWrVoUFxdHQhCrzg2XnggCgoAg&#10;IAgIAoKAIOALgZASRGgQ09LSlBaxpKSEsF2zZk2Kj4+nmJgYpVEMCwsj/IkIAoKAICAICAKCgCAg&#10;CFRNBEJKEA3DIIfDQYcOHVLkEGQxKSmJateuTfXq1VNkEWZnIYhVczBIrwQBQUAQEAQEAUFAEAAC&#10;ISeI0BwWFBSov7y8PMIftnU5tInwT4yOjlb+iXIbBAFBQBAQBAQBQUAQEASqFgIhJYjWS4MvIvwS&#10;sQRRTExMpOTkZOWbWKdOHeWfaD1GtgUBMwKLV2+kb6bNp8iIcLqs9+nU+dhW5t2yfpQj8OPMRfT5&#10;r7OdV3nTJedRr1NPdG5Xl5XnPviWlq3f4rzcsQ9eT43q1XZuB7IimAaCltQVBKovAuVKELUfIggi&#10;/BHNGkWUgTCWV7RzZnYufTd9Aa3etI127kuj3PwC9YPaOKUOnd7pWOrZ5XhFOqrvra/6V17CLgu3&#10;v/g+7T6Qrjq7cNV6mjnu2SrR8aLiEnrho29ZM26o/vTs0oHOPPl4tf7yJz+q8Wbu6OmdjqNzTznB&#10;XOS2PmPJKpqzdK1LeUx0JD187SUuZdVpY9f+NFq0aoPzkgecdYpz3dfKkjWb6Ne5fzurnXFSezq7&#10;a0fntnklIyuHXp8wyVnUqF4tumFgb+d2Za/8s3WHCw55BYVBd6ksmAZy0vz8fPr55x+VpWjAgIE+&#10;LUZfffUVLVy40HmK++67j5o0aeLcNq9MmTKF5s2bR3/99RdlZmZSt27d6JRTTqGBAwcqf3dz3WDW&#10;N2xYT8uWLeXzN6XTT+8RTBPqGLhbffnlBJXZ49xze1Hr1m1s20pN3UJr1qymzZs3q3dl69at6Zhj&#10;2tGJJ3ZyO2b58mW0fv0/dNxx7emEE6rfB5MbIFJQLgiUK0HUPda+iZowZmdn08GDB5UmMdTRzkVF&#10;xfQ8v7g/nTSLCgodugtquXx9qlqO+/53qpNUk5686XIaePapLnVko+oggPsHoq8lLTObQMygTTTL&#10;/vRM2rH3oCo64ZgWFBHuut9cN1Trs/5aTe9/97uzuf49uzrXJ/w2mw5kZDm3sbKctT++COLrX/xC&#10;S/85rCXCcTUT4qosQdyycy9lMrGKi42mY1t4fpHjGipL/kndQR/8MM15+riYaFuCmJ2b51IX46gq&#10;EUTnRfhYWbVxGz8jxVSvdhI14Y/hyhQQo7lz51Dfvv19ksM1a9bQ0KFDlTuS7vPVV1/tRhCL+dru&#10;vPNOevvtt3U1tVywYIFa9uzZk3766Sfl++5SIcCNyZMnKbI2bNjwAI90rT5+/Ee0cuUKVXjSSV2Y&#10;ILru11vz5s2lTz75WLli6bJNmzbS1KlT6Mwzz6LBg69x8d1v1qw5jRv3nsL3qaeeVX7++jhZCgKh&#10;QqDCCCJIIggigljwZQnTM5a6DClxoE1MSEgI+tpAJoaPfINglvQlBzOzWKNYy1c12V+JCOCFfs/V&#10;/fjF/QdFRUbSbZdf4EYO0b0n3p5Ak+eUaopWffM6JdcMfgz5e7nfTJvnrNqmaQOfpu+l67bQgfRD&#10;VLdWovM48wq0pMv++4Axl1fV9WJ+li+9fxSBnIMcTnt3ZFXtarXp14Ztu+jCO55R13vtRefQ07dc&#10;WWnXDlIEcggFQJ8+fb32A9YkKzm0O2DIkCE0YcIEu900e/ZsOuOMMwiEMdh3SXp6Oq1du0b5yZ98&#10;8uEPP9uT2uyYNWumIodJScms5cywqUXc1/n08ccfKgI4aNDl1KlTZ6pRo4bSEH799ZeEdvD+vOaa&#10;oc42EPgJrexXX01Ux9533wPOfbIiCIQKgfJXtXjoqdYoQv2+fft2lTtx165dtG/fPg+1/S969I3P&#10;3cjhMc0b0eAL/0d3D+5HF5x+EqXwlzWkVeP6dGrHdv43LjUrBYGbLz2f/vriFVrwyYt09YU93foA&#10;0+C0haVf6G47y6nAes5Lzz3d55lgLp+2yL6fMIXiuThSBBpUkEORqoPA16aPlkB6FV4Oacd++OE7&#10;1YU+ffqp9Gbe+vPcc8/R33+XfuB5qwfT68SJE51VEPD48MMP05gxY6hdu8O/5atWrfJKIp0N2Kws&#10;XDhfPYvQ+EFpEYzs2bOHQO6aN29BnTt39trElCm/qv1XXTWYzjvvfEWqQW5x/rvvvk+lifvzz9mc&#10;Qq7USqIbO/vsc5SmdN26tYQ/EUEg1AhUiAbRrtN4IcJkgL+yvhxBEn6evdjlVPdc3Z/u5T+zQPPx&#10;B9fFC9ubwE9n47+7aeuufZRUI14RSpid7AQ+QZt37FG7E2JjqCUTUIiDv47XbN5Oqzf/q0w+x7du&#10;5qZFyskroJUbt/L5dlHDurXouJZNqEn9uup463/bdu+nLDaHQVo0SqEacaU/YHsPZtDf6zZTdm4+&#10;deBztGNiHBkZ4XI4rgUmTJjh0b8T+Xqio9yHAMxtW/k8WmCOR7/MAhzXsQlPC7R9rZs00JtkhwdM&#10;xBu27SSYwnBuHNOhTTNbs/DaLdud9yoqIoLatWjsPAdWoMkrdBQ5y9AnmGW1tG/VlGBqNN9vM266&#10;Hpbph7JpJ993Leb7qMuw/GnWYnVfsY6X6yXn2rsp1K+TTLg3kN8XLKMrzz9DrVv/0xpQlJuPsdaz&#10;buNebtqxm9Zv3UU5efnUpmlDatOsIdVOrGGtqrahxdyTVtqflFpJzg8m+Oiu4TH6T+pONT7xYWW+&#10;n+bG8KxO+O1PZ1E++xdjfGuxjgVdjnprt+wgPFu796cr0zTMoBjvuOYjSQLF3Xxt//KzlcrP4u4D&#10;aXQoO089W03q16GyuEfg/v0w47D/3kF2cTDfk7rJNalBHddnWPcplp9dCJ5Z+GxjDOBDGmNA/47p&#10;uv4s4RuHD3+QnK5du3k9ZOnSpQSCCMGECrAo2cm4ceNc3hOvvPIK3XLLLap637592VfvRGWZQsE7&#10;77xDN9xwg11TXsvh2wgJ1vcQ1/DBB+8pa9kVV1xF8+fPtT3f1q2ptHPnTpUC7swzz3ar16BBA/at&#10;PJVmzpzBGtm51L//Rc46Efx72KPH/2jy5F/ojz+mKX9E505ZEQRCgIA7OwhBo76aQB5E5EPED0id&#10;OnWobt26Kk9isCYBnO+zybNcTosXsZUcogL8087rbv9Ft4wJ1L2vfUybmBxaBabEp2+5iuDsbhWQ&#10;kP53P6+KYeJc8fUYNnv+Rfe+8jHhxWgWRGG+8+jNFBMdRa98+iO9+eWvBMKlBaTj6j5n0uM3DCK8&#10;bM3y+FtfELQ3kBHsQ3nFeT3o+qffonnL/zFXo4S4GHr/8Vvpfxw8AWI45InXKZV9xswCovTSXUOo&#10;+4nHmotpEZvohz051lk2rP/Z9MytVzm3sZLDRPSC2552loH4/vbWk85tT3jM5n7f+sL7TGJLCa6u&#10;jGNfufdaJrZNdZFzCUy1L2k9JjRLJ76q9sFFAJGd3/4x31kXK5c9+LLL9vof36LnP/yWZv+9xln+&#10;0LUD6fbLL3Ru6xUEl5jHEUzangJEzOblHjwW7F68aPeskzvSl1PnqFPMWbZOBa/E8weEWfalZdLf&#10;azepIuw7o3N7t+sy19friO59dtzXTAwLdJFa4vm6uk9PenT4JVQj/jBZxk5omV74qFS70/u0TvTh&#10;iNtVcMboz392GYOo2+9/XemZ265S/rrYhoCwP/bm5/TX2s2lBfw/xpd5LIDoTB77uHP/+q076cMf&#10;/6Bf/vzL7d6jEj5kBp3bnR4cNpBAZKq6BIM7PlA+Y79o4L9yw1aPlwhC/sDQi6nPGV087rcr/G3e&#10;Uhr57peEcaQFH8vmD+abLj2PHr9+kN7tssRH5te/z6OHxn6qPh7NOy9mH+2RN19h+8FhrqvXZ8yY&#10;rlZBsPA7bydIfwbTMtyOkPbskksucdEQWo/74osvnEWR7HICc7MWBHScddZZNGlSaaDRsmXLaPny&#10;5Wyu7aSr+LVMTd1Ce/bsVj59xx57nF/HWCv99NOPtHXrVurd+3xq27Ytm71nWqs4txcvLlVqINDE&#10;Lj8w9oEgzp8/z4UgohH4XP766yRlyoZfP96nIoJAqBAID1VD/rSDLx5MvYfk2SCF+Dpq2LAhpaSk&#10;qLJgCSJ8D+csO6xix4OGH8RAZdz30+jie1/0SA7R1qbte9jH8U03M7b1PDBBPjTmU7qdyZCVHKIu&#10;tJ0gbPe++pF6OZvJIfbjZfLppJn0xpeTsWkrP3AKkEEPvOxGDnEASMOwEW/Q2ImT+JpecCOHqIMX&#10;+w3PvE1prDkrTwEej4z9jK7l/ljJIc4LTcfVj4/2uM+uXyPemai0h/5ongdbTNOTmahYBZj/Nn+p&#10;S/GgXu6mY2h5V5he8CA23qRl4xSn9hVE98+lh4mqPg4veK3hRJStr2vCfoxDYGolh2gT+0FGet08&#10;kjVUufo0bst5y9fRXaM+UB8p1jGIyr/8uYTufvlDl+OueXyMCzl02Wmzgfs/ccoc2/sLbRz23/zc&#10;O24k1abJSikuC+746IMbgR05xAXBAnHL8++6RbJ7u1gECt3IzzC0ssEKSOv9o8e7kUO0B63kffw7&#10;5a8AI/jvQTp2PMHrYSNGjKDVq0s/dm+77TZlWrU7AH6K0LRp6dixo5uP4emnuz6v//zj+tGsj/W2&#10;RLAI5LTTutsSNm/HI7Dkt98mq+jngQMvUVVBgO3k4MEDahcIrp20adNW7UJdWNvMUrt2HWrcuIl6&#10;5jXu5v2yLgiUBYEKJYj4SsQXTtOmTdWXVZs2bRRJRLobb1+avi4QP7p4yWhp17yxrXlM17EuoV2D&#10;ZsX8ooSZ9yx+YUPTpgWEbyhr11axKcabQGuElz6OhRbPGlk7f8U/Kr8f2oAG7ZSOx7g1hyhZb+ks&#10;cN0gV9AyInVP0wZ1XdqAeRtaMUTUQquJa7GaHkEgPmLtTnkLTJLAFqbqc7qdQIlstjcLTJ/vM0H3&#10;V2A6xvVYNWTQvqFc/wH3Xqd2ImgftQAzqzZ18eoNKohE1zmJ8y16MrEiJ6MWnPv80+210agH0x/O&#10;r+X3Bcv1qnMJTbOWPv872es9R71v/1jAHxmH24ELxPUX91IaZZgFtezYd5BeGv+D3nRbglx+/59Z&#10;EschVY81Qhza6gUr1zuPhbbZqkGHBkrjjeXJx7m+7DC24e+LD7euHdrQjZf0pqc4gAIpa6Dp1oJ0&#10;NmYzqS4P1XLr7n00k1MJefozX6Pd+cqKO/ygIbXY/H+p0pheTPddcxFhLGsBwYImz1/Bsw/MO7Zt&#10;7nIITPfmewLrh51Mnb9MEQy7MfDHopUuKXbs2kH5jh3bVYoWmItbtXIdB+bjEETy8sul2n6kshk5&#10;cqQKWjTXMa/DPx3YaGncuLFedS6tKXF2797t3OfPCkio1uh17+5KNv05HkGXH3wwTkVs33DDTawZ&#10;LzXQmfttbQd++JCEhBrWXc5tKFWAJ9rR9Z07eQXvUQhS84gIAqFEoHQEh7JFU1sY1NAagvzB2RdE&#10;EJpDkEQkzIaTMerYqdZNTXld3fufT5Wu1Diltl71e/n0+185/cpw0HCOAoRpRfdtDKcgefWzn1R7&#10;0II9yZGzP7z2iNf2r2Ez8XO3D1ZtwO9o4P0vOf3R9IHYP6TvWWoThK/fXc85tUnQOOE4q9+dPhZL&#10;vGy+GfWAqgMChj6+MdFV84gf/q9eekCZ70A4739tvIv5Cb6WFSEgBKPvG65MiiBOCCpCrkot3rQr&#10;uo5e3nrZBYQ/RG3Cn1HL24/e5DGKGaZ4s0Z2EpOyO67oow9zRkHrgkGclNsqwFcTKuzrx2Qulj96&#10;vElufiHBlAuNMAQvW7SjPxhA3nXUPdqCBvEbNvfZCe7fS+O/d+5GOzPHPeMkwCCKMLNrwvM5u17c&#10;Pbivc7/zQNOKeQzuOZhOQx5/3cW/FPfltBPaqSPeeOgGpbU89uLbnC3gQ+rTZ+5ybntaeenuIRTN&#10;pmQX31p+xt77dio9+8E3zkNwL0GeykN+mb2E8BeMhAJ3YPjVS/dTtw5tXfyD4e7Q6Yp7nCmdtu85&#10;QNC6+hONjw8uYI9xde2Isc5L68VjLpAoZhB2/OZBoI28+rExyidaNwituaePWL1fL6FBg0AJEBMT&#10;o4tdlrm5ucq0rP0N33//ffVugMnZThD0YZaaNd1dEaxlgRJE5BbMzc1RuQrr17cn1OZ+mNcnTvyC&#10;DhzYT5dffiVr9dwJrLmuXteEz5f1DO9KpIdDzkdk/DALNIyIdNbYm/fJuiBQFgTKVYOoTcoghfjK&#10;QaRZs2bNFEHUX0WagJXlIg5klH6F6TasARW63G4JTd+fpgTF0IjAT83ctzuu7OPiSP83py1BAm47&#10;gV/VA0MHONto1rAenXK8q5YQkdSaHKId+G5ZyeC//LLwJpeee5rzGJCFS845za06iJD27YLGoV/P&#10;k13q4IVU3oK+PXHDZc4XI3ztrDkot7GGp7wEPqnm+znJZGbGl7k5oTJ8Q/uz/51V5rIPoQ44wb5B&#10;vXwTmUI2L3U/sZ0zmAiBMEvWlL5E0cYUNmuDMELO6no8AReHSRuudpj+Q8CTuQ/Q5pm1o6ja/8zD&#10;gQEY2+u37TK14LratlkjlzEIf0poeM2CwKiyCsa6Czn8r0GQZ7Ns+i/Qy1xWFdZDhTs0sNbgMWxD&#10;22cWHfBmLiuvdWgXNTnEOTBDi3UMwB3FH0lLS1fV6tRxtWaYj33kkUdo48bSZ2DYsGF0wQUXqN3Q&#10;4NmJNcMF0sBYxVpmJZXW+tZt+PhBgtEeLl36Nyfunkvt23cgJMT2V7Kzs1TVuDhXi4r1eBBEyKFD&#10;h/1MdR28XyFIzyMiCIQSgZBqEPEChkYQX47QGGJQ46FFzib4G2pTMuqEUqxf2tBOBSI7OcmyORIW&#10;RM0aSACC0+34tk4NBEjF+m07yU5bichMaPfM0vnYli6au67cnlUwlZw5OtiTD6P5mO4nujpSwywK&#10;863Z9wz9Nkvndq3Mm5RnCaJx2RmijWNbNnZGzOomT2rvaoLyZk7XxwS7hPkdZOrP/4JVEGwB/y0Q&#10;l784QMTs4H/eaZ3dTOA4Lxz5tcB1oCtrgnwJkhYjhyNmWYHWEgIzs06x9Ot/+RtR3ueMUuJeYpQS&#10;RpRZZeuuvS5F0DAPZX9Ws2RxAJFZtjDp6sEzuXgSmJWt0qV9qclKl4fivsAFBGl+Vm/6l5OaH2At&#10;VTqb0gsox/KsOkwR6fr8oVri9ynMS2PaD9RTlVDhDrKNaHZ8+GlNISwF2xkTs8A9pKLkTA6ksgp+&#10;M979doqz2N8xkJOTrY6xkjXd0MyZ7Fv9xhtqs1GjRjR69Gi9y+vSqh3EzFxWsZb50sqZj4dmbvXq&#10;Vcra5Svy2nwc1pHj8NNPxyufyOHDr3f5ELXWtW7HxMSqyGuHw/16zHW1HyPqW0VjDYINLayd5tZ6&#10;nGwLAr4QCDlBhDkZRBAJUkEM8WCDKIIwYp9Zi+Orc/7ub9agnkvVPf+lFXEp9LJh9UerZ5PMuF5y&#10;oksr+yymbfNOpIaxSmKC61eitT3UN6dosR7vabtOkisJVW3Ex7oQROv1BHoOT+fVWi9P+zyV1bVg&#10;hzrQ1MJ539uL2VNbwZYhj6ImiGhjEgdh3HllXzfzMuZ8tkpWTh5N5Re7Fn/NoPwdoQSaMk0QpzJB&#10;fPLGy1VanQUr/1H7obU8x8dUfKho1eSA5OLPm2AGGjvxdF8STWmC7I4LpBxz/z7D0dZmEh7I8aGq&#10;C1Pug8Mu9tgcSOtpQx/2uA+FZcUd4+fOUeNo+uJVLr50tieswB11PESOw681GIEZFOLJpy4rK4uu&#10;vfZa5/W/9957ytXIn/MgmNEsaMsq1jIoJfyVRYsWqBQ7XbqcrN5X/h4HRcFHH32ozL+33HKb39ej&#10;209OTlL5DWF29yaYWAKSlOT6DkKZGWvgLwQRqIiEAoGQEkQEoYAUaoIIXwmYkkEMy1OaWYIztuzY&#10;q0gHyIc/YiWtdiY+hyWCLIEJjp34Q8J0/jG7Nvwpr2khndZjgAE0WKGWdPaRCkSsQSmBHBuqujpY&#10;RSd4hpkZBNFsXoaJ1RqEgfP/zL5rOt0OxsslbNoPRM5msy0CQJAHElo/pH5ZxtPvYRsCTR4Isy+x&#10;jlV8iMSbAj08He/tZZ9YI87TISErQ/qle1750HmdaBg+sdCgNqibzFGZpX6zITthOTVUFtxBIhBp&#10;PJejxrXggwBTL7ZsVF/5GsLVwJw6SNeriKW38RHo+eFWBLFG26IM2sJt20r9hYHnzTffjGKnWE2k&#10;MD3jnfLUU0/RVVdd5ayHFWj8rGI9PhCCqM3LgeY+RPqZNWtWs/vUsUopsmPHdmu3VNAOChGFrPc3&#10;atRYWdsSE5NUfU2s3Q7mAmgGtXYU71armE3zGn9rHdkWBIJBIKTMASr9li1bqi9ErTGsiAHbkH1m&#10;kHRZm4nhaD+dzVnm6FFv4FiT9O7hac88idn3C/tbNbb/QvVuzPLUenBlfnLg4Br/7yhPmh8rFr5O&#10;UFF4eOsHCJo5WOUfJmkIwMA0d1qQ9NrTh8W3fxw2LyPYINB5bvES7sY+qIheh0AbuWTNJn1ap3nZ&#10;WWCz0raZqybl5kHnEWabCVasxCfYduyOQ/S6JsGoY83HB+x18JddG1WhvCy4Q8NrJocg9ZPGPubi&#10;k4kUWpVFEEM5BrS5U/vWme9dRkaGcxOk2Zy2xrnDtLJ/f6nvK8gTFA0IbNRtIMehVZB02yxWraN5&#10;n3n933+3MXHbodqHD2EgArM0BMnBR4580uuh3377DeEP8uqrY1RqN1wTxOpjqQr/+0/7UiIqOj4+&#10;wbxLrZvJpcbfrZIUCAJBIBBSZ0B87UFrCC0izMrQHIba39DTNcI/0DpDBV46/ub3a8V+e+b0L4jY&#10;sxIg+DXONyWjxo8qctwdjWI1hS82BVXo653CufuqguDem8WXr5Q5WAUvqc8mzzYfzoEn7uZluCCY&#10;X97+mpddGuYNc0DG99MXOkkDNLy9TjnRWt3jdusmrgRx5pLVHuuVZ2FEhKtm3pufLGZnMQsi+83i&#10;KSG9eX9VWS8L7lYMoC22Buxs2m4fSOQPBhHhrvckj6PnK0O0udNq7g1FXzBbihYkhTaTRGgsZ8yY&#10;oXcrM+vplryIzp2WFT1zyqmnnhbw+6pp02YcmNLe65/2n0Rks64bxQoNiM4Vibmr7WTVqpVq13HH&#10;tfdYRZNxmJZ1ah2PFaVQEAgQAde3a4AHV6Xqdw/u75JTDVGHfW5/RuVVw9c5fICQ5BgBAo+9+YVK&#10;Iqz7D81Sv56Ho1bhX3fXyx+o/IGog7Q2SA2TzVOZaenLKU6sgSx635G+tE6vhRyFcFjH9YNUYVq4&#10;Cb/NqRKXaY1YRyAJfBrxB2JnvmfosA5W0Z3/YeZCvUq2uQ9Ns7Ugb9+FPbo4jwlkpbcpHyKiVHXu&#10;zp5d2vvte4ood3PePGgkkQzd6hMKbTrMlh/9ND2QLvpVF+l4zIFh8M/TaXVw3n+27nC2k8D+sGbB&#10;lJJaELDxoilljy6visuy4G51RVlpyqGKYBTM3mP+AAnm+hvWq+Vy2B+Lljt/v/DbZ/Wzdqkcwg1t&#10;1tWmVHPTiF5G8mq7v4suushcnb777jtVV8+YoqfV05VuvPFGNaUf/PMeeughTvNyWCN/6aWX+jWr&#10;CIgl/A8h3bv30E37vbz44oF0770PeP1r27Y0e0Xfvjz16391tSYQBBFaRGgxtabQfHKkAvrrr8Wq&#10;qEePM8y7nOvQfkKCSc3jbERWBAEPCITUxOyh/QorQhoX5MVDYmgtSBR8J88U4Ums5O6R4ZfyfMjb&#10;CFPtQeA71Zlzk9XlgBXMawpipAWpYuymrdJ1juQlsISf2IZth7UamNbu9S8mqcuykq7KvFbMO0yH&#10;rb9qVhAk/oYmEX+/vvkEdWzT3KWL5mAV7VeICp5yH4Jofm/K1QhyaE7u7NKwjw2Q02NbNHEhUDjk&#10;wh4n+zjy8G58zIy6eyj1N+XLxJifyIS9PU9ViHGKeY5B2nCf4GZhTmFyuKWyrcHkajaRI/ciXDUO&#10;csopEMh1P7ypToBofnN+S0w9+S0nG8fsR5g7/EiRsuAOcgmLg/4Ngda053WPqTnTMbMOsCirIFDP&#10;7GaD/JpdrryXMwckE1xuML3nRyPvKOtpfB5/zDGlZAj+gAcOHFB5b/VB9erVU1Oq6m3r0upf17x5&#10;c5UaTdfr3r27mjpPaw6XLFmi0qbBcqV99HRdq3+jLrcuobmDibZFixaEqOqKFljYMJ/ypEk/09ix&#10;o+mRRx5XgZ26H59//qny24Tp+MQTO+lil+XGjRvUNtLIiQgCoUTgqNEgAhQEHLx8z9CgXuB46SPh&#10;rDUPIbRn+ocd50CwxZgHrlO5wrB9tAqShFsFhEOTQzjY9+95ON+etW5FbV/L80RbyT5cC7yZmnWw&#10;irmPdrkPF6xY75LvMljzsj5Xr9NcTcnIgWc2Pet63pYnchqmZznBuvm68TEE7TimccRMMfo+eWun&#10;LPtuGXSB2+FwyzD7G6LCnZyD05xMHOboGTybiSaHGEPX/peg2a3BKlYQLO7wV73qAlftD/wSMZUh&#10;yCH8U9997BY1N3uwl4yxMLTf2S6H4+MG5LAiBVO/6bx85TGzxy+//EIdOrj6CZrJIXze3377bSZd&#10;/mkDdXBKMNrDUOHar19/Qmod+CE+9ND99NprL9P7779L9913N/3552yVKu6uu+7xaD7Gu0kTxGOO&#10;EYIYqnsi7ZQicFQRRFzSFeedQVPeGqFMxshxZ/VRg78XpmN7ZPglbmMAZrOJL9xL0DBZI0rho9iX&#10;89TNeO/poE2MbieswgXA6GueoUVp6Ez9hEkXQREfjLidp0qrfIKIJNGfP3c3WacSQyAArsGaixKX&#10;Am3Q5ZZUNna5D7/heWq1wG9MzyiiywJd4jxmQX7CYKJI4cuHGVTgGqGToJvbBSnDeL1uwLnm4pCt&#10;QyMFTaa579CSQUt6VrfDefWQIH7CC/cQEnKbBdrGe6/uT28+fAMNY5J/pEiwuI+46Qo1xSDGnhZo&#10;/LrwtIQ/jXmUg5S60PndXceGrufvEon5bxjY22W6RHyA4KP3ZEtuS3/bDKbeySeXuussWnTYfSOY&#10;djwdg+n05s6dS4MHD3bR+CEo8tRTT6Wff/6ZrKZoT+2gDJpDaBDht9et2yl21cq9HKT2xhtvpvPP&#10;v4AzgCTxXNZrecq/RWrqwWOPPY4efPARDv5s5bEfmH8Z/p4I4gk0wMZjg1IoCJgQCOMvkMO2U9OO&#10;o2UVJkT4ICL5MPIB1uU8UtaZDDxdK/zDMOXUwcwsfunV8/gS9nTc0ViGpNswWcLPyTprR1W6XpjV&#10;kM8OM0Gk1E7y2jX4oerp71Dx8+fuUalmvB5UhXdCEwU/M5AOjPNaiTVdiEJ5dR1aKvWcMPatm9R3&#10;mxvbfF6kF8LsQ82ZNHoi7ua6R8p6oLjDR3PLzj0UGR5BLfgD1kwYQ3XN8GvctvsAZ3VwMDFvWC5p&#10;rrz1NS0tjR5++AFleXnuuRcpJaX8gvngf4fzIfjjaAnQQOLt7OwcQhS2ryDPN98cy8E6y+i8886n&#10;QYMu93ZbZN9RjMCqVaVR/XF1PX9I6EvPO1DqQtexo2d3BTMdxPpRTxA1MLIUBDQCmKnmwtufdppD&#10;oRVd+Nkoj+lt9DGyFAQEAf8RGDfuPQ7+WEjnnNOLrrzyKv8PlJp+I3CA531+9NGHlX/rCy+MUtlD&#10;/D5YKh5VCJQXQTxs7ziq4JKLEQQOI4AvIfxB24WoX2vi5psHnS/k8DBcsiYIlBmByy67XPnOzZo1&#10;g3bt2lnm9qQBdwQmTPhCzf4yYMBAIYfu8EhJCBAQghgCEKWJqo0Apl5s0/8W6jjoLrr8oVcIKZC0&#10;wK8QPqcigoAgEDoEkpKSaciQYWpGlc8++9Ql0C90Z6m+LS1d+rfyn0TkMnwXRQSB8kBATMzlgaq0&#10;WaUQwGwd3a5+wK1P8Kf85uUH2HfOfkYct4OkQBAQBPxGADOfQHuflJTk05/O70alogqwcbCPKWYv&#10;Q5ofkeqNQHmZmI+aPIjVe3jI1QeCACLZL+W5lO8e3O+oT1cUCC5SVxAINQJ6KrlQt1vd25Mp9ar7&#10;CKiY6xeCWDE4y1kqEQEEoSyd+KpKII2ZPZpzVLo/keyV2GU5tSAgCAgCgoAgUKkICEGsVPjl5BWF&#10;AMzJVTlFT0XhIOcRBAQBQUAQEAT8QUCCVPxBSeoIAoKAICAICAKCgCBQjRAQgliNbrZcqiAgCAgC&#10;goAgIAgIAv4gIATRH5SkjiAgCAgCgoAgIAgIAtUIASGI1ehmy6UKAoKAICAICAKCgCDgDwJCEP1B&#10;SeoIAoKAICAICAKCgCBQjRAQgliNbrZcqiAgCAgCgoAgIAgIAv4gIATRH5SkjiAgCAgCgoAgIAgI&#10;AtUIASGI1ehmy6UKAoKAICAICAKCgCDgDwJCEP1BSeoIAoKAICAICAKCgCBQjRAI6UwqhYWFlJOT&#10;oyZnj42NpaioKIqIiJBJ2qvRgJJLFQQEAUFAEBAEBIEjH4GQEkSQw9TUVCoqKqL69etTrVq1KC4u&#10;TgjikT9O5AoEAUFAEBAEBAFBoBohEFKCCA1iWlqa0iKWlJQQtmvWrEnx8fEUExOjNIphYWGEPxFB&#10;QBAQBAQBQUAQEAQEgaqJQEgJomEY5HA46NChQ4ocgiwmJSVR7dq1qV69eooswuwsBLFqDgbplSAg&#10;CAgCgoAgIAgIAkAg5AQRmsOCggL1l5eXR/jDti6HNhH+idHR0co/UW6DICAICAKCgCAgCAgCgkDV&#10;QiCkBNF6afBFhF8iliCKiYmJlJycrHwT69Spo/wTrcccKdv/7t5Pn/86m3buS6PzT+9M/f7X9Ujp&#10;uvRTEBAEBAFBQBAQBAQBrwiUK0HUfoggiPBHNGsUUQbCGKpo52+mzae1W7a7XWxMdCQ1TqlDTfiv&#10;Y9sWVDe5pludYApe/vRH+nHmInXopD+XUNcObahBnVrBNCXHWBDYumsffTd9AW3ZsZd27T/ILgnh&#10;1KR+HWrWoC71PrUTnXBMC8sRR89mfn4+/fzzj0q7PmDAQDct+7x58+j7779XwWD79u2jhg0bUqtW&#10;rejKK6+kTp06lRmIjIwMmjr1N9bwx9DFFw/0u73t2/+luXPn0v79+9jFJJM/AmtzoFoD6tmzJ7uX&#10;pLi0s2vXTpoz50+qW7cunXNOL5d9siEICAKCgCBQNRAoV4KoL1H7JmrCmJ2dTQcPHlSaxFBFO89c&#10;sop+YaLmTWKio+iaPmfSbZdfWGaiuC8t03mqEva9PJiRLQTRiUhwKwfSD9H9o8fTDL6XGDNmWbJm&#10;o9p8fcIkat2kAb396E3UvlVTc5WjYv3LLycw0ZpDffv2dyGHeF4uu+wymjFjhsfrHDVqFA0cOJC+&#10;+OIL9dHlsZIfhfPnz6Np036n007r7kft0iqffjpeET59z+A+snXrVrXz99+nqGvp3/8iZ3sNGjSk&#10;DRvWq/PUqVOXiW1n5z5ZEQQEAUFAEKgaCFQYQcTLAwQRQSzQksD0jKUuQ0ocaBMTEhLKDZmCQgd9&#10;8MM0WrDyH/p5zGMUHRX85d962QWUlplNuw+kUf+e3ahD66OPrJTbjfDQMLS/w54cy3ime9jrWrTn&#10;YDo1b+iqlXKtcWRurVy5QpFDfDT16dPXeRHQvg8YMEBp6JyFHlagWRwyZAh9/fXXHvb6VzR//lxV&#10;8fTTe/h1wJQpv9Kff85WAWi9e59PnTt3VppDpLtasWK50kZCI9q4cWPq0uVk1WZ4eDhdc80weu65&#10;pwnksk2btlSjRg2/zieVBAFBQBAQBCoGgeAZUhn6pzWKOto5KytLmZ/xkmjZsmUZWj586Ckdj6GU&#10;WkmUlZtHG//dpXwF9d41m7fTqE9+oMevH6SLAl727NKB8IdrkajsgOFzOSCvoJBufOZtF3IYzqmQ&#10;Tmazfad2LSmcTczrUrfTX2s3UU5eAV105imUEBfj0sbRsPHDD9+py+jTp59KCaWvaf78+S7kEM/I&#10;M888Q926daPp06fTQw89pDIHoP4333xDO3fuVIRMH+/vcsuWzbRnzx7OOlCH2rU71q/DoO2EDBky&#10;jMnhSc5jYPbGH9Jbff/9tzRv3lwnQUSlFi1a0EkndaG///6L/vjjdybA/puznSeRFUFAEBAEBIFy&#10;Q6BSCKK+GpCr4uJi9Yf1UMpdV/alM05qr5qECfjJtyfQJ7/MdJ5i6vxlLgRxGwedgExCWjWuT/Gx&#10;pQSkqLiEiclGWrdlB516Qjs6rmUTVcdcHwXHNGvkopGERgznhRzfupla4ho3s1/dsn82Uxy337FN&#10;c+VXZyaYOB/I0MoN2ygxIY5asTnVH+0kgmZS2XcPGs1D2XnUsG4t5bcHf70I1th4EvM1eLtm9Ftf&#10;C9pp0SiFasTFujWZfiibdu5Pc5Yn8DW2ZCx9ycuf/EjoixaQvzceupF6nXqiLlLLbL4/301fSKd0&#10;bOtSrjfQz3WpO/hj4CD7LqZTEY8t+J7CJN2mWUNdzW2p7xVn6HTBOjsvn+YsXUswfV/Qo4ubW0JR&#10;UTFt2rGb1m/dxcQ1n9o0bajOUzsxcG3Y+vX/0Pbt25UGvWvXbi59XLp0qcv2448/ToMHD1Zlbdu2&#10;Vf6IMDFrQX1o7AIVmJch3bt39+ujB8/u3r171TF2hLJdu3ZqP/wOrdKz51mKIM6ePUuZoSMjK/Xn&#10;yNo92RYEBAFBoFojUCm/yCBEyIcIczKimeGsjjyJ5WVehjbqhoG9XQgiCBU0V3Ex0WoAPP7WFzTr&#10;r9Vq/dV7r6XLep9OH/00nV797CcmXLmq/MkbL3cSRHN97Jz1wbOKiKiK/F//u58nmLQhU94aQVGR&#10;ETTkiTEumkzsA4Ga8MK9isj8sWgl3f7ie0pLhn1aenQ6jkbdPZSacpCGWUDaPps0i76eNo8J5Vbz&#10;Luc6yNEDQy+mPmd0cZbpFfM1eLvm2X+vptl/r9GH0UPXDqTb2Y/TKiB6n02e5Sy+7fIL6OFrL3Fu&#10;e1pxcLDSl1NLtVB6/wt3XONGDrGvRnwcDe13lq7mXKYxMf3whz+YPM53w1dXOqNze3r0+kudZF2X&#10;Y2m+V/PHv0iNUmrTA6PHcxDSYkL/IJ2Pa+VCEBHB/uy4r93uFcb21X160qPDL1H9VQf78d+MGdNV&#10;LZh28WyYpUOHDuZNF99E7LDWDyZYBa4fixeXBl2ddtrpLuez28A0ms2aNaNt27Ypn0JPvoQbN25Q&#10;hycmJrk1c9xxx1FKSgoh2GbJksUB+T26NSYFgoAgIAgIAiFFwLNqKaSnONwYXiiYeg/Js0EKGzRo&#10;oKIw8ZJAWXkRRPSgecN6ioTp3oBcZeWUagx1mV4uWr2Bvpo6l0a8M9FJDrGvTpAR0GMnTqJL7n/J&#10;I3lJ3bmXBt77Ir32+c90w9NvuhEOnHfu8nV018sfYtVFQHx/nfu3LTlE5c079tAtz7+rNGEuB1s2&#10;vF3z4At7utSe/OdfLtvYAJ6/zXfVdA3q5ZtozP57rct9aMzkrB/7dAYi0Uy+x/8ywyO+up05y9bS&#10;1Y+OJnNwkd5nXi5ctUGRQ0TFa3KI/XWSSqPfoaUcPvJNemTsZx7vFfaDtPe6eaTL2DGfw7qOY9au&#10;LSXgHTueYN2tIoHhn6sF2sJNmzapzeXLl9NHH32kd7HZ9iRq2rSpc9vfleXLl1Fubi61bt1GTZPp&#10;73EnnFAaOQ0tIK7DLMhUgKhriCefRpDpjh1LtcRr1pR+nJmPl3VBQBAQBASBykOgQgkiohuhMcQL&#10;DKaxNm04NQyTRKS7sWpBQg0JzIS7TObPpBrxlFLbXauB805iAvTQ65+6dSEY0yEaAYnLyMpRJOOs&#10;rh2pJpuOzYLAjNFMEGFeblK/LqFOlMXchijeecv/MR+m1u8e3E8ta7FZ89Jzu9ODwy6m+665yCXC&#10;Fy/uh8a6X4+5MW/X3ItTy9Rjf04tqzf/SyC2ZlnMpBoYazlIwAGJAABAAElEQVTp2FYuGlVdbl0u&#10;XbfZpaj3af9v7z7gLKnKvAEflAwDA8yQhhwlg+QwgICAgqASFTOu4rKygLsqiqIrqKC4uOtiwLSk&#10;EQVBiTIEBWFYRYJEyTDAgAwMOYNfvdVUf7fvdLjdXd1zpuap/bXd996655563mbn36fqnNoozf3m&#10;wf1axsjige/eqWwnRmQ/tPvb0pc/sW/5XOvSQ48/9Uw69ue/7vF57Q+O+sGkFOGwfatqf+YlU9Lk&#10;a27ofjl+jz7+nrenoz65X1pjxWW7n3+wOM197M/P7n7c3w8PPji1vAY3Jm+sssqqM+0a4fDwww/v&#10;fv7WW28tl7Q58MADy+sQp02bVr4Wp2i/8pWvdO83mB+q08u9Bbn+2tl22+3K1Qhuuumv6YQTvlOc&#10;cn6k3D2uZTz++OPStGkPpzhlPnHitr02E/8/ILaY1WwjQIAAgXwERvQUc/yDF6OGEf7iH7kIgjFy&#10;GCExFsyOu6rEPq3X4I0Ezd/ueyh9vghIrdfRrbVy36Msz7/4UtmNuI4vZivHcirzF0vkxLV3Q91i&#10;ssXpXz+8DIcxchmjeq2nbaPdPbffLJ3w7x8vA9Kjjz+Z9j/i+HTXA13/+MfrMdlm6w17Th7Ysrgu&#10;8oxj/y1tts7qae5iJK3a4hTwhvsflp564/T41EemlyF17JjeZ4n3d8wR2PbfZZv03784v2o+nXfl&#10;tenT++/W/fj8K//S/XP8sE9xir6T7dEnnuyx24Txi/d43OmDjxcBcYciWIdz6/beHbZIux1ydPdT&#10;N915f/fPvf1QjSpvVATcj+6xQ3kN6CvFtYaxRFJcktAaMOPazstP+lp3eI6guO9nv1XMku8KO6cW&#10;p9sPPWD37td7+7x47q677ixfij+cYlJHb1tMSokRvhNOOKF8OVYBaB05XKmY9PHDH/4w7bzzzr29&#10;vd/nnnrqyRQjePEHXPv1j/2+sXgxVh/4t3/7XPrRj35QtnHkkV8o//C7++67i9/HuYu1FPdK73jH&#10;O8v/zntra7ViBnNscVvO+IrbctoIECBAYNYLjGhArE4pRxiMkcL4xyROI0dYjH+MRjIcfrYYAZx/&#10;vnnSY8V6hVVIqrjj1OxnPrRH9bDX7zGSN/n7Rw3qOrJeG3rjyUPet1v3yGGMIO669Vt7BMQIG184&#10;cO/u0bOllhibti2um2sNiA8UIa+3basNeobG2CfCYoxEVot5x3NxunnjtWYeoYrXYuvvmN+368T0&#10;vTMu6D6NGCOOVUCMEcoYJa22CFN7dHhnmdZRx3j/MuOHttj4IsVIXns4jPZikk5YRuCO7a6pXSNc&#10;5YM+/uedxYSUH3zxoJn+cInZ71U78daYBNU6shrP7VGE/Cogxh8kf7v/4Zn2if1atyeemFE+jDUB&#10;+9riv5VDDjkkXXDBBcVoW9d1fa377rXXXuWp6NbnOv35mmuuKZebimsI4xKQwW6xLM/uu7+rCKjf&#10;L++adOedXYF32WWXTRtssEGf4TA+J/5/QhxbLHc1Y4aAOFh7+xMgQGCkBGoNiDESGP/PPkZBIgTG&#10;CGEsXROjAq2nkmOfkd4efLT3MBWfe3hxCnaL9dbstwuHvn/32sJhfNBWG6zV4/M2WnOVHo8nFHcK&#10;WbZt9CxGsVIxUabaXizWw+ttixnAF0+5PkWArEYKY4LM1DaD1mvqemunv2OOCTIRiK54Y7JKzPy9&#10;pzjNHLOfY/mZ1mv7dilOE0dg62RrH9GsRjI7eW/7PnEa/pq/3lEe94OPPp5iFnI4xHqV1TaQQez3&#10;xSKo9zaqfd/DPU+rx0SnD3/pu1XT5fdnnn+xx+N7ilAek4z62557rqt//a0FeNZZZ5VrHMYoYrXF&#10;H2Axkzi2448/vgyPF154YVpxxRWrXTr6Pti1D1sbjesMTzrph+Vs5LiOOJboiT/+LrlkcrrvvvvS&#10;V796VLmmY3/L2MRxx5JXMSpqI0CAAIE8BGoPiHE6OU4lx6hCBMMxY8aUQTECY7zW2z+8o0URp2Nj&#10;Bm5/o2hVX6rlbKrHw/keI2rt6/bFEjat2/ixi7Q+LH9uv1axfYc4HXrIcSelS/80851H2vft5PFA&#10;x/yBYrJKFRCjvbjF4CHFckLtp5djBnin2wrF5KHW7ZHpPU85t77W188xsnf48T/t9VaLfb2nr+ej&#10;Tu19qvaNWwC2bhGQ46u/rTWc9rXfs892BcSFFlq4112mTJlS3kovZhrHFv8tHXvsseWdUz7zmc90&#10;L4x92223pe233z5de+215WUcvTbW9uT9999XrpsYI3lrrbV226sDPzzxxO+lWOB77bXXTgcddHD5&#10;33q8a5ttJqYpU65Op59+ajrvvHOLW22+UtwJZr9eG6wCYuXQ606eJECAAIFRFag1IMbIQYTCKiDG&#10;PzpxyiqC4WhvcT3Y6sXadzFCFaNfKyw9PsWEgk63hRacv9NdB9xvoKAXDcTp8MFscVo3FpeOGc7V&#10;FkF0p83XTysvu1R53BcVs4qvvbXnJJBq396+D3TM1WSVx2Z03WYwTjNHQGw9vRyTQqr1J3v7jPbn&#10;4v7KrVucBh/MFn358Je/2+PUb9xve4fN1i9nrS9c1PHEX16Ypj/5TEfNLliEr7629j9uYmbzggMs&#10;2N3J71yMBMZWjQa2f/5RRx1V3oGoev6KK64orhXctHx4xhlnpDXWWCMdffTR5eMYtfvmN7+ZvvWt&#10;b1W79/u9mpyyxRZb9nsquLdGbr75pjIcxn/nBx98yEzXT8bt+mKFgmOP/Ua5GPa2225bnEmYeT3K&#10;GIWMrXLo7bM8R4AAAQKjK1BrQIzrC+MuDxFeqhHDWfX/9GPCwmCCykiyxwLMdW8xctUaDiOsnPdf&#10;XyyvI6w+K663G0xArN7X1/f2ySq3F5N/Yv3F1tvj7bXTFsWdTzo/3vaJPxE2j/rk/j3WHOyrP/H8&#10;76bc0CMcblpM1plUrCsZYbnaYoH0TgNi9Z7evscfHK3bQfvskg7ae9fWp4b0c3Vq+dlnZw6x8d/S&#10;lVde2d3uNtts0x0OqyePOOKIdOKJJ5aTPOK5iy66qKOAGMHs//7vmrKZrbbqfNS3+tyY2BLb5ptv&#10;OVM4rPaJZXPWWWfdFLOcb7/99l4DYjVyWDlU7/WdAAECBGadQK0XA8YIYowmxChiXH8YI4ejcb3h&#10;rOObdZ98S7HUTOsWt/2LSSat211TH259WMvPMVmlGkmL8HLK+X/o0W4nax+2vmHjtVdLb1mp6+40&#10;8fzLr7yavv6TX6XXikkLnWy33NXTYd+dt+oRDmPmcdxZpY5t1eV6BsTL/9wVkIbbdnVqOW452b7F&#10;/crjXszV1ttofFzzG5dyVFvrdYrVc719j1PDEc5WWmnlYj3S/79ET2/79vZc9Tmtn93bftXrL730&#10;0kwvx+SUF17oWo9UQJyJxxMECBCYZQK1BsRZdhRz4Acv1Haru7/edX+3QkzEiDua1Dl6WDVeTVap&#10;Hp99edcIVDzudO3D6r3xPUYbjzhwr9anynUID/jCd4r1Bm8sRyfjTimx9mKsT3jwN36UDm1ZNLz9&#10;tPhfW5axibUnv3zipHJ9yR4fMMQHa640ocf6klffeHuKRdDbw2yE3Di9H3fi6WSLCVyxPfjg1Jl2&#10;j0s0qtvVxYuXX355mjx5cvd+cVr6pJNOKu9mUj0Z92juZKtOLw927cOq7QkTuoL9vffeUz010/f4&#10;I+Kee7peX375FWZ6PY459ok/OsaPH/oyUjM17AkCBAgQGJZAraeYh9UTbx6UQISV+Ec1/nGNLZbD&#10;2e7ALxb3El4hXXHdLTMt7TOoxgfYuXWySnU7wXhLp2sftjcflwPETN/WU+axKHhvC4PHe3csri+s&#10;tvaJNacVI5oxqrj4ogsXywjd2uNuKNV7hvo9TrHHLQ/3+NdjutfUjNsLTrrwyrT2qsuXtZhW3AM6&#10;JrPEDOq4ZvNje+444MfFNYSxzZgxI02fPr1cK7T1TbGETXWNYTwfax3Gmonrr79+uvrqq8v3VfvH&#10;iP1HP/rR6mGf32O0Mk77xlqFm222eZ/79ffCuuuum37967mLSTF/Lu6Y8seZ7pYS4fWss36VHnlk&#10;WnlMq6666kzNVbfiW2655bsnuMy0kycIECBAYNQFjCCOOnk9H7jckkuk979jYo/G4rrEc4uZxbHu&#10;Y0yO+MEXP9XjdGuPnYfxoJqs0trEYNY+bH1f9fPP/+OQ8s4n1enr6vmBvu9Z3Jav9Q4msfbgdbff&#10;k+K+1jGSGgHy65/+wEDNdPz6BsW6ikf/ywFpwfnn635P3DXl4uJayBjxjJHOCIeD2RZfvOt+5PGe&#10;3u4oEndH2XXXntc6Tp06NZ1//vk9wmG8/9vf/nZHi2XHtYcR4DbYYMMh3+Jy2WUnFDOT94+PTT/7&#10;2U/S1772lXLW8rnn/iadfPL/piOPPCJdfPHvyhD6yU8Wv4vFqfD2rVrTsXWUtH0fjwkQIEBg9AUE&#10;xNE3r+0TYzLHJ/bauXtx7Wh43nnmLpfx+c0JX0i7Tdw47brVRrV9XtVQjKTt17aUzWDWPqzaaf0e&#10;AfMrB+2fTj360BTXU7beIq/aL9ZWfNd2m6YPv+tt1VPlguAnf+3QcvZ295PFDzFzPPb99Xc+n+Je&#10;0nFXnLq2D+62fXkHlWg/Zky3b/MX1+LuPnGT7tv/tb/e2+NNNumalVxNGmndJyZ6nXvuuenUU08t&#10;F55uD9Fx7e8ee+yRrrvuunTYYYe1vrXPn4d7erlqeIcddkyf/ezn01veslaK0HrZZZem3/zmnHTF&#10;Fb8vw2vMjj766G8Uk9dWqd7S/f35558rRzHjiY033qT7eT8QIECAwKwXmKs4Rdl1jnLW90UPhigQ&#10;17zd89Ajae43vTmtVCxcHQFupLcvfu+0dPJ5l3d/zKnHHFYGu+4navjh6WIkNJa9idG6cYstkuJ+&#10;0/3NkH72+RfSPQ8+mpYo1pScsOTo3bItRmzj3tQRzseX/Rwz6BrEbeY+//l/L09TH3PMN8vlYfoi&#10;jMkeEcbidPSECRPKrxwmg8WEkyeeeLxc9Hrs2MXKCWvtYbb1mCZPvjidccaktNJKKxWjjUe1vuRn&#10;AgQIEOhQ4Kabbij3XGDczH+ItzbxwvSu68HXW2/D1qe7f26Ng/GzaxC7aWbfHyKYtM4EHukjue3e&#10;B9PpF/6h+2NidG4klhSKEcPybjLdn9T/DwsvuEB5a73+96r/1Tid39tt/gbzSTHzP+6DHCOIl156&#10;SbEw9vv7fHucql1ttdXKrz53mgUvREgdN258+TXQx0eY/P3vLyt322WXdwy0u9cJECBAYJQFRn6o&#10;aZQPyMfVLxB/ScRXXN8XM3cP+/ZPeswMPmifXfsd2au/R81sMe40Eku9RHB6+OGHmnmQbxzVJZdc&#10;nB599NG03nrrl8G40Qfr4AgQIDAbCgiIs2HRRrvLjzz+ZFptj0+l9fb517Tf576d4tZ21RZrL8as&#10;ZtvwBRZddGxxv+WPlJNHTjnl5O4Z6sNvOa8W4nR6XKcYYfgjH/lYXp3TGwIECBAoBZxi9ovQkUBc&#10;5xhfrdv4xRZNpx5zaHntXevzfh66wFvfunExE/k/y3AYo7b9XcM39E+Zte+MOy7FxJX55pu3WNpm&#10;oVnbGZ9OgAABAr0KCIi9sniyP4F5irXz9t5py3ToAe9Ky44fvckg/fWpSa+NHTu2SYcz07HENZS9&#10;LXkz046eIECAAIFZJiAgzjL62eeDYxLKdZOOT7EIdNy5ZMWlx5fLy8w+R6CnBAgQIECAwGAEBMTB&#10;aM3B+8bp5PiyESBAgAABAs0XMEml+TV2hAQIECBAgACBQQkIiIPisjMBAgQIECBAoPkCAmLza+wI&#10;CRAgQIAAAQKDEhAQB8VlZwIECBAgQIBA8wUExObX2BESIECAAAECBAYlICAOisvOBAgQIECAAIHm&#10;CwiIza+xIyRAgAABAgQIDEpAQBwUl50JECBAgAABAs0XEBCbX2NHSIAAAQIECBAYlECtd1J5+eWX&#10;03PPPZf+8Y9/pPnnnz/NM8886c1vfnN605vk0EFVxc4ECBAgQIAAgVkoUGtAjHB47733pldffTUt&#10;tdRSabHFFksLLLCAgDgLC+yjCRAgQIAAAQKDFag1IMYI4hNPPFGOIr7++uspHo8ZMyYtuOCCab75&#10;5itHFOeaa64UXzYCBAgQIECAAIE8BWoNiHFq+ZVXXklPP/10GQ4jLC666KJp8cUXT+PHjy/DYpx2&#10;FhDz/GXQKwIECBAgQIBACNQeEGPk8KWXXiq/XnjhhRRf8bh6PkYT4/rEeeedt7w+URkIECBAgAAB&#10;AgTyEqg1ILYfWlyLGNclxvcIiossskgaO3ZseW3iEkssUV6f2P6e4T6+7vZ70m9//6f0wCOPpUce&#10;fzKNHbNQWmrxsektK01Iu2y1UVpp2SV7fMT1sf8f/pyWX3pc+tieO/Z4rbcHt9w9NZ15ydVpqSUW&#10;TQftvWuPXaZNn5F+dNbF3c8dvN8707ixY7of9/fD4089k773iwu6dzlo712Kzxjb/Th+mHTRlemO&#10;+x8un1tn1eXT3jtt1eP1/h6cdemUdPNdD5S7hMV+u2zT3+7la+cWLpf8341ppy02SO/adtMB9//G&#10;T89KL7/yao/9Fphv3rTMuMXS0sXXW9daJS2xaN8e1fHttPkGaesN39KjnSl//Vu6eMoNPZ7r7cGY&#10;hRZIh39gj5leeu6Flwq/K1LU7/5pj5V/sIxfbNG07PjF0sS3rpMmbrRWmm/eeWZ630BPXHjhBcWI&#10;+VNphx12LEbJe/5uVe99/vnn0kUXXViOrr/73e8tL7eoXqu+x+UY55xzdnG97lxpzz3fU16OUb3m&#10;OwECBAgQGG2BEQ2I1XWIERDjH8DWEcV4LgJjXbOdX3jp5XTwN36YJl9zY5+GR//4V+n4wz+a9t15&#10;6+59/nb/Q+nHZ09Om66zWkcB8Z4HHyn3X2vl5WYKiNOffLp8rWq8txBZvdb+/axLpvR47z5v32qm&#10;gDj5mhu6jy+C7x7bbZbmnWfgEr5SWH/1h2ekGU8/W35sBOWBAmJcLnDc/56d7nv47+nGO+7rKCCe&#10;fO7l6dkXXmw/tO7H8xejxvvvuk06rAhwiy+ycPfz1Q/V8YVbe0C8+a77e/hU72n/HqG6PSBedPV1&#10;6fPfPSVFCO9t++lvLk3LLblEuvp/vzmoyx+mTLk6nXXWr9Iaa6yZxo0b31vT6f7770vf//7/pOnT&#10;p5ev77bbu3oNiDGi/vrrr6WLL56cXnvttbTffu/rtT1PEiBAgACB0RAYOF3U0Ivq2sQqMD777LPp&#10;8ccfL0cS65rt/Jnv/KwMT4ssvGDaZcsN07bFqNAGa6yUZjzzXHrw0enp99fenC77001p+03WreGI&#10;+m8iRskijJzxuz/OFCL7euek311ZhpNFihGwp559vq/dyuer9n939fXpXdsNPLJ3UbFfhMPFilBW&#10;hcR+P6B4MUbsIhzOM/fc6e4iFP/p5jvTZuuuPtDbytc//9G9ukdqn3/xxfToE0+V748a/Py3l6U7&#10;H3g4nf6Nz6Q3DWGy0tqrLF+Y7tJnPxaYf94er91UBMtPf/PH6cXiD5QN11w5xejktm9dOy284Pxp&#10;2mMz0s13P5DCZ/3VVxxUOJwxY0aaNOm0NHfh88EPfqjX915xxR/S6aefWvYnrr2N63P722J08S9/&#10;uTZdcsnktOGGb01rrrlmf7t7jQABAgQIjJjAqAXECIkREOMfyReL0BCnnuN79VwsiROjiQsttNCg&#10;D3bqI9NTnA6NyS+nHH1oeutbVuluY+Xip3gco22vF30YSijpbqzDH7ZYf43051vuSndNfSRde+vd&#10;aZO1V+33nX+57e501wPT0lYbvCU9NuPpAQPinttvlmLUK0JlJwHxF0VQjS3eFwGtky1O98Z20D67&#10;pP+edH55ervTgLhNcbo2wnmPbb+Urrrh9nTAF75Tfo/w/L5dJ/bYpZMHSxcjhO/ZYYtOdi33+ek5&#10;l5bhcIdN10s//49DegS51VdYNm278Trpn/d9R/m70XGjxY5xyvj5559PW2+9TVpmmWV7vDVGy087&#10;7ZR01VV/TAsvvHD61Kf+Jf3oR99PTz31VI/92h/E7/873rFbGSrPOees9LnPfaF9F48JECBAgMCo&#10;CMySFayrEcWY7Tx16tRy7cSHH344/f3vfx/SQd94533l++L6wtZw2N7YaITD+MyXX3mt+/rACEID&#10;bb+4qGuf/YvrAuNU+UBbnCKO6+Wuuv629NDfn+h393j9j9fdmlaesFQ5Stbvzm+8+GQx6nrBH/9S&#10;jjge8r7dUlzXd94V16Znnnuhk7f3uU+cNt59203K16+77Z4+96vzhTg9HluEyv5mzw/mdyMulbjq&#10;qq4A/ba37VC23/o/119/XRkOl1tuuXTkkV8uRwIjNHaybbnlVuUErjvvvLM4PX1/J2+xDwECBAgQ&#10;qF1glgTE6igiKMb1VvEVPw91m/vNXYfxzPPDCzBD/fz298XpzOo6x/Ou+HN6/sWX2nfpfhyTJ869&#10;4k8pTo2/c5uN04vFjO+BtnmL05W7FiExRkR/Nfmqfnf/5cV/LPfbb+dtirb7P8VZNRQTWmKyyduL&#10;ySlx3eAuW25UjsKdffk11S5D/r7WysuX771ratdkmyE31OEbR+J3I649jNHvFVdcMa20UoxR99w2&#10;33yLdMABH0hHHHFk97WJA51erlqIheXj/bFdfvml1dO+EyBAgACBURWYJQExRnLimqw4/bbMMsuk&#10;5ZdfPi299NJpySV7nwU6kMgaK04od5lenJ69+sbbB9p9xF9/sRgFXHW5pcuJLzFp4/wrr+3zMyMc&#10;Rkh89/abl6OCnYwgvlCEyGqSyRkXX9VnuI4A+cvi9QhJMemlk7ajo6dfeEXZ33hPbNVs6UkXdo2a&#10;lU8O8X+efq7r+spFFlpwiC0M7m1rFjO2Y7vgyr+kV197fXBv7mPvW265uXxlvfXW72OPlN72th17&#10;TEYZzB9AVbvV5/T5IV4gQIAAAQIjJDCqATHuyxwjJLF49rhx48pQGAExgmE8N5TrD8NlleL0aZx2&#10;je2jR/13eT3iYP5BLt9Y4/+89MZSLzFqF9ukN04h9/YR3aeXi9m9scXp6YG2GN3bZsO1ypm3MQHn&#10;qj5CcZxafvDvj6e3FdffLbn4ounlYjbzQFssExRL6ay4zPi0+bprlLtvtcGaacKSi5cTOmLSx1C3&#10;CKxX3XBb+faYMDIa2yeLCS1x+viPxef+0398L/29mDAznC1+r+L0b2yrr97lM5z2envv6qt3TQaK&#10;iTCPPfZYb7t4jgABAgQIjKjAqExSqY4glvKI9Q/jzirxVS1zU92Gr9pvKN+/8ekPlP/4x7qG/1ws&#10;d3PC6eemA965XdqnWCswrqGbFdvuxdqBX/7+pGLCyp3pnoceLYNsaz9iYkpMUIk1DddbbcXWlwb8&#10;OUZh9ymW6/nPU39bzpaOwNi+VZNT9t9lYvtLfT6uRg/jFHl1zV58j1HE755+XopRxPU+Pbi+xofF&#10;KOlxP/91uWTOosXp9I/ssUOffejvhZuKtRw/dcwP+tzl/e/ctljTcO3u19dddYV0TPG78aUTTy/W&#10;dPxr2uojny8mLG2a3v+O7QacPNTdSMsP06Y9XExOea60WWWV/icftbxtUD+OGbNI+UdTXJN71113&#10;lnchGlQDdiZAgAABAsMUGNGA+KY3vam8W0qcTo4ZmhEIY+QwQmIsmB13VYl9qiAynGOJRY/P/NZn&#10;04m/vDD9rJjhG6NgRxXhLELJvsVI3ife+/a03FLjhvMRg37vQgvMV07KiNO8cS1gLP/SusUs5NgG&#10;E+Ba379vcQr4hNPOTRdedV16ulgaJ65jrLZYziaWbxm32CJph836PhVa7R/fny2u4YzZ4DHitteO&#10;XaeXq9f3efvWZUA85/f/l770iX1TLIDd1/bDM39Xfm68/sKLL6eHpz+R/nrHfSkmv0SdTj76X8sJ&#10;MH29v7/nH5vxVDqvn1P2WxczqCd2DSZ3N/OB4g+FdYrlcb518jnpymJU9VeTry6/Yqb1x9/z9nJ2&#10;d6e/gzGqF1v87sZo+Eht8d9JBMTq80bqc7RLgAABAgR6ExjRgFidUo4wGNcYxlI2cRo5wmKMJtYV&#10;DqsDi0WjDz3gXeXSLGddck1554yYxRqBMQLaNw/5UHr32zavdh+V7zEzOQJihJJ///B70puLQBzb&#10;q6++lmJx7OjzYJZtae10BN6ti6Vx4vTpb4q7x3xw9+27X/71ZdekWCB77yLoVRM1ul/s44dzijZi&#10;Qs3EYp3AOKXcusUp51jmJtZDjBnN1fWJrftUP59bTMzpbfv0/ruluLtMBOehbjFL/Ysf36fPt688&#10;offrWDcq3nf61w9Pt94zNZ183uWF15/L0cxPH3tSeWec73724/3e5aX6wFjDM7a4fnYkt4UW6mq/&#10;+ryR/CxtEyBAgACBdoFaA2KMwkToi1PGEQJjlCX+IY3TyREQYwQxRhNjn5HcYubtAcWpxviKdQi/&#10;9D+nldfPRRiIO21suf7oLUC86Tqrl0vM3FucYr78zzcXCzV3jeZNLm5hF4tpx/qMccp1qFtMVomA&#10;GKORrQGx/drGTtqv1j6MW/Jt//EjZ3pLdSeS2K+/gPjVT72vnKRTNfCt4o4sEdRjVHM44TDaizvI&#10;dLoeY/X5rd9joe34Q+HIf9o3/fjXk8sR2D/85ZbytPUvj/v31l17/bkKbFWA63WnGp6sAuhzz3UF&#10;0hqa1AQBAgQIEOhYoNakFgExAmAEwZiZHBfbr7HGGmmFFVboDoednsrr+AgG2DEWqT7r+M+lLdbr&#10;CoXfOeW3Pd4xX9Hf2Dqd4fpqsSRPbJ3c4q7csfifarJK65qIv3hjIeq49dxwtl233qi8xvKmO+9P&#10;t937YNlUhLHb73uwnEUds6k72eKOInEaOLYIcnH3lPavOEUcW1xTGYuA97VtvNaqabtiAerq6+iD&#10;DygvI4jrG6t1Cft672g9v/AC85ejzSd9+eDyI+POMfE10Baj4rHF0kwjucWtKGOrPm8kP0vbBAgQ&#10;IECgXaDWgBinjWO0MGYmx1eMGsa1VDFDOUYV6z6l3H4wfT1ecP75itG17cqXb713ao/dYgHp2B6Y&#10;1tls0QeKu7bE1mnwin333mnL8tTyJX+6MU1/8pk0bfqM8tZ/cYq4t8kl8Z5OtxgtrU6bVwG0O3wO&#10;YnJKtYRNjEJeN+n4Pr9ibcTYJl10RaddLG9xFwYxi/kL3zt10Hct6fiDhrBjHE9Vyzj9PNBWjew9&#10;+2zv93Ue6P2dvj5aI5Wd9sd+BAgQIDBnCdQaEOP6wpVXXjmtttpq5czLuIg/lxGQCUsuUVZ2rrb6&#10;rrbCMuUzcfr0kce7JiC07dLjYbXMS7X2Yo8X+3gQp7VjNC2uOzz7sinl4tYRlvZrmSncx1s7eroa&#10;oYzrDuM+znEtYYyQVXctGaiRWB+xWgT7Q0VAjIkkfX19YLfty+bi+sm4xrHT7YiP7VX2KUYpT7vg&#10;D52+bVT2m7BU1+9GJx9WBcRnnhnpgNjV/pgxI3utYyfHbB8CBAgQmPMEag2IMYIYE1FiFDGuPxyN&#10;6w07LVm1gPb6q6/U4y0RpKpr2o4+6Vc9Xmt/EPdXvnjKDeVo4PabrNv+cr+Pq4WtTy9OLcfyMzFT&#10;OGYG17HFbNxYEDpODf/rcT8uZyPHPZpj5LSTLRbyjtvoxdqEb1lpuX7fEkF3mXGLlddPXjzlxn73&#10;bX0xAuch79+9fOrYn/26fH/r67Pq51jIPE7Px9b+u9Fbn5ZaquuUfdw677HH/t7bLsN+LtZafOih&#10;h8p2llyya4R72I1qgAABAgQIDEKg1oA4iM+tdde43VzcOzjW2mvfXnv99RS3jvvPU88tX6pugde6&#10;3zcP+WCaZ+65y5nAnz3hf9MTRdBq3377hz+lTx79/fKuJZ/aZ9dy7cL2ffp7HKcyF19k4RRrH04t&#10;TlP3NlO4v/cP9Fo1injpn/5a7rr/rhMHekv366e/cYeUTpbbiVnYleHpgzjNHB/28ffsVE7YiVHO&#10;r//kzO7PH6kfYlHs//7F+elv93WFrfbPiTp84msnlsE6gnEE7YG2+ANo3Ljx5W533HHHQLsP6fWH&#10;HnqwWGvx+fK6zbiG10aAAAECBEZboNZZzKPd+erzfn/tLSkCXIS8FZYu7tAybmwRxsaUo1R3TZ3W&#10;ffeMT+y1c/f1etV74/vqKyybvv7pA9KXT5xUXFt3ZYpTtSsvu1Racdnx5fqCMVmjugNH3C/5sA/s&#10;0fr2jn6Ovr13xy3Tj8+eXO4/mADXyQe8d8ct0td/emZ5GjuOJ5aD6WSLwBqTTmJdwz2337STtxTr&#10;Nm6T/mvS+am6U8tyb5y+H+jNYfDlT+xX3O3mv8plf96367aDXqz6iutvTevufUifH7Xk4mPTZT/6&#10;j/L1uDf3cT8/u/yK9SCXHV/Mpi9O9xcDdOmR4jrQuOYw/oBYYtEx6SdHHdzxxKM111wzTZ/+WLrj&#10;jr+lrbce3iSj3g6kCp7LLbdcMRK/UG+7eI4AAQIECIyoQCNGEHebuHHaqlgP8B/F/0WYu+qG21Os&#10;xRenlWM0MCaCxBImXyqWNulri9Gzy076Woq2IizFLODfFQtNx8zWp5/tOv162jGHpR8e+amOg0T7&#10;Z+23S9cp5cWKkcRdttyw/eVhPY6Q8/bNuyaQRIDrdItT3rHF9YoLL9jZws/l5JpiQeq4jrKaGNPp&#10;58UyP3F6Pk6jHvk/p5YBrdP3xn5xHWeMQPb1Vd3rOfYdP3aRFItkxynxuE93XP8YlwhMvuaGFNeS&#10;LrbowukzH9wzXfGTY9IKxTqPnW6bbNIVpK+//roUp5rr3q65ZkrZ5MYbb1J309ojQIAAAQIdCcxV&#10;/ENdjKc0Y3vp5VfKUcNYjiUmXiy9xGLlaGK1OPVgjjKCZcxsjpGnCcXI02gvzzOYvtp3YIG4PnNG&#10;8XsRvxvxB8DyxcSUTgNxe+vxn8yXvvTF9Mgj09KHP/zRNHHitu27DPnx1KkPpK9+9ahyIfnjjjt+&#10;xBfkHnJHvZEAAQIEshC46aYbyn4sMK7/M4cvTL+n3G+99XofoGqNg/FzI04xVxWab955ytOIcSpx&#10;uFtcLxhftmYIxKhtfNWxxR8LO++8Szr55J+nyy67NG2zzcTa/oC45JKuSxC22mpr4bCOYmmDAAEC&#10;BIYk0IhTzEM6cm8iMAyBGDVcffU1Uoz4XXllPcv23HvvPenqq68q71P+nvfsNYzeeSsBAgQIEBie&#10;gIA4PD/vnkMFYhTxwAP/KcVan2eeeWYa7rqIrxeTZU455eRS82Mf+6fynuVzKK3DJkCAAIEMBBp1&#10;DWIGnrowhwnEHU9eeeWVMtDFOqBD3SIgPvXUU8XdhuYq7jw0dqjNeB8BAgQIzGECrkGcwwrucGcP&#10;gerOKsPtbdyGMtZYtBEgQIAAgRwEnGLOoQr6QIAAAQIECBDISEBAzKgYukKAAAECBAgQyEFAQMyh&#10;CvpAgAABAgQIEMhIQEDMqBi6QoAAAQIECBDIQUBAzKEK+kCAAAECBAgQyEhAQMyoGLpCgAABAgQI&#10;EMhBQEDMoQr6QIAAAQIECBDISEBAzKgYukKAAAECBAgQyEFAQMyhCvpAgAABAgQIEMhIQEDMqBi6&#10;QoAAAQIECBDIQUBAzKEK+kCAAAECBAgQyEhAQMyoGLpCgAABAgQIEMhBQEDMoQr6QIAAAQIECBDI&#10;SEBAzKgYukKAAAECBAgQyEFAQMyhCvpAgAABAgQIEMhIQEDMqBi6QoAAAQIECBDIQUBAzKEK+kCA&#10;AAECBAgQyEhAQMyoGLpCgAABAgQIEMhBQEDMoQr6QIAAAQIECBDISEBAzKgYukKAAAECBAgQyEFA&#10;QMyhCvpAgAABAgQIEMhIQEDMqBi6QoAAAQIECBDIQUBAzKEK+kCAAAECBAgQyEhAQMyoGLpCgAAB&#10;AgQIEMhBQEDMoQr6QIAAAQIECBDISEBAzKgYukKAAAECBAgQyEFAQMyhCvpAgAABAgQIEMhIQEDM&#10;qBi6QoAAAQIECBDIQUBAzKEK+kCAAAECBAgQyEhAQMyoGLpCgAABAgQIEMhBQEDMoQr6QIAAAQIE&#10;CBDISEBAzKgYukKAAAECBAgQyEFAQMyhCvpAgAABAgQIEMhIQEDMqBi6QoAAAQIECBDIQUBAzKEK&#10;+kCAAAECBAgQyEhAQMyoGLpCgAABAgQIEMhBQEDMoQr6QIAAAQIECBDISEBAzKgYukKAAAECBAgQ&#10;yEFAQMyhCvpAgAABAgQIEMhIQEDMqBi6QoAAAQIECBDIQUBAzKEK+kCAAAECBAgQyEhAQMyoGLpC&#10;gAABAgQIEMhBQEDMoQr6QIAAAQIECBDISEBAzKgYukKAAAECBAgQyEFAQMyhCvpAgAABAgQIEMhI&#10;QEDMqBi6QoAAAQIECBDIQUBAzKEK+kCAAAECBAgQyEhAQMyoGLpCgAABAgQIEMhBQEDMoQr6QIAA&#10;AQIECBDISEBAzKgYukKAAAECBAgQyEFAQMyhCvpAgAABAgQIEMhIQEDMqBi6QoAAAQIECBDIQUBA&#10;zKEK+kCAAAECBAgQyEhAQMyoGLpCgAABAgQIEMhBQEDMoQr6QIAAAQIECBDISEBAzKgYukKAAAEC&#10;BAgQyEFAQMyhCvpAgAABAgQIEMhIQEDMqBi6QoAAAQIECBDIQUBAzKEK+kCAAAECBAgQyEhAQMyo&#10;GLpCgAABAgQIEMhBQEDMoQr6QIAAAQIECBDISEBAzKgYukKAAAECBAgQyEFAQMyhCvpAgAABAgQI&#10;EMhIQEDMqBi6QoAAAQIECBDIQUBAzKEK+kCAAAECBAgQyEhAQMyoGLpCgAABAgQIEMhBQEDMoQr6&#10;QIAAAQIECBDISEBAzKgYukKAAAECBAgQyEFAQMyhCvpAgAABAgQIEMhIQEDMqBi6QoAAAQIECBDI&#10;QUBAzKEK+kCAAAECBAgQyEhAQMyoGLpCgAABAgQIEMhBQEDMoQr6QIAAAQIECBDISEBAzKgYukKA&#10;AAECBAgQyEFAQMyhCvpAgAABAgQIEMhIQEDMqBi6QoAAAQIECBDIQUBAzKEK+kCAAAECBAgQyEhA&#10;QMyoGLpCgAABAgQIEMhBQEDMoQr6QIAAAQIECBDISEBAzKgYukKAAAECBAgQyEFAQMyhCvpAgAAB&#10;AgQIEMhIQEDMqBi6QoAAAQIECBDIQUBAzKEK+kCAAAECBAgQyEhAQMyoGLpCgAABAgQIEMhBQEDM&#10;oQr6QIAAAQIECBDISEBAzKgYukKAAAECBAgQyEFAQMyhCvpAgAABAgQIEMhIQEDMqBi6QoAAAQIE&#10;CBDIQUBAzKEK+kCAAAECBAgQyEhAQMyoGLpCgAABAgQIEMhBQEDMoQr6QIAAAQIECBDISEBAzKgY&#10;ukKAAAECBAgQyEFAQMyhCvpAgAABAgQIEMhIQEDMqBi6QoAAAQIECBDIQUBAzKEK+kCAAAECBAgQ&#10;yEhAQMyoGLpCgAABAgQIEMhBQEDMoQr6QIAAAQIECBDISEBAzKgYukKAAAECBAgQyEFAQMyhCvpA&#10;gAABAgQIEMhIQEDMqBi6QoAAAQIECBDIQUBAzKEK+kCAAAECBAgQyEhAQMyoGLpCgAABAgQIEMhB&#10;QEDMoQr6QIAAAQIECBDISEBAzKgYukKAAAECBAgQyEFAQMyhCvpAgAABAgQIEMhIQEDMqBi6QoAA&#10;AQIECBDIQUBAzKEK+kCAAAECBAgQyEhAQMyoGLpCgAABAgQIEMhBQEDMoQr6QIAAAQIECBDISEBA&#10;zKgYukKAAAECBAgQyEFAQMyhCvpAgAABAgQIEMhIQEDMqBi6QoAAAQIECBDIQUBAzKEK+kCAAAEC&#10;BAgQyEhAQMyoGLpCgAABAgQIEMhBQEDMoQr6QIAAAQIECBDISEBAzKgYukKAAAECBAgQyEFAQMyh&#10;CvpAgAABAgQIEMhIQEDMqBi6QoAAAQIECBDIQUBAzKEK+kCAAAECBAgQyEhAQMyoGLpCgAABAgQI&#10;EMhBQEDMoQr6QIAAAQIECBDISEBAzKgYukKAAAECBAgQyEFAQMyhCvpAgAABAgQIEMhIQEDMqBi6&#10;QoAAAQIECBDIQUBAzKEK+kCAAAECBAgQyEhAQMyoGLpCgAABAgQIEMhBQEDMoQr6QIAAAQIECBDI&#10;SEBAzKgYukKAAAECBAgQyEFAQMyhCvpAgAABAgQIEMhIQEDMqBi6QoAAAQIECBDIQUBAzKEK+kCA&#10;AAECBAgQyEhAQMyoGLpCgAABAgQIEMhBQEDMoQr6QIAAAQIECBDISEBAzKgYukKAAAECBAgQyEFA&#10;QMyhCvpAgAABAgQIEMhIQEDMqBi6QoAAAQIECBDIQUBAzKEK+kCAAAECBAgQyEhAQMyoGLpCgAAB&#10;AgQIEMhBQEDMoQr6QIAAAQIECBDISEBAzKgYukKAAAECBAgQyEFAQMyhCvpAgAABAgQIEMhIQEDM&#10;qBi6QoAAAQIECBDIQUBAzKEK+kCAAAECBAgQyEhAQMyoGLpCgAABAgQIEMhBQEDMoQr6QIAAAQIE&#10;CBDISEBAzKgYukKAAAECBAgQyEFAQMyhCvpAgAABAgQIEMhIQEDMqBi6QoAAAQIECBDIQUBAzKEK&#10;+kCAAAECBAgQyEhAQMyoGLpCgAABAgQIEMhBQEDMoQr6QIAAAQIECBDISEBAzKgYukKAAAECBAgQ&#10;yEFAQMyhCvpAgAABAgQIEMhIQEDMqBi6QoAAAQIECBDIQUBAzKEK+kCAAAECBAgQyEhAQMyoGLpC&#10;gAABAgQIEMhBQEDMoQr6QIAAAQIECBDISEBAzKgYukKAAAECBAgQyEFAQMyhCvpAgAABAgQIEMhI&#10;QEDMqBi6QoAAAQIECBDIQUBAzKEK+kCAAAECBAgQyEhAQMyoGLpCgAABAgQIEMhBQEDMoQr6QIAA&#10;AQIECBDISEBAzKgYukKAAAECBAgQyEFAQMyhCvpAgAABAgQIEMhIQEDMqBi6QoAAAQIECBDIQUBA&#10;zKEK+kCAAAECBAgQyEhAQMyoGLpCgAABAgQIEMhBQEDMoQr6QIAAAQIECBDISEBAzKgYukKAAAEC&#10;BAgQyEFAQMyhCvpAgAABAgQIEMhIQEDMqBi6QoAAAQIECBDIQUBAzKEK+kCAAAECBAgQyEhAQMyo&#10;GLpCgAABAgQIEMhBQEDMoQr6QIAAAQIECBDISEBAzKgYukKAAAECBAgQyEFAQMyhCvpAgAABAgQI&#10;EMhIQEDMqBi6QoAAAQIECBDIQUBAzKEK+kCAAAECBAgQyEhAQMyoGLpCgAABAgQIEMhBQEDMoQr6&#10;QIAAAQIECBDISEBAzKgYukKAAAECBAgQyEFAQMyhCvpAgAABAgQIEMhIQEDMqBi6QoAAAQIECBDI&#10;QUBAzKEK+kCAAAECBAgQyEhAQMyoGLpCgAABAgQIEMhBQEDMoQr6QIAAAQIECBDISEBAzKgYukKA&#10;AAECBAgQyEFAQMyhCvpAgAABAgQIEMhIQEDMqBi6QoAAAQIECBDIQUBAzKEK+kCAAAECBAgQyEhA&#10;QMyoGLpCgAABAgQIEMhBQEDMoQr6QIAAAQIECBDISEBAzKgYukKAAAECBAgQyEFAQMyhCvpAgAAB&#10;AgQIEMhIQEDMqBi6QoAAAQIECBDIQUBAzKEK+kCAAAECBAgQyEhAQMyoGLpCgAABAgQIEMhBQEDM&#10;oQr6QIAAAQIECBDISEBAzKgYukKAAAECBAgQyEFAQMyhCvpAgAABAgQIEMhIQEDMqBi6QoAAAQIE&#10;CBDIQUBAzKEK+kCAAAECBAgQyEhAQMyoGLpCgAABAgQIEMhBQEDMoQr6QIAAAQIECBDISEBAzKgY&#10;ukKAAAECBAgQyEFAQMyhCvpAgAABAgQIEMhIYO6M+qIrBAgQIECAAAECQxR4+eWX07PPPJfie2zz&#10;zjtvWnjMQuX3wTYpIA5WzP4ECBAgQIAAgQwFIhzefec96YknZpS9W3zxxdKqq6+SFl9i3kH3VkAc&#10;NJk3ECBAgAABAgTyE4iRwwiHj057tLtzy78xmtj9RIc/uAaxQyi7ESBAgAABAgTmFAEjiHNKpR0n&#10;AQIECBAg0GiBuOYwTitXW/wczw1lExCHouY9BAgQIECAAIHMBGJCSlxzWJ1WriapDKWbAuJQ1LyH&#10;AAECBAgQIJCZQDmCOIQJKb0dhmsQe1PxHAECBAgQIEBgDhYwgjgHF9+hEyBAgAABAs0RsA5ic2rp&#10;SAgQIECAAAECtQhYB7EWRo0QIECAAAECBJojYB3E5tTSkRAgQIAAAQIEshNwDWJ2JdEhAgQIECBA&#10;gMDgBayDOHgz7yBAgAABAgQINFrAOoiNLq+DI0CAAAECBAgMXsA6iIM38w4CBAgQIECAAIEOBVyD&#10;2CGU3QgQIECAAAECOQtYBzHn6ugbAQIECBAgQGAWCFgHcRag+0gCBAgQIECAQM4C1kHMuTr6RoAA&#10;AQIECBCYzQVcgzibF1D3CRAgQIAAAQIhYB1EvwcECBAgQIAAAQI9BKyD2IPDAwIECBAgQIAAAesg&#10;+h0gQIAAAQIECBAYMQHXII4YrYYJECBAgAABAqMnYB3E0bP2SQQIECBAgACB2ULAOoizRZl0kgAB&#10;AgQIECAwegLWQRw9a59EgAABAgQIEJjjBFyDOMeV3AETIECAAAECTRSwDmITq+qYCBAgQIAAAQLD&#10;ELAO4jDwvJUAAQIECBAg0EQB6yA2saqOiQABAgQIECCQiYBrEDMphG4QIECAAAECBIYjYB3E4eh5&#10;LwECBAgQIECggQLWQWxgUR0SAQIECBAgQGA4AtZBHI6e9xIgQIAAAQIECPQr4BrEfnm8SIAAAQIE&#10;CBCYPQSsgzh71EkvCRAgQIAAAQKjJmAdxFGj9kEECBAgQIAAgdlDwDqIs0ed9JIAAQIECBAgMPsJ&#10;zDVXcg3i7Fc2PSZAgAABAgQIzCRgHcSZSDxBgAABAgQIEJizBYazDuJcxajhP/7xj25AI4jdFH4g&#10;QIAAAQIECMy+AtZBnH1rp+cECBAgQIAAgawF5ip6ZwQx6xLpHAECBAgQIECgMwHrIHbmZC8CBAgQ&#10;IECAwBwjYB3EOabUDpQAAQIECBAg0JnAcNdBbJ2o8qbOPtJeBAgQIECAAAECc4qAaxDnlEo7TgIE&#10;CBAgQKDRAtZBbHR5HRwBAgQIECBAYPACw1kHsf3TjCC2i3hMgAABAgQIEJgNBepYB7G6DtE1iLPh&#10;L4AuEyBAgAABAgRGUsAI4kjqapsAAQIECBAgMEoCda2DGKOIAuIoFc3HECBAgAABAgRGUsA6iCOp&#10;q20CBAgQIECAwGwoMNx1EFsP2TWIrRp+JkCAAAECBAgQcIrZ7wABAgQIECBAoAkC1kFsQhUdAwEC&#10;BAgQIECgRgHrINaIqSkCBAgQIECAQBME6lgHsXJwDWIl4TsBAgQIECBAgEApYJkbvwgECBAgQIAA&#10;gQYI1LUOYlAIiA34hXAIBAgQIECAAAHrIPodIECAAAECBAgQ6CFgHcQeHB4QIECAAAECBAjUKWCS&#10;Sp2a2iJAgAABAgQINEBAQGxAER0CAQIECBAgQKBOAQGxTk1tESBAgAABAgQaICAgNqCIDoEAAQIE&#10;CBAgUKeAgFinprYIECBAgAABAg0QEBAbUESHQIAAAQIECBCoU0BArFNTWwQIECBAgACBBggIiA0o&#10;okMgQIAAAQIECNQpICDWqaktAgQIECBAgEADBATEBhTRIRAgQIAAAQIE6hQQEOvU1BYBAgQIECBA&#10;oAECAmIDiugQCBAgQIAAAQJ1CgiIdWpqiwABAgQIECDQAAEBsQFFdAgECBAgQIAAgToFBMQ6NbVF&#10;gAABAgQIEGiAgIDYgCI6BAIECBAgQIBAnQICYp2a2iJAgAABAgQINEBAQGxAER0CAQIECBAgQKBO&#10;AQGxTk1tESBAgAABAgQaICAgNqCIDoEAAQIECBAgUKeAgFinprYIECBAgAABAg0QEBAbUESHQIAA&#10;AQIECBCoU0BArFNTWwQIECBAgACBBggIiA0ookMgQIAAAQIECNQpICDWqaktAgQIECBAgEADBATE&#10;BhTRIRAgQIAAAQIE6hQQEOvU1BYBAgQIECBAoAECAmIDiugQCBAgQIAAAQJ1CgiIdWpqiwABAgQI&#10;ECDQAAEBsQFFdAgECBAgQIAAgToFBMQ6NbVFgAABAgQIEGiAgIDYgCI6BAIECBAgQIBAnQICYp2a&#10;2iJAgAABAgQINEBAQGxAER0CAQIECBAgQKBOAQGxTk1tESBAgAABAgQaICAgNqCIDoEAAQIECBAg&#10;UKeAgFinprYIECBAgAABAg0QEBAbUESHQIAAAQIECBCoU0BArFNTWwQIECBAgACBBggIiA0ookMg&#10;QIAAAQIECNQpICDWqaktAgQIECBAgEADBATEBhTRIRAgQIAAAQIE6hQQEOvU1BYBAgQIECBAoAEC&#10;AmIDiugQCBAgQIAAAQJ1CgiIdWpqiwABAgQIECDQAAEBsQFFdAgECBAgQIAAgToFBMQ6NbVFgAAB&#10;AgQIEGiAgIDYgCI6BAIECBAgQIBAnQICYp2a2iJAgAABAgQINEBAQGxAER0CAQIECBAgQKBOAQGx&#10;Tk1tESBAgAABAgQaICAgNqCIDoEAAQIECBAgUKeAgFinprYIECBAgAABAg0QEBAbUESHQIAAAQIE&#10;CBCoU0BArFNTWwQIECBAgACBBggIiA0ookMgQIAAAQIECNQpICDWqaktAgQIECBAgEADBATEBhTR&#10;IRAgQIAAAQIE6hQQEOvU1BYBAgQIECBAoAECAmIDiugQCBAgQIAAAQJ1CgiIdWpqiwABAgQIECDQ&#10;AAEBsQFFdAgECBAgQIAAgToFBMQ6NbVFgAABAgQIEGiAgIDYgCI6BAIECBAgQIBAnQICYp2a2iJA&#10;gAABAgQINEBAQGxAER0CAQIECBAgQKBOAQGxTk1tESBAgAABAgQaICAgNqCIDoEAAQIECBAgUKeA&#10;gFinprYIECBAgAABAg0QEBAbUESHQIAAAQIECBCoU0BArFNTWwQIECBAgACBBggIiA0ookMgQIAA&#10;AQIECNQpICDWqaktAgQIECBAgEADBATEBhTRIRAgQIAAAQIE6hQQEOvU1BYBAgQIECBAoAECAmID&#10;iugQCBAgQIAAAQJ1CgiIdWpqiwABAgQIECDQAAEBsQFFdAgECBAgQIAAgToFBMQ6NbVFgAABAgQI&#10;EGiAgIDYgCI6BAIECBAgQIBAnQICYp2a2iJAgAABAgQINEBAQGxAER0CAQIECBAgQKBOAQGxTk1t&#10;ESBAgAABAgQaICAgNqCIDoEAAQIECBAgUKeAgFinprYIECBAgAABAg0QEBAbUESHQIAAAQIECBCo&#10;U0BArFNTWwQIECBAgACBBggIiA0ookMgQIAAAQIECNQpICDWqaktAgQIECBAgEADBATEBhTRIRAg&#10;QIAAAQIE6hQQEOvU1BYBAgQIECBAoAECAmIDiugQCBAgQIAAAQJ1CgiIdWpqiwABAgQIECDQAAEB&#10;sQFFdAgECBAgQIAAgToFBMQ6NbVFgAABAgQIEGiAgIDYgCI6BAIECBAgQIBAnQICYp2a2iJAgAAB&#10;AgQINEBAQGxAER0CAQIECBAgQKBOAQGxTk1tESBAgAABAgQaICAgNqCIDoEAAQIECBAgUKeAgFin&#10;prYIECBAgAABAg0QEBAbUESHQIAAAQIECBCoU0BArFNTWwQIECBAgACBBggIiA0ookMgQIAAAQIE&#10;CNQpICDWqaktAgQIECBAgEADBATEBhTRIRAgQIAAAQIE6hQQEOvU1BYBAgQIECBAoAECAmIDiugQ&#10;CBAgQIAAAQJ1CgiIdWpqiwABAgQIECDQAAEBsQFFdAgECBAgQIAAgToFBMQ6NbVFgAABAgQIEGiA&#10;gIDYgCI6BAIECBAgQIBAnQICYp2a2iJAgAABAgQINEBAQGxAER0CAQIECBAgQKBOAQGxTk1tESBA&#10;gAABAgQaICAgNqCIDoEAGL50tAAABPpJREFUAQIECBAgUKeAgFinprYIECBAgAABAg0QEBAbUESH&#10;QIAAAQIECBCoU0BArFNTWwQIECBAgACBBggIiA0ookMgQIAAAQIECNQpICDWqaktAgQIECBAgEAD&#10;BATEBhTRIRAgQIAAAQIE6hQQEOvU1BYBAgQIECBAoAECAmIDiugQCBAgQIAAAQJ1CgiIdWpqiwAB&#10;AgQIECDQAAEBsQFFdAgECBAgQIAAgToFBMQ6NbVFgAABAgQIEGiAgIDYgCI6BAIECBAgQIBAnQIC&#10;Yp2a2iJAgAABAgQINEBAQGxAER0CAQIECBAgQKBOAQGxTk1tESBAgAABAgQaICAgNqCIDoEAAQIE&#10;CBAgUKeAgFinprYIECBAgAABAg0QEBAbUESHQIAAAQIECBCoU0BArFNTWwQIECBAgACBBggIiA0o&#10;okMgQIAAAQIECNQpICDWqaktAgQIECBAgEADBATEBhTRIRAgQIAAAQIE6hQQEOvU1BYBAgQIECBA&#10;oAECAmIDiugQCBAgQIAAAQJ1CgiIdWpqiwABAgQIECDQAAEBsQFFdAgECBAgQIAAgToFBMQ6NbVF&#10;gAABAgQIEGiAgIDYgCI6BAIECBAgQIBAnQICYp2a2iJAgAABAgQINEBAQGxAER0CAQIECBAgQKBO&#10;AQGxTk1tESBAgAABAgQaICAgNqCIDoEAAQIECBAgUKeAgFinprYIECBAgAABAg0QEBAbUESHQIAA&#10;AQIECBCoU0BArFNTWwQIECBAgACBBggIiA0ookMgQIAAAQIECNQpICDWqaktAgQIECBAgEADBATE&#10;BhTRIRAgQIAAAQIE6hQQEOvU1BYBAgQIECBAoAECAmIDiugQCBAgQIAAAQJ1CgiIdWpqiwABAgQI&#10;ECDQAAEBsQFFdAgECBAgQIAAgToFBMQ6NbVFgAABAgQIEGiAgIDYgCI6BAIECBAgQIBAnQICYp2a&#10;2iJAgAABAgQINEBAQGxAER0CAQIECBAgQKBOAQGxTk1tESBAgAABAgQaICAgNqCIDoEAAQIECBAg&#10;UKeAgFinprYIECBAgAABAg0QEBAbUESHQIAAAQIECBCoU0BArFNTWwQIECBAgACBBggIiA0ookMg&#10;QIAAAQIECNQpICDWqaktAgQIECBAgEADBATEBhTRIRAgQIAAAQIE6hQQEOvU1BYBAgQIECBAoAEC&#10;AmIDiugQCBAgQIAAAQJ1CgiIdWpqiwABAgQIECDQAAEBsQFFdAgECBAgQIAAgToFBMQ6NbVFgAAB&#10;AgQIEGiAgIDYgCI6BAIECBAgQIBAnQICYp2a2iJAgAABAgQINEBAQGxAER0CAQIECBAgQKBOAQGx&#10;Tk1tESBAgAABAgQaICAgNqCIDoEAAQIECBAgUKeAgFinprYIECBAgAABAg0QEBAbUESHQIAAAQIE&#10;CBCoU0BArFNTWwQIECBAgACBBggIiA0ookMgQIAAAQIECNQpICDWqaktAgQIECBAgEADBATEBhTR&#10;IRAgQIAAAQIE6hQQEOvU1BYBAgQIECBAoAECAmIDiugQCBAgQIAAAQJ1CgiIdWpqiwABAgQIECDQ&#10;AAEBsQFFdAgECBAgQIAAgToFBMQ6NbVFgAABAgQIEGiAgIDYgCI6BAIECBAgQIBAnQICYp2a2iJA&#10;gAABAgQINEBAQGxAER0CAQIECBAgQKBOAQGxTk1tESBAgAABAgQaIPD/AHtB6O2NizqhAAAAAElF&#10;TkSuQmCCUEsDBAoAAAAAAAAAIQBMJgAnQRsAAEEbAAAUAAAAZHJzL21lZGlhL2ltYWdlMi5wbmeJ&#10;UE5HDQoaCgAAAA1JSERSAAABgAAAAYAIBgAAAKTHtb8AAAABc1JHQgCuzhzpAAAABGdBTUEAALGP&#10;C/xhBQAAAAlwSFlzAAA7DgAAOw4BzLahgwAAGtZJREFUeF7t3XmQHOV5x3H/Y7tMUiHlBFfZrnKS&#10;Mk6qqGK6VwKMy5QDOJjTkBhiSDAY20F2YXZ7RgjJYIQOhIyQkYUwQQLtds/qQDcSoJVAB7oPJAFC&#10;IKHViaRd3aub1QH75u3lUQyz74y6d6dnema+n6pfrXwUrN5+n/d5Z6bn7S8AAAAAAAAAAAAAAAAA&#10;AAAAAAAAAAAAAAAAAAAAAAAAAAAAAAAAAAAAAAAAAAAAAAAAAAAAAAAAAAAAAAAAAAAAAAAAAAAA&#10;AAAAAAAAAAAAAAAAAAAAAAAAAAAAAAAAAAAAAAAAAAAAAAAAAAAAAAAAAAAAAAAAAAAAAAAAAAAA&#10;AAAAAAAAAAAAAAAAAAAAAAAAAAAAAAAAAAAAAAAAAAAAAAAAAAAAQHbVFz795dRFE78q/xEAUG56&#10;JtL/7Nje3Y7l/TFpe5OStrvCsdxm/WfVHsv9WP9vu/X/512defrPI2oS6Zv6XTTpS/KPAADE3QOJ&#10;+r9KJuqu1gv5Q3phn6EX+D3/v9CHjW4MOg26WSR7dB91nvwrAABx8Jfdvfts0vJWGxfyPMSx3Rb9&#10;8+HqCxu+LP9qAECh5HV338noRrO/JuH+Tn4lAEAUCrW771zcxc7Fo/9FflUAQGfFYXcfOpZ3WP+8&#10;Tf4KAIAg4r27DxfHqhsofy0AwGeV5O4+ZBzbfVT+ugBQucppdx8qltdDhgAAyl+p7+57f2+s8b/v&#10;bKrtultkaACgvJTq7r7vDyeq0c48NWf0u2rD0ia1Z+thdeqjM8rn/zzYdEw1rmxWrwxfrYbe8bLx&#10;nxEkjuV9VGPXfUeGCwBKUynv7v/4X6+oyYOXqzdf2az2bj/SvtCHsfXtvaq253zjP/tc0eM1VoYQ&#10;AEpDOezu/V382Z19PiyesEENvmWa8d+bK06i7loZVgCIl0re3YfVeuy0cnu9YfxdssZyl8lQA0Bx&#10;sbvvuvGPLjH+jllT5f5Ghh8ACoPdfXRG/naO8fc2xnIXyiUBgGiwuy+cQ3tOqN9f+aLx72OKvib/&#10;KJcJALqG3X3x+R8Mm/5+pugGkJRLBwDhsLuPp2F3vmr8e2fGsbwFcikBIDt296Vj4fj1xnEw5cGq&#10;8d+QSwwAn2J3X7padh83jo0pTlX6e3LJAVQidvfl58+/mm0cr8w4ibrbZRoAqATs7svfxIHLjGOY&#10;GT0HHpRpAaDcsLuvTK89v9Y4ph3jPiNTBUA5qKlyb2V3X9n8pmka5w7RmwKZNgBKVfLiMd10MT/l&#10;WN5uY6HHLOzuo7V08gfGcTfElSkEoNTUVHkJx3YnGQo7NmF3X3hB3wKqseuelKkEoFRU27UXJC3v&#10;aVNRFzvs7otv2pCVxmuTGT4EBkpMyk7fEJe3etjdx1PQJ4fpBnCPTCsAcacX/j6mQi5U2N3HX0tz&#10;8C+C1dh1N8jUAhBnju2NNRVxVGF3X5qCfgCsd/9n+l006UsyvQDEVdLyxpmKOJ9hd18eBt0c8DGR&#10;ljdTpheAuEradc8bC7gLYXdfnjgOGigjju0OMxVv2LC7L38Hdh1Tj1w1wXj9TXnArr1IphmAuNGL&#10;f42pcIOkZ/e0GvfIYjWvbh27+wrxbI/XjHPBGB4JCcSXfnl+pbFwA+Tl4avVkX0nZFlAJfBf3Znm&#10;QrY4Vd7NMtUAxEnqohe+qndom02Fmysj73udt3cqzMdnPlF1Pecb50O26FeW82WqAYgbXaDTTIWb&#10;KzOGrZIlAZXig2VNqs/3xxnnQ85Y7o0y1QDEiWO5/Y1FmyNz69bJkoBK0NTYosY8vMg4F86VlOVN&#10;l6kGIE6cRPonpqLNlYZn35JlAeVs+7v71OyR76ihtwc74sEU/cpya8/u4/5ephuAuEhV1V+YtN0W&#10;U+Fmy4QBS2V5QDk5tOe4emfOdjXjT6vUiF/OUr0urTde/9BJ1F0t0w1AnDiWt8BYtFky7M5XZblA&#10;KWtrU2rb2n1qwdj3Vf3vFqrHbpxivN55iCNTDUCcOLY3wlCwWdPrsjGqubFFlhCUkpbdenf/+rb2&#10;D+1H/KJBPXBJnnb3OeM+IVMNQJw4lnuvuWizZ/XMLbKcIM7aPmlT297ZqxaMeV+l+yxQA2+IbHef&#10;NRz3AMSUk6j9rqloc8X/khfiyT+G+e3Xtqnpf3xTPX1PQ/u3sU3XsFBJVbl3yFQDECepy5/6in5p&#10;vs5UuNky8r45stSg2D75uE1tfXuveqP+PeX1XqAGXD/ZeM2KEst7s9oafZVMNQBxo1+ahzreud81&#10;k9ThvRzvUCwHm46pt2ZvVS8NfVMN//lMlepW3N29MZZ7IGV598sUAxBHnXmq1/olu2QpQtT84xW2&#10;vLVXzU+/p9wH31D9r4vR7j5L/FNje3Qfdb5MMQBx5Nje9aYCzhW+6Rst/xjlNbO2qmlPrlR/ulvv&#10;7qvM1yF2sdwZjlV/j341+bcyvQDElX55/s2k5TUZizlLxjy0SJYp5MOZ05+ozWv2qPneOuU+oHf3&#10;104yjnsco185btCLvZe00z/vw24fKC26gGeZCjtbhtw2Q50++bEsXeiMAzuPqjUNenc/RO/u73rV&#10;OM5xjH6leFQv9nP0nwf1TKRvqrZrL5BpBKDU6IIeklnk58r2dftlGUMQZ059rDav3qPmuevaj0ju&#10;96PS2d0nLXd90nbr9Cbh13rht2XaACh1urjvNBZ9jiyf2ijLGrLZv+No+5fipj6xov1oDNM4xjKW&#10;e8Sx3decKm+g/vONHNAGlKlUt7EX66Jv7bAI5Ii/oOHz/LfCNq3a3f6BeG1qvnr0monGsYtj9GL/&#10;nv5Zm7S8Him71pKpAaDc6eJfmbkg5Mozv5olS15l2/fhEbXq1S1qyh9WqKf++xXjWMU0h3Rm68V+&#10;QI1dd8NvL03/nUwFAJXEsbzRGYtDzjz0g/Fq/47Ke6TjqdYz6oPlTer1F9aqF5x5qu8PS2t3r1NX&#10;U+X+JnlxXbce3Ud9kZB8RZYSlBq9KNSYFoxcWTt3uyyJlaXYZ+YQEuO0Jm13q35FuVRnStJOP+NY&#10;7r0PVo3/hiw1iBt9ga40XMicmfXc27IcVp6B1xf+lExCSj2O7S2pseseTtn1fK4UF6mLXvhq0nI3&#10;my5YttT2nC9LYWXyT840jQshJGAsd2qyKn2JLEMoFsd2pxkvUJYM+vFUdeLwSVkKK1O69wLj2BBC&#10;wsX/3LFXN+/bshyhkBzL7W+6KLni39pY6aY/tco4NoSQzsWx0jwIqJCcRPonpguRKwvHr5clsLL5&#10;z8M1jQ8hpCtxn5HlCVFKVdVfqAe7xXwRzJkwYKksf3j79W3GMSKEdDGW28A5UhFzLG+BcfCzxD+2&#10;AH+xbe0+4zgRQroex3Y30gQi4tjeCNOgZ0uvy8ao5sYWWfrgO7T7uHGsCCF5in4lIEsW8sX/QoZx&#10;sHPEP7wMn9fW1mYcK0JIPsNnAnnjJGq/ax7k7Hl5+GpZ8pDJfwwjIeTzOXHkpNq9+ZDauLyp/RGl&#10;z94727i2BA13B+VB6vKnvqK76TrTAGfLyPvmyFIHAJ13/NBJNXvkO+1vJ5vWmnOlmu8JdI1jueNM&#10;A5st/a6ZpA7vPSGXDwC67uiBj9TQ2182rjm54n9ZTJYyhKUHr49pUHNl/ZJdcskAIL8WvbjeuO7k&#10;TNVojo0Iy7G9642DmSP+A0wAIEr+W0Km9SdrLG+KLGsIImV539SD1mQczCwZ89AiuTwAEK1F48O9&#10;EuAU0RAcy5tlGsRsGXLbjPbHGAJAoQy9I/hnAv5R0rK8IRfH9oaYBjBXtq/bL5cEAArD/2A46N1B&#10;/vMEZIlDNknLvdM0eLmyfGqjXA4AKKwwnwfE9slipudjFjo9LxlfpQepNXPQcmXqEyvkMgBA4fnf&#10;EzCtTab4pxnIkhsv/gJs+oXjnGd+NUsuAQAUT9BvDDu292dZcuOl1BrAQz8Yr/bvOCLDDwDF4x8b&#10;YVqnOsRyp8qSGy+l1gDWzt0uQw8AxeWfHWRapzrEcpfJkhsvpdQAZj33tgw7ABSff4Ccaa0yZJss&#10;ufFSKg2gtud8GXIAiIfjhwN/ENwqS268lEIDGPTjqeqEHmgAiBMaQAGyadVuGW4AiA/eAoo4C8ev&#10;l6EGgHjhQ+AIM2HAUhlmAIgfbgONKMN+9qoMMQDEU0V9EexU6xnj8zSjCgDEVcUdBcGiDACfKpvD&#10;4Ey/sCk0AAAoo+OgaQAAEE6Yh8TH+oEwNAAACC7sw+Fj/UhIGgAABBP+ofAxvf3zLBoAAJxb2IfB&#10;t6cqfYkstfFEAwCA7PwPfMM8BP5sHMsbLctsfNEAAKAj/z5//y2foHf7ZKa6m/dtWWbjiwYA5J9f&#10;K6R04p/q6R/s5p/t4x/vEPQbvtniWOmkLLHxRgMA8s9UP6RS4j4jy2v80QCA/DPVD6mAWG6DLK2l&#10;gQYA5J+pfkh5x7HdjdV27QWytJYGGgCQf6b6IWUcvfMvucXfRwMA8s9UP6RcU0Lv+WeiAQD5Z6of&#10;Un4pmbt9sqEBAPlnqh9SPvG/5NWrFO7zPxcaAJB/pvohZRDLnRr74x3CoAEA+WeqH1Ka8c/z9490&#10;jvWpnp1FAwDyz1Q/JNZp1dmmd/jL/F2+/wxf/zGOsX2SV77QAID8O7L/I7VrwwH1/uJdavm0RjWu&#10;72L1yFUTjHUVJim79l/9miX5jSyHlcf/y5smmik0AKBrGlc2q8mDlxvrK0gc292a7Dbm61K+QNfQ&#10;AIDCa9rYorzeC4x1dq44ljdXyhfoGhoAUDzz3HWq79Xh3xpyLLe07z9HPNAAgOLav+OoGn73TGPN&#10;ZY3l7dO1e56UMdA5NACg+NralBp4wxRj3eXIICljoHNoAEA8+E0g3CsBt62me/pbUspAeDQAID78&#10;t4PCfSbgjpRSBsKjAQDx4n8wbKq/LDkqpQyERwMA4ifULaKWe6OUMxAODQCIH/97AqYaNMWxvOek&#10;nIFwaABAPIX4xvBOKWcgHBoAEE/+sRGmOjSlJlF7hZQ0EBwNAIivwAfIWW5vKWkgOBoAEF/j+y0x&#10;1mJmHMsdLiUNBEcDAOJr5YxNxlrMjGO7k6SkgeBoAEB8bVjWZKxFQxZLSQPB0QCA+GpuDHY7qGN7&#10;W6SkgeBoAEB8HT900liLhrRKSQPB0QCA+Dpx5JSxFjPj2O4pKWkgOBoAEF97tx021mJmHNvbISUN&#10;BEcDAOJr85o9xlrMjGN5q6SkgeBoAEB8rXgp4G2gljtTShoIjgYAxNeYhxYZazEzju3WSUkDwdEA&#10;gPjq+8OJxlrsEMtLSUkDwdEAgHhqfDP4YXApu96SkgaCowEA8VTXc76xDjPDHUDoNBoAED87Nxw0&#10;1qApjuV6Us5AODQAIH7cXm8Ya9CYqvRdUs5AODQAIF6WTPzAWH+m6N1/s5QyEB4NAIiP9Yt3qp7d&#10;6431Z4puAL+XUgbCowEA8XBg1zH1+M3TjLVnimN5H/XpPup8KWUgPBoAUHyH955QQ26bYay7bNG7&#10;/6FSxkDn0ACA4tq4olk9dtNUY81li2O7ex9I1H9NyhjoHBoAUDxzat811tq54iTSt0sJA51HAwAK&#10;b3XDFjX09peNdXau6N3/KClfoGtoAEBh+Gf7z0+/p4b97FVjfQWK5TWmLp/4FSlfoGtoAEA0Du46&#10;pt6avVW9NPRNNfSOzu32Px/3WE2i9gopXaDraABA1/m1seWtPe07fP9bvP2vnWysoU7H8k4nE/VX&#10;S9kC+UEDALpm2pCVKlVlrpl8xbG966VkgfyhAQBd5zcBU810OZZ7JGmnb5FyBfKLBgDkR76bgGO7&#10;82rsuu9IqQL5RwMA8id/TcB9QkoUiA4NAMivrjQBx3JX6Z+3SXkC0aIBAPnXmSbgJNI9pSyBwqAB&#10;ANEI2wT4hi8KjgYARKc2Fey5vmeT6lZ3sZQmED0aABCd1uOn1RO3TjfWkymO7Y2V0gSiRwMAorVz&#10;/QFjPWVLtV17gZQnEC0aABC9aU+G+Dwg4fKQdxQGDQCI3uF9J1TPbmljXWXGsdxxUp5AtGgAQGG8&#10;OmKNsa4y49juQSlPIFo0AKAwdm4I/lmAfhVwpZQoEB0aAFA4A2+cYqytzNRY3gApUSA6NACgcCY/&#10;vtxYWx2THiklCkSHBgAUzpqGrcbayoxjedOlRIHo0ACAwmlc2WysLUNWSIkC0aEBAIWze8shY21l&#10;Rr8C2C4lCkSHBgAUzonDJ421ZchJKVEgOjQAoHCOHwrcAFqlRIHo0ACAwmne1GKsrcw4trdFShSI&#10;Dg0AKJwNy5qMtZUZ3QCWSIkC0aEBAIWzcsYmY20ZMklKFIgODQAonPH9lhhrKzOO5Q6XEgWiQwMA&#10;CueRqyYYa6tDLLe3lCgQHRoAUBghvgSmahK1V0iJAtGhAQCFMXlw0HOAvJ1SnkC0aABA9Jo2Brv9&#10;049jec9JeQLRogEA0fN6LzDWlDGWe6OUJxAtGgAQrXnuOmM9ZclRKU0gejQAIDr7dxxVfa8OeOdP&#10;e1yeA4DCoQEA0WhrU2r43TONtWSO21bTPf0tKU0gejQAIP/8xX/gDcEe//iZDJKyBAqDBgDkl/+2&#10;T7idv47l7dO1eJ6UJVAYNAAgf/wPfMO95/9pHMtNSkkChUMDALrOv88/1K2en4ljeXOlHIHCogEA&#10;necf7xDiG74d4tju1mS3MV+XcgQKiwaASuHP387Gf5JXc2NL+3n+/pHO/qmegQ92yxXL/b6UIlB4&#10;NABUin0fHlGP3zzNOLeLkqr0XVKGQHHQAFBJ4tIEUrb7qJQgUDw0AFSaYjcBx/bulvIDiosGgEpU&#10;jCbQ/oEv7/kjTmgAqFSFbAL+rZ7c7YPYoQGgkkXeBCxvH1/yQmzRAFDpomkCbpv+OUjXF8c7IL7C&#10;NIBTrWfam0BnAsRZHpvAUf9IZ071REkI0wC6kp7d69UjV09Qf/iPl9TT9zSoF2rmqXF9F6s3xryv&#10;tr2zT7X5xycCReQ3gQHXTTbO33Nkp/8YR57khZJTqAZwrvgNYsQvGtSMYavUxhXNUpJAYW1atds4&#10;P7PFsdzJUkpA6YlLA8jM4H9/Sb32/Fp1YNcxKU2gMJZPazTOyWzp033U+VJOQGmJawP4bEbdP1d9&#10;sLxJyhOIXv1DC41z0RQnkb5dygkoLaXQAM6mNjVfbX93n5QoEB3/eGfTHDTFsVxPygkoLaXUAM5m&#10;3COL25+6BERp4mPLjPPPkD1STkBpKcUG4Kf35WPb36sForJ93X7j3DOlJpG+QkoKKB2l2gDOZuzv&#10;F6kTR05JyQL51f/aYLeFOpbbX0oKKB2l3gD89L92knp33odSskD+TBwY9G0gd6SUFFA6yqEBnM20&#10;ISulbIH8WNOw1TjXMqNfAUyXkgJKh98ACpHqy8b8zf2J5/+pppvXvcauuyZpp3+esr3ndPG8nVlM&#10;XcmTP52hNq/eI+ULdE3jm83GedYx7gopKQBh+M3BSdTd7ljey+biCp+57jopYaDzdm85ZJxfmdFz&#10;d7tMZwCd5R+ipV8hPOzYboup0MLE/zLP6dYzUspAeCcOnzTOLUNOyhQG0FX3XTTpr/XL6sccyz1j&#10;KLbAeeLW6Xx5DJ12/FDgBtAqUxdAvvhPUXKsunpDwYXKsikbpaSB4Jo3BftGsGN7W2TKAsg3pyr9&#10;S8d2j5uKL2imDF4hZQ0Es2FZk3EuZUY3gCUyVQFEobqb923H8maaCjBo/COn9247LOUN5LZyxibj&#10;PDJkkkxTAFFKWm5vQwEGTu/vjW0vbOBcxvdbYpxDmXEsd7hMTwBRS1neZbrwVmQWYpi82H+pOn3y&#10;Yyl1oKNHrppgnDsdojclMjUBFIpjeSOMBRkwg2+ZpjYu5wlk6KhxZdAvgfmHwdVyGBxQDLoA/yez&#10;IMNm6pCV7Q+9B86aPHi5ca4YslOmIoBiqLHrLtUvw9caijNw/JMfVzdskfJHJQv3QBjvOZmGAIql&#10;+sKnv+zY7hhTkYaJ2+sN1dTYIksBKpHXe4FxbhhjuTfKFARQbLooe3Uo0k5k0mPL1IFdPHms0sxz&#10;1xnnQ5YclWkHIC6Slvcj/dJ8h6FgQ2f6U6vUsYOtsjygnPmPGu17dcA7f9rDcwCAWKq2ay9wbHei&#10;uXDDpdel9Wry48vVjvcPyFKBctPWptTwu2car785bpt/eKFMNwBxlEy41eYC7lz+99evqTWztsqy&#10;gXLgL/4Db5hivN45MkimGIA4q06MrnIsd6mhiDudAddNVjOGrVKbVu+WZQSlyH/bJ9zOX8fy9vXo&#10;Puo8mV4ASoEu3n4dijkPefTfJrY/P3bdgh16N6m3kygJ/ge+4d7z/zR6M5GUKQWglNRUeYmk5TaY&#10;Cjsf6X35WPX8/XPV7JHvqPcX71THWvgAOW78+/xD3er5mTiWN1emEoBSlbLS9zq2d9BU5PnO47dM&#10;U2MeXqQWjluvNq5oVvs+PKLOnP5EliMUin+8Q4hv+HaIY7tb/WdUyBQCUMr8O4VStjvMVOyFSL9r&#10;JrW//5zus1C9PHy1Wjxxg3pr9jb13oId7Y1i6zt71a4PDrYfYX1o9/H2J1T5R1Z8fOYTkiP+ODU3&#10;trSf5++f/Oqf6hn4YLdcsdzvy9QBUC5SVS9c6FjuC8aiJ8RPVfoumS4AypFuArZjeS8aFwBSsdGv&#10;Eh+VKQKg3LUfLme7I5OWd9q0IJDKiWN7d8u0AFBJ+nQfdb6TqOvp2O57psWBlG/aP/DlPX8AvppE&#10;+ia9MLykd4SfZC4WpLzi3+rJ3T4AOvC/AZq0vJ8mPz16+lDm4kFKOJa3jy95AQgsVeVepxeNZ5OW&#10;+6FxUSElELdN/xzE8Q4AOu2BqrH/4Njuf+rF5EndFBY4lnfi8wsNiVmO+h/2c6ongEhUJ9JVScvr&#10;8eldRW6D/vP7ukkcNyxGpDDZqRvzc/pa8CQvAMXxQKL+a8mq9CWpKvdW/06jGst7WjeJCXphmqFf&#10;PczR8U8vfUvnA8f2duj//oBuHryiCJZWPWZb9M/FutlO0mM5XI9f75pE7RUy/ABQmnp0H/VFkj0y&#10;TAAAAAAAAAAAAAAAAAAAAAAAAAAAAAAAAAAAAAAAAAAAAAAAAAAAAAAAAAAAAAAAAAAAAAAAAAAA&#10;AAAAAAAAAAAAAAAAAAAAAAAAAAAAAAAAAAAAAAAAAAAAAAAAAAAAAAAAAAAAAAAAAAAAAAAAAAAA&#10;AAAAAAAAAAAAAAAAAAAAAAAAAAAAAAAAAAAAAAAAAAAAAAAAAAAAAAAAAAAAAAAAAAAAAABKyBe+&#10;8H/mxuCs1QSr/AAAAABJRU5ErkJgglBLAwQKAAAAAAAAACEAY1pB/z4DAAA+AwAAFAAAAGRycy9t&#10;ZWRpYS9pbWFnZTMuc3ZnPHN2ZyB2aWV3Qm94PSIwIDAgOTYgOTYiIHhtbG5zPSJodHRwOi8vd3d3&#10;LnczLm9yZy8yMDAwL3N2ZyIgeG1sbnM6eGxpbms9Imh0dHA6Ly93d3cudzMub3JnLzE5OTkveGxp&#10;bmsiIGlkPSJJY29uc19SaWdodFBvaW50aW5nQmFja2hhbmRJbmRleCIgb3ZlcmZsb3c9ImhpZGRl&#10;biI+PHN0eWxlPg0KLk1zZnRPZmNUaG1fTWFpbkxpZ2h0MV9GaWxsX3YyIHsNCiBmaWxsOiNGRkZG&#10;RkY7IA0KfQ0KLk1zZnRPZmNSZXNwb25zaXZlX1N0cm9rZV83MDMwYTAgew0KIHN0cm9rZTojNzAz&#10;MEEwOyANCn0NCjwvc3R5bGU+DQo8cGF0aCBkPSJNODUgMzQgMzUuNSAzNCA1NCAyOS45QzU2Ljcg&#10;MjkuMyA1OC40IDI2LjYgNTcuOCAyMy45IDU3LjIgMjEuMiA1NC41IDE5LjUgNTEuOCAyMC4xTDI0&#10;LjggMjYuMUMyMy44IDI2LjQgMjIuOCAyNyAyMiAyOEwxMy41IDM5IDYgMzkgNiA2OCAxMSA2OEMx&#10;OC4xIDY4IDE4LjYgNzYgMzIgNzYgMzUuMiA3NiA0NS44IDc2IDUwIDc2IDUzLjMgNzYgNTYgNzMu&#10;MyA1NiA3MCA1NiA2OC40IDU1LjQgNjcgNTQuNCA2NiA1NC42IDY2IDU0LjggNjYgNTUgNjYgNTgu&#10;MyA2NiA2MSA2My4zIDYxIDYwIDYxIDU4LjQgNjAuNCA1Ni45IDU5LjMgNTUuOCA2MiA1NS4yIDY0&#10;IDUyLjggNjQgNTAgNjQgNDYuNyA2MS4zIDQ0IDU4IDQ0TDg1IDQ0Qzg3LjggNDQgOTAgNDEuOCA5&#10;MCAzOSA5MCAzNi4yIDg3LjggMzQgODUgMzRaIiBjbGFzcz0iTXNmdE9mY1RobV9NYWluTGlnaHQx&#10;X0ZpbGxfdjIgTXNmdE9mY1Jlc3BvbnNpdmVfU3Ryb2tlXzcwMzBhMCIgc3Ryb2tlPSIjNzAzMEEw&#10;IiBzdHJva2Utd2lkdGg9IjIuNTA5NzgiIGZpbGw9IiNGRkZGRkYiLz48L3N2Zz5QSwMEFAAGAAgA&#10;AAAhAC/GZ7ncAAAABQEAAA8AAABkcnMvZG93bnJldi54bWxMj0FLw0AQhe+C/2EZwZvdpFatMZtS&#10;inoqBVuheJsm0yQ0Oxuy2yT9945e9PLg8Yb3vkkXo21UT52vHRuIJxEo4twVNZcGPndvd3NQPiAX&#10;2DgmAxfysMiur1JMCjfwB/XbUCopYZ+ggSqENtHa5xVZ9BPXEkt2dJ3FILYrddHhIOW20dMoetQW&#10;a5aFCltaVZSftmdr4H3AYXkfv/br03F1+do9bPbrmIy5vRmXL6ACjeHvGH7wBR0yYTq4MxdeNQbk&#10;kfCrkk2fZmIPBmbRcww6S/V/+uwbAAD//wMAUEsDBBQABgAIAAAAIQAUOEMXzwAAACkCAAAZAAAA&#10;ZHJzL19yZWxzL2Uyb0RvYy54bWwucmVsc7yRwUoDMRCG74LvEObuZncLItJsLyL0KvUBhmQ2G7qZ&#10;hEws9u0NiGCh4q3HmeH//g9mu/uMqzpRkZDYwND1oIhtcoG9gffD68MTKKnIDtfEZOBMArvp/m77&#10;RivWFpIlZFGNwmJgqTU/ay12oYjSpUzcLnMqEWsbi9cZ7RE96bHvH3X5zYDpgqn2zkDZuw2owzm3&#10;5v/ZaZ6DpZdkPyJxvVKhQ2zdDYjFUzUQyQX8Xm46OXnQ1x3G2ziMXeY/HYbbOAw/DvriwdMXAAAA&#10;//8DAFBLAQItABQABgAIAAAAIQCo1seoEwEAAEkCAAATAAAAAAAAAAAAAAAAAAAAAABbQ29udGVu&#10;dF9UeXBlc10ueG1sUEsBAi0AFAAGAAgAAAAhADj9If/WAAAAlAEAAAsAAAAAAAAAAAAAAAAARAEA&#10;AF9yZWxzLy5yZWxzUEsBAi0AFAAGAAgAAAAhADX6KjbpAwAAzAoAAA4AAAAAAAAAAAAAAAAAQwIA&#10;AGRycy9lMm9Eb2MueG1sUEsBAi0ACgAAAAAAAAAhAPQr7pxmlQEAZpUBABQAAAAAAAAAAAAAAAAA&#10;WAYAAGRycy9tZWRpYS9pbWFnZTEucG5nUEsBAi0ACgAAAAAAAAAhAEwmACdBGwAAQRsAABQAAAAA&#10;AAAAAAAAAAAA8JsBAGRycy9tZWRpYS9pbWFnZTIucG5nUEsBAi0ACgAAAAAAAAAhAGNaQf8+AwAA&#10;PgMAABQAAAAAAAAAAAAAAAAAY7cBAGRycy9tZWRpYS9pbWFnZTMuc3ZnUEsBAi0AFAAGAAgAAAAh&#10;AC/GZ7ncAAAABQEAAA8AAAAAAAAAAAAAAAAA07oBAGRycy9kb3ducmV2LnhtbFBLAQItABQABgAI&#10;AAAAIQAUOEMXzwAAACkCAAAZAAAAAAAAAAAAAAAAANy7AQBkcnMvX3JlbHMvZTJvRG9jLnhtbC5y&#10;ZWxzUEsFBgAAAAAIAAgAAAIAAOK8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5723120" o:spid="_x0000_s1027" type="#_x0000_t75" alt="A screenshot of a computer&#10;&#10;Description automatically generated" style="position:absolute;width:28512;height:45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U2yAAAAOIAAAAPAAAAZHJzL2Rvd25yZXYueG1sRI/basJA&#10;EIbvhb7DMoXeSN0Y0Up0lSAVCoWKhwcYs2MSzM6G7Krx7TsXhV7+/Ce+5bp3jbpTF2rPBsajBBRx&#10;4W3NpYHTcfs+BxUissXGMxl4UoD16mWwxMz6B+/pfoilkhEOGRqoYmwzrUNRkcMw8i2xeBffOYwi&#10;u1LbDh8y7hqdJslMO6xZHipsaVNRcT3cnJzk08/hz/m8Y/y+Fltry8sz5sa8vfb5AlSkPv6H/9pf&#10;1sB8Mv1IJ+NUIARJcECvfgEAAP//AwBQSwECLQAUAAYACAAAACEA2+H2y+4AAACFAQAAEwAAAAAA&#10;AAAAAAAAAAAAAAAAW0NvbnRlbnRfVHlwZXNdLnhtbFBLAQItABQABgAIAAAAIQBa9CxbvwAAABUB&#10;AAALAAAAAAAAAAAAAAAAAB8BAABfcmVscy8ucmVsc1BLAQItABQABgAIAAAAIQDnkzU2yAAAAOIA&#10;AAAPAAAAAAAAAAAAAAAAAAcCAABkcnMvZG93bnJldi54bWxQSwUGAAAAAAMAAwC3AAAA/AIAAAAA&#10;">
                  <v:imagedata r:id="rId14" o:title="A screenshot of a computer&#10;&#10;Description automatically generated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71199502" o:spid="_x0000_s1028" type="#_x0000_t32" style="position:absolute;left:24299;top:32639;width:84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XHyAAAAOIAAAAPAAAAZHJzL2Rvd25yZXYueG1sRI9bi8Iw&#10;FITfhf0P4Szsm6YVvLRrFHHR9dUb+3pozqZlm5PSRG3/vVkQfBxm5htmsepsLW7U+sqxgnSUgCAu&#10;nK7YKDiftsM5CB+QNdaOSUFPHlbLt8ECc+3ufKDbMRgRIexzVFCG0ORS+qIki37kGuLo/brWYoiy&#10;NVK3eI9wW8txkkylxYrjQokNbUoq/o5Xq2Drs2Jq9l/m3PfN9Ycnl913nyr18d6tP0EE6sIr/Gzv&#10;tYJslqZZNknG8H8p3gG5fAAAAP//AwBQSwECLQAUAAYACAAAACEA2+H2y+4AAACFAQAAEwAAAAAA&#10;AAAAAAAAAAAAAAAAW0NvbnRlbnRfVHlwZXNdLnhtbFBLAQItABQABgAIAAAAIQBa9CxbvwAAABUB&#10;AAALAAAAAAAAAAAAAAAAAB8BAABfcmVscy8ucmVsc1BLAQItABQABgAIAAAAIQBIkwXHyAAAAOIA&#10;AAAPAAAAAAAAAAAAAAAAAAcCAABkcnMvZG93bnJldi54bWxQSwUGAAAAAAMAAwC3AAAA/AIAAAAA&#10;" strokecolor="#7030a0" strokeweight=".5pt">
                  <v:stroke startarrow="block" endarrow="block" joinstyle="miter"/>
                </v:shape>
                <v:shape id="Graphic 28" o:spid="_x0000_s1029" type="#_x0000_t75" alt="Right pointing backhand index with solid fill" style="position:absolute;left:24670;top:36743;width:7685;height:929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1TsxwAAAOMAAAAPAAAAZHJzL2Rvd25yZXYueG1sRE/NasJA&#10;EL4LfYdlhF5ENzFp0dRVilDwJDX14HHITpNgdjZk1xh9elco9Djf/6w2g2lET52rLSuIZxEI4sLq&#10;mksFx5+v6QKE88gaG8uk4EYONuuX0Qozba98oD73pQgh7DJUUHnfZlK6oiKDbmZb4sD92s6gD2dX&#10;St3hNYSbRs6j6F0arDk0VNjStqLinF+Mgu1xX8voOzV7HZ/M5N674XArlHodD58fIDwN/l/8597p&#10;MD9Jkrc0jZcxPH8KAMj1AwAA//8DAFBLAQItABQABgAIAAAAIQDb4fbL7gAAAIUBAAATAAAAAAAA&#10;AAAAAAAAAAAAAABbQ29udGVudF9UeXBlc10ueG1sUEsBAi0AFAAGAAgAAAAhAFr0LFu/AAAAFQEA&#10;AAsAAAAAAAAAAAAAAAAAHwEAAF9yZWxzLy5yZWxzUEsBAi0AFAAGAAgAAAAhANwTVOzHAAAA4wAA&#10;AA8AAAAAAAAAAAAAAAAABwIAAGRycy9kb3ducmV2LnhtbFBLBQYAAAAAAwADALcAAAD7AgAAAAA=&#10;">
                  <v:imagedata r:id="rId15" o:title="Right pointing backhand index with solid fill"/>
                </v:shape>
                <w10:anchorlock/>
              </v:group>
            </w:pict>
          </mc:Fallback>
        </mc:AlternateContent>
      </w:r>
    </w:p>
    <w:p w14:paraId="19EBD917" w14:textId="6FEFB1CF" w:rsidR="00A81A75" w:rsidRP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rFonts w:eastAsia="Times New Roman"/>
          <w:b w:val="0"/>
          <w:bCs/>
        </w:rPr>
        <w:lastRenderedPageBreak/>
        <w:t xml:space="preserve">This section can be configured to show documents in several ways. To do this, click the </w:t>
      </w:r>
      <w:r w:rsidRPr="00A81A75">
        <w:rPr>
          <w:rFonts w:eastAsia="Times New Roman"/>
        </w:rPr>
        <w:t>eye</w:t>
      </w:r>
      <w:r>
        <w:rPr>
          <w:rFonts w:eastAsia="Times New Roman"/>
          <w:b w:val="0"/>
          <w:bCs/>
        </w:rPr>
        <w:t xml:space="preserve"> </w:t>
      </w:r>
      <w:r w:rsidRPr="00A81A75">
        <w:rPr>
          <w:rFonts w:eastAsia="Times New Roman"/>
        </w:rPr>
        <w:t>configure</w:t>
      </w:r>
      <w:r w:rsidRPr="00A81A75">
        <w:rPr>
          <w:rFonts w:eastAsia="Times New Roman"/>
          <w:b w:val="0"/>
          <w:bCs/>
        </w:rPr>
        <w:t xml:space="preserve"> icon</w:t>
      </w:r>
      <w:r>
        <w:rPr>
          <w:rFonts w:eastAsia="Times New Roman"/>
          <w:b w:val="0"/>
          <w:bCs/>
        </w:rPr>
        <w:t>.</w:t>
      </w:r>
    </w:p>
    <w:p w14:paraId="7662718C" w14:textId="0C6B5E02" w:rsidR="00A81A75" w:rsidRDefault="00A81A75" w:rsidP="00A81A75">
      <w:pPr>
        <w:rPr>
          <w:rFonts w:eastAsia="Times New Roman"/>
        </w:rPr>
      </w:pPr>
      <w:r w:rsidRPr="00F43115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E022C5A" wp14:editId="3ABC21C0">
                <wp:extent cx="2419350" cy="546100"/>
                <wp:effectExtent l="0" t="0" r="0" b="25400"/>
                <wp:docPr id="703005826" name="Group 6" descr="CDV TREE- configure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546100"/>
                          <a:chOff x="0" y="0"/>
                          <a:chExt cx="3962400" cy="897833"/>
                        </a:xfrm>
                      </wpg:grpSpPr>
                      <pic:pic xmlns:pic="http://schemas.openxmlformats.org/drawingml/2006/picture">
                        <pic:nvPicPr>
                          <pic:cNvPr id="866741830" name="Picture 866741830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56" r="6939" b="88519"/>
                          <a:stretch/>
                        </pic:blipFill>
                        <pic:spPr bwMode="auto">
                          <a:xfrm>
                            <a:off x="0" y="0"/>
                            <a:ext cx="3962400" cy="5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68835437" name="Graphic 28" descr="Right pointing backhand index with solid fill"/>
                        <wps:cNvSpPr/>
                        <wps:spPr>
                          <a:xfrm rot="16200000">
                            <a:off x="2634015" y="490163"/>
                            <a:ext cx="483870" cy="331470"/>
                          </a:xfrm>
                          <a:custGeom>
                            <a:avLst/>
                            <a:gdLst>
                              <a:gd name="connsiteX0" fmla="*/ 401320 w 426720"/>
                              <a:gd name="connsiteY0" fmla="*/ 71224 h 284583"/>
                              <a:gd name="connsiteX1" fmla="*/ 149860 w 426720"/>
                              <a:gd name="connsiteY1" fmla="*/ 71224 h 284583"/>
                              <a:gd name="connsiteX2" fmla="*/ 243840 w 426720"/>
                              <a:gd name="connsiteY2" fmla="*/ 50396 h 284583"/>
                              <a:gd name="connsiteX3" fmla="*/ 263144 w 426720"/>
                              <a:gd name="connsiteY3" fmla="*/ 19916 h 284583"/>
                              <a:gd name="connsiteX4" fmla="*/ 232664 w 426720"/>
                              <a:gd name="connsiteY4" fmla="*/ 612 h 284583"/>
                              <a:gd name="connsiteX5" fmla="*/ 95504 w 426720"/>
                              <a:gd name="connsiteY5" fmla="*/ 31092 h 284583"/>
                              <a:gd name="connsiteX6" fmla="*/ 81280 w 426720"/>
                              <a:gd name="connsiteY6" fmla="*/ 40744 h 284583"/>
                              <a:gd name="connsiteX7" fmla="*/ 38100 w 426720"/>
                              <a:gd name="connsiteY7" fmla="*/ 96624 h 284583"/>
                              <a:gd name="connsiteX8" fmla="*/ 0 w 426720"/>
                              <a:gd name="connsiteY8" fmla="*/ 96624 h 284583"/>
                              <a:gd name="connsiteX9" fmla="*/ 0 w 426720"/>
                              <a:gd name="connsiteY9" fmla="*/ 243944 h 284583"/>
                              <a:gd name="connsiteX10" fmla="*/ 25400 w 426720"/>
                              <a:gd name="connsiteY10" fmla="*/ 243944 h 284583"/>
                              <a:gd name="connsiteX11" fmla="*/ 132080 w 426720"/>
                              <a:gd name="connsiteY11" fmla="*/ 284584 h 284583"/>
                              <a:gd name="connsiteX12" fmla="*/ 223520 w 426720"/>
                              <a:gd name="connsiteY12" fmla="*/ 284584 h 284583"/>
                              <a:gd name="connsiteX13" fmla="*/ 254000 w 426720"/>
                              <a:gd name="connsiteY13" fmla="*/ 254104 h 284583"/>
                              <a:gd name="connsiteX14" fmla="*/ 245872 w 426720"/>
                              <a:gd name="connsiteY14" fmla="*/ 233784 h 284583"/>
                              <a:gd name="connsiteX15" fmla="*/ 248920 w 426720"/>
                              <a:gd name="connsiteY15" fmla="*/ 233784 h 284583"/>
                              <a:gd name="connsiteX16" fmla="*/ 279400 w 426720"/>
                              <a:gd name="connsiteY16" fmla="*/ 203304 h 284583"/>
                              <a:gd name="connsiteX17" fmla="*/ 270764 w 426720"/>
                              <a:gd name="connsiteY17" fmla="*/ 181968 h 284583"/>
                              <a:gd name="connsiteX18" fmla="*/ 294640 w 426720"/>
                              <a:gd name="connsiteY18" fmla="*/ 152504 h 284583"/>
                              <a:gd name="connsiteX19" fmla="*/ 264160 w 426720"/>
                              <a:gd name="connsiteY19" fmla="*/ 122024 h 284583"/>
                              <a:gd name="connsiteX20" fmla="*/ 401320 w 426720"/>
                              <a:gd name="connsiteY20" fmla="*/ 122024 h 284583"/>
                              <a:gd name="connsiteX21" fmla="*/ 426720 w 426720"/>
                              <a:gd name="connsiteY21" fmla="*/ 96624 h 284583"/>
                              <a:gd name="connsiteX22" fmla="*/ 401320 w 426720"/>
                              <a:gd name="connsiteY22" fmla="*/ 71224 h 284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26720" h="284583">
                                <a:moveTo>
                                  <a:pt x="401320" y="71224"/>
                                </a:moveTo>
                                <a:lnTo>
                                  <a:pt x="149860" y="71224"/>
                                </a:lnTo>
                                <a:lnTo>
                                  <a:pt x="243840" y="50396"/>
                                </a:lnTo>
                                <a:cubicBezTo>
                                  <a:pt x="257556" y="47348"/>
                                  <a:pt x="266192" y="33632"/>
                                  <a:pt x="263144" y="19916"/>
                                </a:cubicBezTo>
                                <a:cubicBezTo>
                                  <a:pt x="260096" y="6200"/>
                                  <a:pt x="246380" y="-2436"/>
                                  <a:pt x="232664" y="612"/>
                                </a:cubicBezTo>
                                <a:lnTo>
                                  <a:pt x="95504" y="31092"/>
                                </a:lnTo>
                                <a:cubicBezTo>
                                  <a:pt x="90424" y="32616"/>
                                  <a:pt x="85344" y="35664"/>
                                  <a:pt x="81280" y="40744"/>
                                </a:cubicBezTo>
                                <a:lnTo>
                                  <a:pt x="38100" y="96624"/>
                                </a:lnTo>
                                <a:lnTo>
                                  <a:pt x="0" y="96624"/>
                                </a:lnTo>
                                <a:lnTo>
                                  <a:pt x="0" y="243944"/>
                                </a:lnTo>
                                <a:lnTo>
                                  <a:pt x="25400" y="243944"/>
                                </a:lnTo>
                                <a:cubicBezTo>
                                  <a:pt x="61468" y="243944"/>
                                  <a:pt x="64008" y="284584"/>
                                  <a:pt x="132080" y="284584"/>
                                </a:cubicBezTo>
                                <a:cubicBezTo>
                                  <a:pt x="148336" y="284584"/>
                                  <a:pt x="202184" y="284584"/>
                                  <a:pt x="223520" y="284584"/>
                                </a:cubicBezTo>
                                <a:cubicBezTo>
                                  <a:pt x="240284" y="284584"/>
                                  <a:pt x="254000" y="270868"/>
                                  <a:pt x="254000" y="254104"/>
                                </a:cubicBezTo>
                                <a:cubicBezTo>
                                  <a:pt x="254000" y="245976"/>
                                  <a:pt x="250952" y="238864"/>
                                  <a:pt x="245872" y="233784"/>
                                </a:cubicBezTo>
                                <a:cubicBezTo>
                                  <a:pt x="246888" y="233784"/>
                                  <a:pt x="247904" y="233784"/>
                                  <a:pt x="248920" y="233784"/>
                                </a:cubicBezTo>
                                <a:cubicBezTo>
                                  <a:pt x="265684" y="233784"/>
                                  <a:pt x="279400" y="220068"/>
                                  <a:pt x="279400" y="203304"/>
                                </a:cubicBezTo>
                                <a:cubicBezTo>
                                  <a:pt x="279400" y="195176"/>
                                  <a:pt x="276352" y="187556"/>
                                  <a:pt x="270764" y="181968"/>
                                </a:cubicBezTo>
                                <a:cubicBezTo>
                                  <a:pt x="284480" y="178920"/>
                                  <a:pt x="294640" y="166728"/>
                                  <a:pt x="294640" y="152504"/>
                                </a:cubicBezTo>
                                <a:cubicBezTo>
                                  <a:pt x="294640" y="135740"/>
                                  <a:pt x="280924" y="122024"/>
                                  <a:pt x="264160" y="122024"/>
                                </a:cubicBezTo>
                                <a:lnTo>
                                  <a:pt x="401320" y="122024"/>
                                </a:lnTo>
                                <a:cubicBezTo>
                                  <a:pt x="415544" y="122024"/>
                                  <a:pt x="426720" y="110848"/>
                                  <a:pt x="426720" y="96624"/>
                                </a:cubicBezTo>
                                <a:cubicBezTo>
                                  <a:pt x="426720" y="82400"/>
                                  <a:pt x="415544" y="71224"/>
                                  <a:pt x="401320" y="712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12700" cap="flat">
                            <a:solidFill>
                              <a:srgbClr val="7030A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7221C" id="Group 6" o:spid="_x0000_s1026" alt="CDV TREE- configure icon" style="width:190.5pt;height:43pt;mso-position-horizontal-relative:char;mso-position-vertical-relative:line" coordsize="39624,8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/iBswgAAAQgAAAOAAAAZHJzL2Uyb0RvYy54bWycWVtv28gVfi/Q/zBQ&#10;gT4USMThnWqchRs3wQLp1tikSPtIUZREhLeSI8veX7/fOUNSQ8m7JNeAJVJz7reZM+fdD89FLp7S&#10;ps2q8m4l31orkZZJtcvKw93qP18/vglXolVxuYvzqkzvVi9pu/rh/Z//9O5cb1K7Olb5Lm0EiJTt&#10;5lzfrY5K1Zv1uk2OaRG3b6s6LbG4r5oiVnhtDutdE59BvcjXtmX563PV7OqmStK2xa8PenH1nunv&#10;92mi/r3ft6kS+d0Ksin+bPhzS5/r9+/izaGJ62OWdGLEf0CKIs5KMB1IPcQqFqcmuyFVZElTtdVe&#10;vU2qYl3t91mSsg7QRlpX2nxqqlPNuhw250M9mAmmvbLTHyab/PT0qam/1I8NLHGuD7AFv5Euz/um&#10;oG9IKZ7ZZC+DydJnJRL8aLsycjxYNsGa5/rS6myaHGH4G7Tk+M8O0Yl82wUwI4ZREDoOOWPds12P&#10;hKmzZIP/zgJ4urHAdKQAS52adNURKWbRKOLm+6l+A2fVscq2WZ6pFw48uIWEKp8es+Sx0S8w5mMj&#10;st3dKvT9wJWhA/3KuEDcA4qYC2Nhl7YJIvFe4CtNy/ZYKVHtRSyI2UmlzV//8nz/d/54INCsVkgy&#10;EZ9UhWTIkjjPX8QhLdMmVumOjEcCkQxaopgs9rlKvreirD4c4/KQ3rc1MgJ5yqYeg6/pdaTONs/q&#10;j1mei6ZS3zJ1/HKMa6giOdBpsbMklLgKx1ecoUP9oUpORVoqnbtNmkORCqpndbsSzSYttims1/y4&#10;YwnjTdskP0NiylvX83zA3K38yIlWAtkbhp6MSBPAqSZVyZECiNToJdcmaRHdYnv+V7WD9GQ+VmBO&#10;dI+C1LNDx+boHoIUJm5a9SmtCkEPkBzCMvX46XOrdDz3ICRnXtJnWZFZ9Sr9wjKTlN0jVKBkREVs&#10;exvj7cbKi5KenQfRiOwlTmXgh6HjuU7QB+qnrhbaKNxdhP6cHY5K1FVWKpRYsY2T74imncjKXfos&#10;zogM0VZ5thN7aEX+6HgMVaXdaOV0blM4IYp8lG/8sbW6CmP7jmtJbyVQS9zIkj6XhHjTFxs3dMKg&#10;KxmOI108ayP2vkxO2htk5N4DqMk7+IJ+Ouy6bEyqsmwzlf4XxPZFjor/t7UAa/hXnIVr+4F29Cso&#10;/zNRAmnbrjgKO3S9sBP2lok0mEg3Cv1pJibKPCa2wcR2ndCdZmKieBZifVITx2TiwwPupLlMFBlF&#10;cpqJazJxbN+fZmKi+NKe1AMhNrg98jxrmoOJ4UgrmuaBYjXwCKUdTvvDxHCtAMadiixk7cDDCbH3&#10;TrrDxIh8bMGTPFAHBh7T9E3oefRRyxfQN6ER5tEMI0kzY20Ph45JK41RZrIxc5YqyQyPSxOHi8i0&#10;P6SZtrbteDNq1hiHitUMPmbmstlm2O0KRyKzpmJYmslrQ7TAnvbPCMdxgjn6mClsu2E0x24jnJl8&#10;zDS2g2hWvI1wLMeZYzczle3ACmbUSWniyFBGfjjtHzOl7cj1Z+ws0sSRnk0VdjIORqntu3LONmni&#10;YC+2ZtQz7OyXgjNzzx/hzOVj5rY+UkzGtW3izCuftlkO5qpj4tweL3C8HY5M8VGfY+NN8lx2xyg8&#10;CXQT1AvSqaquWurzzDMVzm/9K85L+owGLIKeQIYBTGTdqDDWDGSoZSLbizijdJnIfTc6T2zUIxPZ&#10;XcQZRcZE9hYho3KYyP4iZJQDEzlYhIwcN5HDRchIXBOZ2zjE3Txr0/ZsYuN9UYxdB9myKKPNdMR9&#10;WZzJq0DD+yLhr0IN2+ci9KtgQ7e1CP0q3OSyeKP9Z2S6ZRFH28oIfVnM4bJgjL4s6mgTMLnjfYnp&#10;qLaP0JdFHdX5Efoo6nTqdPWZLiHovjPn+07FlyYN35hsSWJU7FhRWe8fxRnttu55xRFXerqZpdWi&#10;ekq/VgynqMbr/YUF4W2jM8AFLC9NcN3s3oD3QP13zbR108rA3Ix2tHug5LTNkn+kv5j0bS/gSyHY&#10;xQ0cl6MB2mlyvi8jbTPH8R221mWNWldmxS1p78cRi1cZ+pYV6RSg64vOmp34vhPqCHkDVTgvBn7c&#10;xTI/dKevcuvV1MJzT8rw3GvOMEVkubbWCLx0VvbcQ8/plHU8NNOm0NyXMh/uN2dIxl0mY/Dx5Eqy&#10;sRbaGnPhdDf3uwS5C2HmrwK/5jFfur6uGheU3jA4yVrdGrdEpmV0A6d5DYuUZZMxInFLBfdTsuqO&#10;ziSLE6oMtZ9eWeRm7gpzFk/cpIPcFWavpu7d9GJghTCHLgI6bKkf1o4CHPq1zgHTeppkXS8KxhHv&#10;WZGns892wnAcdbrJ0wJxTzWfJ5wZdi4bMAc93QBZcEX2skgN39XiPNv6nt/b9pYn93eaLI2jxrY1&#10;Frmnm6/nBVNGHi5pRy4LfDT9zFOGXABNf3Ij2C1SfzefZ+i6XQGTARvLJMt9nyaL0QYuh39jkXu9&#10;+TwNso4XuOOKGuKaTftTt1wjntwgaoG473uV57geGbvXhSBioIcax7yuxK70vH6rGPj0QdVvmkh1&#10;Ka1wvAEZi2YJHDMZv3Usu60YVEMekRmmNsQZNuBBGr6/ZpMMa7cRnldtCoJYoFPA8MDHAYa+3KDz&#10;pT5NKugAwBPZ9EPeiKeYzhaqP76MoPKSDhMS1xHItSTGQHePEQ+3iSO4tjlsB1qB5Vj3/WFqBEaj&#10;k4e4PWqevKSDoMDlfaPV4AEKTRz0jIGettXuBSMfnjNAjrZOPmag9Dlu1WPc4LYfP2JmjSnEsWp+&#10;WYkzZh53q/b/p5jGg/mPJWYtEU4IAFP84no0EBCNubI1V8pT8aGCWXDGAzd+JHiV94/7piq+YVR9&#10;T1yxFJcJeKNNVjiZ6ZcPCu9YwrA7Se/v+VnPHT+XX2pMK/XgjWzy9flb3NTdzElhPPJT1c93LoMP&#10;cvEASy4sq3sMv/YZz6UudkIM0AtmTfzEo2aOi24sTrNs852hLsP7978CAAD//wMAUEsDBAoAAAAA&#10;AAAAIQA9bNOWcJsBAHCbAQAUAAAAZHJzL21lZGlhL2ltYWdlMS5wbmeJUE5HDQoaCgAAAA1JSERS&#10;AAAB6wAAA24IBgAAADYRIeMAAAw/aUNDUElDQyBQcm9maWxlAABIiZVXB1hTyRaeW5KQQEIJICAl&#10;9CaISAkgJYQWQHoRbIQkQCghBoKKHVlUcC2oWMCGrooodkDsiJ1FsfcFFQVlXSzYlTcpoOu+8r2T&#10;b+7988+Z/5w5d24ZANRPcsXibFQDgBxRviQm2J8xLimZQeoGCPzRAQ1Ycnl5YlZUVDiANnj+u727&#10;CX2hXXOQaf2z/7+aJl+QxwMAiYI4lZ/Hy4H4IAB4FU8syQeAKOPNp+aLZRg2oC2BCUK8UIbTFbhK&#10;hlMVeK/cJy6GDXELACpqXK4kHQDaFcgzCnjpUIPWB7GTiC8UAaDOgNgnJyeXD3EKxDbQRwyxTJ+Z&#10;+oNO+t80U4c0udz0IayYi9xUAoR54mzu9P+zHP/bcrKlgzGsYFPLkITEyOYM63Y7KzdMhtUg7hWl&#10;RkRCrAXxByFf7g8xSsmQhsQr/FFDXh4b1gzoQuzE5waEQWwIcZAoOyJcyaemCYM4EMMVgk4T5nPi&#10;INaDeKEgLzBW6bNJkhujjIXWp0nYLCV/niuRx5XFeijNimcp9V9nCDhKfYxWmBGXCDEFYosCYUIE&#10;xDSIHfOyYsOUPmMKM9gRgz4SaYwsfwuIYwSiYH+FPlaQJgmKUfqX5uQNzhfblCHkRCjx/vyMuBBF&#10;fbAWHleeP5wLdkUgYsUP6gjyxoUPzoUvCAhUzB3rFojiY5U6H8T5/jGKsThFnB2l9MfNBNnBMt4M&#10;Ype8gljlWDwhHy5IhT6eJs6PilPkiRdmckOjFPngy0A4YIMAwABS2FJBLsgEwrbehl74T9ETBLhA&#10;AtKBADgomcERifIeETzGgkLwJ0QCkDc0zl/eKwAFkP86xCqODiBN3lsgH5EFnkKcA8JANvwvlY8S&#10;DUVLAE8gI/xHdC5sPJhvNmyy/n/PD7LfGRZkwpWMdDAiQ33QkxhIDCCGEIOItrgB7oN74eHw6Aeb&#10;M87EPQbn8d2f8JTQTnhEuEHoINyZLCyS/JTlWNAB9YOUtUj9sRa4FdR0xf1xb6gOlXFd3AA44C4w&#10;Dgv3hZFdIctW5i2rCuMn7b/N4IerofQjO5FR8jCyH9nm55E0O5rrkIqs1j/WR5Fr6lC92UM9P8dn&#10;/1B9PjyH/eyJLcQOYOewU9gF7CjWABjYCawRa8WOyfDQ6noiX12D0WLk+WRBHeE/4g1eWVkl85xq&#10;nXqcvij68gXTZM9owM4VT5cI0zPyGSz4RhAwOCKe4wiGs5OzCwCy94vi8fUmWv7eQHRbv3Pz/wDA&#10;+8TAwMCR71zoCQD2ucPb//B3zoYJXx2qAJw/zJNKChQcLjsQ4FNCHd5p+sAYmAMbOB9n4Aa8gB8I&#10;BKEgEsSBJDAJZp8B17kETAUzwTxQAsrAMrAKrAMbwRawA+wG+0EDOApOgbPgErgCboB7cPV0gReg&#10;D7wDnxEEISFUhI7oIyaIJWKPOCNMxAcJRMKRGCQJSUHSEREiRWYi85EypBxZh2xGapB9yGHkFHIB&#10;aUfuIJ1ID/Ia+YRiqBqqjRqhVuhIlImy0DA0Dp2IpqNT0EK0GF2CrkGr0V1oPXoKvYTeQDvQF2g/&#10;BjBVTBczxRwwJsbGIrFkLA2TYLOxUqwCq8bqsCZ4na9hHVgv9hEn4nScgTvAFRyCx+M8fAo+G1+M&#10;r8N34PV4C34N78T78G8EKsGQYE/wJHAI4wjphKmEEkIFYRvhEOEMvJe6CO+IRKIu0ZroDu/FJGIm&#10;cQZxMXE9cQ/xJLGd+JjYTyKR9En2JG9SJIlLyieVkNaSdpFOkK6SukgfVFRVTFScVYJUklVEKkUq&#10;FSo7VY6rXFV5pvKZrEG2JHuSI8l88nTyUvJWchP5MrmL/JmiSbGmeFPiKJmUeZQ1lDrKGcp9yhtV&#10;VVUzVQ/VaFWh6lzVNap7Vc+rdqp+VNNSs1Njq01Qk6otUduudlLtjtobKpVqRfWjJlPzqUuoNdTT&#10;1IfUDzQ6zZHGofFpc2iVtHraVdpLdbK6pTpLfZJ6oXqF+gH1y+q9GmQNKw22BldjtkalxmGNWxr9&#10;mnTNUZqRmjmaizV3al7Q7NYiaVlpBWrxtYq1tmid1npMx+jmdDadR59P30o/Q+/SJmpba3O0M7XL&#10;tHdrt2n36WjpuOgk6EzTqdQ5ptOhi+la6XJ0s3WX6u7Xvan7aZjRMNYwwbBFw+qGXR32Xm+4np+e&#10;QK9Ub4/eDb1P+gz9QP0s/eX6DfoPDHADO4Nog6kGGwzOGPQO1x7uNZw3vHT4/uF3DVFDO8MYwxmG&#10;WwxbDfuNjI2CjcRGa41OG/Ua6xr7GWcarzQ+btxjQjfxMRGarDQ5YfKcocNgMbIZaxgtjD5TQ9MQ&#10;U6npZtM2089m1mbxZkVme8wemFPMmeZp5ivNm837LEwsxlrMtKi1uGtJtmRaZliutjxn+d7K2irR&#10;aoFVg1W3tZ41x7rQutb6vg3Vxtdmik21zXVboi3TNst2ve0VO9TO1S7DrtLusj1q72YvtF9v3z6C&#10;MMJjhGhE9YhbDmoOLIcCh1qHTkddx3DHIscGx5cjLUYmj1w+8tzIb06uTtlOW53ujdIaFTqqaFTT&#10;qNfOds4850rn66Opo4NGzxndOPqVi72LwGWDy21XuutY1wWuza5f3dzdJG51bj3uFu4p7lXut5ja&#10;zCjmYuZ5D4KHv8ccj6MeHz3dPPM993v+5eXgleW106t7jPUYwZitYx57m3lzvTd7d/gwfFJ8Nvl0&#10;+Jr6cn2rfR/5mfvx/bb5PWPZsjJZu1gv/Z38Jf6H/N+zPdmz2CcDsIDggNKAtkCtwPjAdYEPg8yC&#10;0oNqg/qCXYNnBJ8MIYSEhSwPucUx4vA4NZy+UPfQWaEtYWphsWHrwh6F24VLwpvGomNDx64Yez/C&#10;MkIU0RAJIjmRKyIfRFlHTYk6Ek2MjoqujH4aMypmZsy5WHrs5Nidse/i/OOWxt2Lt4mXxjcnqCdM&#10;SKhJeJ8YkFie2DFu5LhZ4y4lGSQJkxqTSckJyduS+8cHjl81vmuC64SSCTcnWk+cNvHCJINJ2ZOO&#10;TVafzJ18IIWQkpiyM+ULN5Jbze1P5aRWpfbx2LzVvBd8P/5Kfo/AW1AueJbmnVae1p3unb4ivSfD&#10;N6Mio1fIFq4TvsoMydyY+T4rMmt71kB2YvaeHJWclJzDIi1Rlqgl1zh3Wm672F5cIu6Y4jll1ZQ+&#10;SZhkWx6SNzGvMV8bfsi3Sm2kv0g7C3wKKgs+TE2YemCa5jTRtNbpdtMXTX9WGFT42wx8Bm9G80zT&#10;mfNmds5izdo8G5mdOrt5jvmc4jldc4Pn7phHmZc17/cip6LyorfzE+c3FRsVzy1+/EvwL7UltBJJ&#10;ya0FXgs2LsQXChe2LRq9aO2ib6X80otlTmUVZV8W8xZf/HXUr2t+HViStqRtqdvSDcuIy0TLbi73&#10;Xb6jXLO8sPzxirEr6lcyVpaufLtq8qoLFS4VG1dTVktXd6wJX9O41mLtsrVf1mWsu1HpX7mnyrBq&#10;UdX79fz1Vzf4bajbaLSxbOOnTcJNtzcHb66vtqqu2ELcUrDl6daEred+Y/5Ws81gW9m2r9tF2zt2&#10;xOxoqXGvqdlpuHNpLVorre3ZNWHXld0BuxvrHOo279HdU7YX7JXufb4vZd/N/WH7mw8wD9QdtDxY&#10;dYh+qLQeqZ9e39eQ0dDRmNTYfjj0cHOTV9OhI45Hth81PVp5TOfY0uOU48XHB04Unug/KT7Zeyr9&#10;1OPmyc33To87fb0luqXtTNiZ82eDzp4+xzp34rz3+aMXPC8cvsi82HDJ7VJ9q2vrod9dfz/U5tZW&#10;f9n9cuMVjytN7WPaj1/1vXrqWsC1s9c51y/diLjRfjP+5u1bE2513Obf7r6TfefV3YK7n+/NvU+4&#10;X/pA40HFQ8OH1X/Y/rGnw63jWGdAZ+uj2Ef3HvMev3iS9+RLV/FT6tOKZybParqdu4/2BPVceT7+&#10;edcL8YvPvSV/av5Z9dLm5cG//P5q7RvX1/VK8mrg9eI3+m+2v3V529wf1f/wXc67z+9LP+h/2PGR&#10;+fHcp8RPzz5P/UL6suar7demb2Hf7g/kDAyIuRKu/FMAgw1NSwPg9XYAqEkA0OH+jDJesf+TG6LY&#10;s8oR+E9YsUeUmxsAdfD7PboXft3cAmDvVrj9gvrqEwCIogIQ5wHQ0aOH2uBeTb6vlBkR7gM2RX5N&#10;zUkF/8YUe84f8v75DGSqLuDn878A8S18U9g8dacAAACWZVhJZk1NACoAAAAIAAUBEgADAAAAAQAB&#10;AAABGgAFAAAAAQAAAEoBGwAFAAAAAQAAAFIBKAADAAAAAQACAACHaQAEAAAAAQAAAFoAAAAAAAAA&#10;kAAAAAEAAACQAAAAAQADkoYABwAAABIAAACEoAIABAAAAAEAAAHroAMABAAAAAEAAANuAAAAAEFT&#10;Q0lJAAAAU2NyZWVuc2hvdGTQcccAAAAJcEhZcwAAFiUAABYlAUlSJPAAAALXaVRYdFhNTDpjb20u&#10;YWRvYmUueG1wAAAAAAA8eDp4bXBtZXRhIHhtbG5zOng9ImFkb2JlOm5zOm1ldGEvIiB4OnhtcHRr&#10;PSJYTVAgQ29yZSA2LjAuMCI+CiAgIDxyZGY6UkRGIHhtbG5zOnJkZj0iaHR0cDovL3d3dy53My5v&#10;cmcvMTk5OS8wMi8yMi1yZGYtc3ludGF4LW5zIyI+CiAgICAgIDxyZGY6RGVzY3JpcHRpb24gcmRm&#10;OmFib3V0PSIiCiAgICAgICAgICAgIHhtbG5zOmV4aWY9Imh0dHA6Ly9ucy5hZG9iZS5jb20vZXhp&#10;Zi8xLjAvIgogICAgICAgICAgICB4bWxuczp0aWZmPSJodHRwOi8vbnMuYWRvYmUuY29tL3RpZmYv&#10;MS4wLyI+CiAgICAgICAgIDxleGlmOlBpeGVsWERpbWVuc2lvbj40OTE8L2V4aWY6UGl4ZWxYRGlt&#10;ZW5zaW9uPgogICAgICAgICA8ZXhpZjpVc2VyQ29tbWVudD5TY3JlZW5zaG90PC9leGlmOlVzZXJD&#10;b21tZW50PgogICAgICAgICA8ZXhpZjpQaXhlbFlEaW1lbnNpb24+ODc4PC9leGlmOlBpeGVsWURp&#10;bWVuc2lvbj4KICAgICAgICAgPHRpZmY6UmVzb2x1dGlvblVuaXQ+MjwvdGlmZjpSZXNvbHV0aW9u&#10;VW5pdD4KICAgICAgICAgPHRpZmY6WVJlc29sdXRpb24+MTQ0PC90aWZmOllSZXNvbHV0aW9uPgog&#10;ICAgICAgICA8dGlmZjpYUmVzb2x1dGlvbj4xNDQ8L3RpZmY6WFJlc29sdXRpb24+CiAgICAgICAg&#10;IDx0aWZmOk9yaWVudGF0aW9uPjE8L3RpZmY6T3JpZW50YXRpb24+CiAgICAgIDwvcmRmOkRlc2Ny&#10;aXB0aW9uPgogICA8L3JkZjpSREY+CjwveDp4bXBtZXRhPgqZJDxVAABAAElEQVR4AeydB2AURRfH&#10;H0mA0CH0HjrSRAUEKYooNooNxd4VsXzYURQVBSv2LmIDFQFRitIEBASkKr0TeoDQSygJ+eY3x4S7&#10;y93l7nKXXMI8XW6zOzvlv+XNq5NvS+KutBMnUsSSbwTiq1TwXSCMZzfvSZFliSdl5c6TUq3oYUlZ&#10;0F/StoyX2EIxElu4hBQqUkzy58untlipfH5PWXa8vuw/WUyqlxJpVDVW8kdHycmTaZKW5thOnjyp&#10;9/lNTU2V6Ohoyaeu53zhwoXljz/+0H9feeWVIR9V5cqVZdu2bdK3b195+eWX/a7/k08+kYceekiu&#10;uOIK+f33371eV61aNdm8ebPMmjVLWrVqlV7uzz//lEsuuUQYU40aNeTTTz+Vhg0bSr169WTnzp26&#10;fEpKitx0003y7rvvSseOHWXlypXSpEkTqVmzpmzatEnmzJmj6+vevbv8+OOP6XWzA44xMTFSrFgx&#10;oa933XWXVKlSRV9/4sQJmT17tuzbt0/OOuss+euvv+Txxx+XIUOG6L85duDAAd2HI0eOSHx8vKxY&#10;sUJiY2Nd2ti1a5eAH/VVrVpV979MmTKyatUqmTdvni7br18/eeGFF1yu4+9XX31Vt3f48GF54IEH&#10;pECBAvp6/v7ss890HQ8++KA0atRIlixZ4nK98x9du3aV0aNHy1NPPSVvvvmm86ls20/YkphtbdmG&#10;LAKRgkBMdnXkxPHjkrQ7KaTNFS1aVH0ci4e0zkiuLCpfqhw8kChRhw9KvqMpElOgiDQ5r6MUiVMT&#10;iZRjcvLQPtX9Y5Iv9bikSpocTzkpR5OPyIGjR+XwkWQ5duyYJCcnCwzBbEfVORhSxYoVFUM/qT/i&#10;/EZFRYUFiqefflp69eolMBUYXJ8+faRQoUJhactTpTD60qVLy8SJE6VDhw7pRf755x9p166dZsLj&#10;xo2TChUqyIIFCzTzMoV+/fVXueaaa+Snn36SZ555Rpo2bWpOpf8ePHhQbr/9dhk4cKA89thj6ccT&#10;ExOlffv2mgnXrl1bj33kyJFy7bXXppdZs2aNXHDBBZKQkCCff/65/O9//0s/x07ZsmXlvffek8aN&#10;G0vbtm1dzpnJzIABA+TRRx+VEiVKuJznj2+//VamTJmiz7/xxhsuk4FmzZppBrx06VKZO3eutGjR&#10;IsP1u3fv1hM5Ttx5550ZztsDFgGLQPgQiOHDnB3U69Gesn3b1pA2FR0dI+99+IlUrlI1pPVGWmVK&#10;KFaUJtFqS40qICdT80m0UobkVxJxwZgoKSgpkpaaLKlpxyStSEnJl1JQ0o6laQks+QgMfr9m1kjO&#10;RgIsUqSIlqKRqJHgkCp5FvgNJyEdI7l99dVX0r9/fxk0aJCWQu+//34t8YazbVM3jNaZUXP8/PPP&#10;11I1DA0pd/jw4S6MmjJXX321ZujTp0/XkqwnZk05pH9nRs0xmD/tInFT/7PPPuvCqClTp04d6dmz&#10;p57IwDA9Eec9EVLxa6+9Jlu2bJHVq1dL8+bNMxSbNGmSPPLII/L+++9nOIdGAK3Cl19+KYMHD/bI&#10;rIcNG6afKRh5gwYNMtRhD1gELALhQyAqX77wSFDuXQ41o6b+1NQU2bFjh3tTee5veLVSUktMvjSJ&#10;KlBMipapKoWLl5OUI8fl5N5tkronQfbvTJRNO1IkpUBpicpfSJV3qLgBA4ZsNlS1xYsXl3Llymlp&#10;GrVqwYKK3SsmDSNng6lTPhxE+zBoowLm/r3++uuCtImUifo63ORNKkQtDpUvX16rwT31AzUxhPTr&#10;jTKrn+uQvj2RP/V7uo77BbOHvPWN+45GwxsxYYLQHKCBcSfuGcSEw5JFwCKQvQhEqS9ztrTIRzoc&#10;lD9//nBUG3F1wqyjo9UWW1RKVDtHosucLVv3FJTdiXvlyIF9sinppExbU0I2JhVQ6u8opcZGFk8T&#10;8Cmi7NComo1qG7s0alKka2yXkLtkbcqGC4hbbrlFli1bJmPHjpXOnTvrvo0aNUratGkjqMrDJeEz&#10;dtTJnghmBlWvXt3TaX3MlEE69kbxyubsicy1nPPWhinjq36uZ0LFRAcJfPz48YKKfv/+/ZzS0q/e&#10;cfsHTUDJkiXdjp7+E1X4ueeeq+sZMWLE6RNqb926ddrujhYGm70li4BFIHsRyDY1+P8ee0rZ65aF&#10;dHQlS5aSBqekoZBWHGGVOaRiEeUmplTfabJwWwVZurmjbE5pL/vzlZY2tatIwrYTMuSv9TLys6Vy&#10;SfsG0qBOaa3WPnTokOxM3C579u3X0jJSNLZ+mLcxgRipGwZgmGS4JGtnaGnjqquu0hvSYO/evQVV&#10;61tvvaUnEi+++KJz8ZDso47OjLwx88yuM+cza4NJUjB2eu7XmDFjtEPY1KlTtQ+CadOfX7QXmRHO&#10;Z2yowm+77bb04kOHDtX7mAJ8Mfz0C+yORcAiEFIEYpCgTirVZ7ipddt2wmYpOAQwVqSp+5SwLVkW&#10;rDosG3eoI0XiZO7afFK4Un45eDhKDqVEy6Fjx2Xt5oNSvGgBqVsxSnsolylbRooWL5GuCsf7G0co&#10;VJ3HleMfTmYwTqS6UqVKhVUN7m30SKOoX/GgxjkL1TgSdqBMDU9pX2Q0Cb7KZHWiklkbwdTPRAr1&#10;+vfff699DPDKRgsBXpg0mADcd999Mn/+fK9Dy6xfXIjd+oknntAe6+vXr9ee8Bw3zNqbip8yliwC&#10;FoHwIRCTejL8jDp83T9TasbmrGz0yrt7+aq9snbTATl8MFlKFMwv23akypy5ym6tpK6TJ5RHeEqq&#10;JO5U0nTZQlKnYlEtPTMhg0Fjj8YjHEYNU2NDkoZh8yGHMfI3zCTcanBvd+7JJ5/UzJoJBI5SZ599&#10;treiGY4zPsKw8iLh+AWjRuqfMWOGDjlzHyf3OKuEo9nNN98sX3zxhW4P7QZe8dwLJgaXXnppVpuw&#10;11sELAJBIBCl2EAQl9lLshMBGLXyBFTMNk3WrDuowq5SJH+MsmIr5pRf+QKsWrFLVi3bqeKsla1a&#10;Me1jx1Pl6AkVS632jyYfld1Ju2Xr1q3a8Qh1Mx7DSUlJOnwL1SqqcWy52Lf5OyeZNVKiJ2kayRHy&#10;Zcslvtqo9rPz/mRHW4RcQaimiQ33RDDUUJBxNDOx5OYXp7icmsSFYly2DotAbkYgRvPqbPAxGzVy&#10;uCxbujikWJUoUVLu6/GQS7xoSBuIqMqUh7aaWsVVKCllS0RLMeVXF1ukkBSMjZH8BfJLgYIF9HYy&#10;LZ/sP6oYcBHl2Y2UrK4prBhdgdhCWiWOo5+RppFeUYVj1+YYDBvpFGYdCiktGPhIPEKfYNjGO5t6&#10;atWqpauDIdFHT/3DzppXyWgMPI2bMRM3vnfv3pAM/7zzzhM2JOrFixfrMDYqvuOOO0JSv63EImAR&#10;CBwBJZ8hWYefWw/57mttCw28i76vaHthe2l6zrm+C+Xys4rfpjvt16laUknURSVahXGpQC7FjNU5&#10;9Y9iy4rhKlV52klJVlL1sROpckIxNRgbau7ko8f0vlF9YwOF+EUFjuQKI0fqRnoyXsmhhI7MXWTb&#10;6tSpk1SqVClD1YRtoYKFbr31Vt0fU4i4Xhg4WbzefvttHbNszvFLshNP8cPOZXLzPhMXnMq+++47&#10;eeWVV7Q2xIxn4cKF2l5t/g7FL05mSNjEbpO9rXXr1lK3bt1QVG3rsAhYBIJAwCFZB3FhoJcY5hDo&#10;dZmVz6tqT9dxnzZVxJUoqJhwAUlRKvETyj6dojKmpChbtt5PVbHVSo2dfFydK5imHAeVHVv9DcNm&#10;Y5/7YFSZzudQL5PVDHs22cyINQ41kb6zR48eWnIndIkYb9pCsseZyahxyeL14YcfujQfFxcnzz33&#10;nE6lidf4b7/9JoQaoR0gBAxGj+RHG2Qjy2tENjM0B4Rr4W1O4hV+ly9fLiQ7admypeB05o5bsDgY&#10;RzOc/iDrWBYskvY6i0BoEIiKyqakKI0a++8o5O/QUINX8xET6289EV9OMViYrPpfMWeyjMF8HRnH&#10;YMhpOsWZUpOrgaApMX4IlOccam3s0YRskUsaqZYPPSE4SNMwPNJhwjCRssmvDRMNNcFQrr/+ep0/&#10;G9v533//LcTzEidMqk2k52+++UZ7ImNHdyeyfsGMGAO5ttnH8Wr79u069zXXessq5l5XbvubsCty&#10;tpNqlBzj2JHJYY5UzQRowoQJcvHFF4dsWDwrRsuBeeSGG24IWd22IouARSBwBPJt3Jqo/JDCrwYP&#10;vGuRdUVOLuSxYedxWbU9WdbsSJZdh6OVF7dDgka6ZsPxDAn7pOLOincr5zKRqmoRjzY1UyW+yCHZ&#10;t2e37Nq9Rye7QHpGsuYDTGIUQrXIlQ3jRhUOs4ZRhiuJDXcVKR91NrmmSeQB80XS9sSgvT0FMGgc&#10;ylhkg+vPJEK63rhxo55UZRbTnRVc0GCQQxyTBJ7okUJ2IY9IuRO2H9mJgGLWOxSzVl94Sz4RyElm&#10;vWnXMVm66ZAs2XxIkvMV1Qw6RXFlxaPVvlKBH0tRIVkn5JiySx9VC3wkJ6dKxSJHpFmVA1KtlLJJ&#10;58cJraB2xEPChhHzC3PEDsxGZiqOIYVbsgjgcMjKXmhcWLEslFJ7VtG1zDqrCNrrcyMCMfbjHPm3&#10;rWiskoTz55PjySlyNO2ICs1SDFo5kGnnsJhoKaSczIrHqtzhsdGSX3mjRefLL3Gx+aRqyZNSSrmN&#10;FytaRIqphCdI0kjUeBTb+x759z0ne/jRRx9pRs2KbKwWZskiYBHIWQRidPxuzvbBtp4JAqWKxkj5&#10;EgWkeAGVeWz3ATmhpOfU4ykSrdTexYoXknJxhaRCXEG1FZBK5WKlbMmCUkStdW0cyTKp3p62CLgg&#10;gNMaznwQv3Zi5wKP/cMikCMIxFhrdY7gHlCjfCxrVS4st5SsJAmJycppLFWKFoqWuOLKthytUopG&#10;K2kaiVr9mn3lORhQG7bwmY0Aq3ERCUC6UjKk4Vdw4403WseyM/uxsKOPIATUQh423WgE3Q+vXSmg&#10;1q2OUyptfpWPt/4tqCRta2L2Cpk9EQACLBBi8orjZEioGOuNW6k6ABBtUYtAGBFQglm0ir9V2TQs&#10;RTwCSMvFi4RnqdGIH7ztYFgRmDx5sk5+gh8E62LjdGjJImARiBwEYk6qjFeWLAIWgTMbAZwPieG2&#10;ZBGwCEQmAsq/zNo2I/PW2F5ZBCwCFgGLgEXAgQAGUEsWAYuARcAiYBGwCEQwAlHYqCxZBCwCFgGL&#10;gEXAIhC5CERlw4JbkTt62zOLgEXAImARsAjkAgSsGjwX3CTbRYuARcAiYBE4sxGI8raY/ZkNix29&#10;RcAiYBGwCFgEIgeBqBS11KIli4BFwCJgEbAIWAQiFwEbuhW598b2zCJgEbAIWAQsAhqBKDKYWbII&#10;WAQsAhYBi4BFIHIRsGrwyL03tmcWAYuARcAiYBHQCFhvcPsgWAQsAhYBi4BFIMIRyKeSotisKBF+&#10;k2z3LAIWAYuARSDnEViy5F/diUJlavrsTHLSen2+ceOmPssFctJK1oGgZctaBCwCFgGLgEUgBxCw&#10;zDoHQLdNWgQsAhYBi4BFIBAELLMOBC1b1iJgEbAIWAQsAjmAgGXWOQC6bdIiYBGwCFgELAKBIBB1&#10;8uTJQMrbshYBi4BFwCJgEbAIZDMCUYqyuUnbnEXAImARsAhYBCwCgSBgJetA0LJlLQIWAYuARcAi&#10;kAMIWLE6B0C3TVoELAIWAYuARSAQBOxCHoGgZctaBCwCFgGLgEUgBxCwknUOgG6btAhYBCwCFgGL&#10;QCAIWMk6ELRsWYuARcAiYBGwCOQAAlayzgHQbZMWAYuARcAiYBEIBIEou45HIHDZshYBi4BFwCJg&#10;Ech+BGKyv0nbokXAImARsAhYBAJDgAReKSkp+qKYmBg503KExOTLly8wxGxpi4BFwCJgEYgIBNCM&#10;pqamyvHjx+XIkSNy9OhRvZ+amiJGa8o3Pjo6RgoUKCCxsbFSuHBhvR8dHS256fsPsz527Jge47Fj&#10;RzWzLlKkiBpTIcmfP3+eZ95Wso6IV852wiJgEbAIBI4AjBoGtnv3btm8eZPs2JGo948cOayk0FRd&#10;YUxMtGLQRaR06dJSvnwFqVq1mt4vWLCgIKHmFkKqPnz4sCQmbpeNGxN0t2vUqCkVKlSUEiVKCOPJ&#10;y5R77lRevgt2bBYBi0COIYDEduLEifTt5EkHk4uKitYSG1JbpElups8HDx6QXbt2ybZt22TTpo2y&#10;fft22bt3j2ZqzipjJNBSpeJk//79WjI9fLiSlC1bVooVKx5xY/P2IDiY9SFJStolGzasVxqEE1qL&#10;cPjwISlXrryULFlKGCcaBDQGuUlr4G3MzsdjUJXktUE5D9DuWwQsAhYBXwjAqGFibAcO7FeS6lFd&#10;vGDBWClevISW2iJNcjN9RppevnyZbNmyWfX9oCQnH9EMDMZm1OBGIuWagwcPasm0SpWq0qBBQy1l&#10;R9rYvN0rVPtI1o57dUD27dur7xdjr1SpslSrVl2QtOPi4rTGIK/xNWuz9vZk2OMWAYtAnkQA5pWc&#10;nKwkzGT1e1QxsANKGt2rPv779Mcfuy+EfRdmXbJkSSWVltJSaKFCsdpGWqhQoRxRIRsbNX2GUa9b&#10;t1Zt65TqO0nbbFEF09cCBQoqO7UjMjc19aRi4Mc0o0M9fujQQTUhOZ6uNo6Kqq7KllJbztqwGRsb&#10;kwruDffh6NFjSp1/QtvlDxw4oDUIiYmJetLBxMNsxl7Pva1QoYK+V0jZOXWfwvHiWDV4OFC1dVoE&#10;LAIRiwCMGrXx9u2ODUZ38OAhzSBgFKiYIbyNUX/jwFSsWFFl5y0jFStW0lulSpXUsWLZPkZjo0b1&#10;jUQNo0btTV9Rc1esWFFLl2XKlElnxti0k5KStOrYqMm5Zvny5drejcNZoUKFdfmctGHDqGG2TES4&#10;PzDlnTt3nNJ2OBzLmFzBmJGwDTG+nTt36mOMD5V49erVBe1BTt0n07dQ/lpmHUo0bV0WAYtAxCFg&#10;JDY+6khnfNg3bUpQquMtmmEjVXMORuGJYGBIrDA8rsdGivd1uXLllORdXJ/LLhsp7e7Zs1szM9S/&#10;RqKGUcfHx6uthmLWNaRMmbIuzLp06V3almucsGDWXFuwYAGtQi5a1DEZyQlmzeQIFTdMGO3Gjh07&#10;tNYAhu1g1gd83h/uGxuSOJI2knjx4sW0Ex2Tm7xCllnnlTtpx2ERsAh4RMBIbHhMr1y5QnsSI7Xt&#10;379Pq8ORpn191I00y/UwFJg211evHi/165+lmTZMLjtspNikN2/erJ3JsFEbiRpG3aTJ2coGXfWU&#10;kxVq8GiNBwwaZzIkaCYXhmDY1IFjGupizrNlNxlbNFLx6tWrtP09KWm3lrCd1eCZ9Qv8GTMOZowH&#10;M4YxBWR2bW44n+PM+nDyMZm5aLk0rF1NqpQrnRswy/Y+Ll6dIHsPHpYLz2uY7W3bBi0CuRUBI1HD&#10;YPfs2aOZ9Jo1qzWzw0kJO675uMOkYGoOr28Hk8MrHEaO1E0dSLVIb4cPO9Sw/M01SIY4NVEHDCOc&#10;TJv2CV1isgDjpn1U3/HxNTSjLlu2XIbbxUSCjfAtCO2AY0yHdR3UhZMZquPsJOf7A6PGw3vdurVa&#10;a4Cam/OMr3DhEorxMvlwsCscALl/jAHinoF90aLFtH8BeIADf8fE5M/OIYW1rbB4g6coh4bE3Xsl&#10;WtlRypYsrgBzPPyeRkK5e/t9LG89dod0v6xthiJ7DhySuOJFMxwP9YEDh45IYeU8EnPKKSPU9Wel&#10;vs9HTpR5y9bI3CFvZaUae61F4IxCwEjUMOolSxZrRgCj27//gGbCMGqYAfHHxB471Nqn43VhBniH&#10;ozbHmQvJmmMwcJiFiMMZCubXuHETLdGFW8J2qMH3aFU4+ziT4QGN6huHqsyIMpTlWrA4dOiQrguM&#10;OJadZO4Pqm8kahg1KnAYNdoMpGPuiWMrnz4+7sfSpUv0faG/MGo0ClWqKIGvSpX0+8hYkbLzCoVE&#10;sgb06QuXy5Bxf8m/qzbIzj375KQ6BjHLhNk2qRsvndo2k8suOEdKFPVP1bJ8/Wa54qF+8spDN8vt&#10;ndqHDXP62u6ePtKqST35tE+PsLWTUxV/9etk+X7stAzNo0KrXC5OalYuLzWrVNC/Z9WoImVKnVaV&#10;ZbjIHrAIRDgCfI/YjESNxLZ27VrNcGEEJ044mFLhwkW1VIojUrxSIyONIX0WKOCQxojjxXsab3A+&#10;+jB2JEAY3LFjqcqxCy/rE6otUVKcQ6AIt4SNbRabOeNgH69vnMmwUbOfGTnKl9UTD/Yd9R3WdbKf&#10;ncSkB2cyGPQWZX/HRs24+C4h6aO6594gKeM0hqMf1xD/zuSJyQXSM8yc+2ccyvDgZ9JEPXmJshy6&#10;NXfpGnls4GDZtH2XVChdShrUrCLXdmgpfPQL5I+RrTv3yOYdSTJp9r/yxLyvZfI//8kXL/T0C8Mt&#10;O3Zrpr9uc6Jf5YMtdOhwsuzef1DWbQlvO8H2L6vX7dl/SI/t1isvlFjlUGIoWUkJCdt2yvhZi2R7&#10;0l6H2kl9qB664Qp56MYr9f0zZe3vmYMAjO6Aeif8nVRHGjL0H8ZjJGoYNZ7fDontNEOCITRs2Fhq&#10;166tJdT8+QtoBgBDgPjgwwQphyd4iRIl9QQAZg2dtrVu039zPNwStmNsqXp87GOTZRLBhqYgMzLa&#10;BEf5KP3OgxXZzqgvO4nwLBg0jBcbteP+pGq88QVAY4A3N8lOUIPTRzQaqL1hyEys6tSpI5UrV9H3&#10;D+98GHq4tRvZiZFzW1lSg387Zqq89PlPkl89JAMeuVVuu+oi57pd9l/u0V3+WbpaSdn+hzs0a1hb&#10;rmh9rlzXoZVLXaH+o7iS9G/rdJGcU69mqKuOqPqevvMaKeXFpHBUzVKXrt0sA74aLu8MGS2/TJkj&#10;/R+6RdpZO3lE3cPs6MzKhK3S7/Nh8uPrT2RHcyFvA4kL1erWrVtk/fr1GSRqJC4++EjMqE352POB&#10;h9nu2LFdO13RKTyKK1Wqks4YsBevWbNKO5jB0LFVnzx5XDMQGB71IlkjhVM3Dk6RTjBoNsaS/cwa&#10;+3uiZthI2LSP6huJGkZdq1ZtbaLgGGRMEKj+kaSxYcOskbqZfHAP8zIFLVn/PPFvef7joVq9/cHT&#10;90otpUb1RajDWzau56tIhnOoz/2VwjNcHOCBAQ/fGuAVeat4rPrANGtQS0a+/YyMmDxbM+1b+rwr&#10;Pwx4XNqe2yBvDdaOxicCODTmZkJCS0hYrxjrGpWK09hAT0vUMGqkZUeiE5yQYrRX+LZtW2T+/Pla&#10;Cmf8xFQ3aybKHlpdMxEkN67hWmcHJyNh0xZtqk+dYiL1wsKs+Y7iA0SfmSCQ8AQmxuYPwzKe7ZTn&#10;2pwkPL0JzWJjn/6j0jbqbHwJnG3O5r5RDtU/WKAG529/tAo5OdZQtB3UVGTLzt3y4mc/SfnSJWX4&#10;m09JYaWisJQ3EOAF6HbpBZpxX9LjRemjJmSTP3vZqsTzxu31axT/rUnwq1ykFsImvXfvPu04BeM2&#10;NmrTX6MKRmUKM0AihvERxoS6PCHh9Pg5ZqRmynKNO3MwEjZtEQO9d2/ZDG2atrP6C5MuUqSodrai&#10;PTzaSZASF1daS6SZSZcwacqzca3Jf86Y2M9OIh4aBz4c9NjH6xtmjY0a1beRqE2fuE/0k40Jkzcy&#10;2gLGiraEyRM50LkuN1MUD1qg9PJnw+TQkWR5RqlVI5FRJ+09IH//u1KWrdssySqtXjgoVeG2dtN2&#10;mfnvCu357m8bR9QMkuvmLFklmxOT0h3x/L0+u8rVUE5nPa6/XDZs3SGfjRjvd7Mn1EcP3P9Zslrw&#10;sM8KBYtxVtr0dC3RDThOrkzYkun92q/GzLO3ZtM2AYtg6PiJFN0ebWKeyAodUhmf5i1bKwtWrJN9&#10;KvwvM9qroi/mLV2bWbEM5/kerN64TaYvWKaf7fXqueFZtxRaBJgwoGqHObMPw96wYYMOe2I/M3KU&#10;X6+vYd9IqzA/9rOTXKX8VDURQrIurzf2gyWYNRMskt2Q5W3FihXakS3Y+iLluoDV4Lzwk+f+J43r&#10;VJfrL7kgrOPA4avD/X3ljf/dLjde1iZDW81veUruvrqDPNjtcsFzfMBXI2SZ+oVZG0JSbNP0LHnt&#10;0dukesWy5nCGX+pqc85Z8u6Td2c453zg16n/yOcjJshq9THmo2oIWzBOdfdd21EuOb+JOax/Yc6/&#10;TJ0jo6fNlY3KEc+ZcMLD0/3J26+WIoWCf0Cd6wzV/iM3XSmjVL8//PF3uVX5I/gKoRulbNyf/Dxe&#10;1m7Zrl6U01mDqpQvI53bNZOn7rha8vtpUwoU4z4fDZUx0+fJ4p/f82vo3Xu/re/dLwN7Zyj/yBtf&#10;ytFjJ+TLvj01w0WDtGD5unTGU6xIITm3fk15uPuV6WYdmPk73/8mf85dLCs3nGbohC52v7yN9Lmn&#10;m3BdZjT6r7kKwz9klWJ6BkPqIAfB6+r5bVzbexws/WZy9O0r/xMmDC9++qPMX75WNqkJobMtEs//&#10;/sq/hHfCmZgYvPDJD4IKnOgI3pv4K+93LqLj/KnfmZh0fqru+9T5S13aoQxhkM0b1tERIPdcfYnz&#10;ZWHdx1EMdTVqVCTdI2oigaraCCb8YnPGts1HHYJRkTCkYsXK6X1jn2OGiVGWa4y92hRE4sN+SqgQ&#10;bdI2fQgHYQdnSUjCz7DzwnATE7cpqbFAurRJP5AijWrYMEXKblFe1wkJG7QGgbSreL5jX0eSNV7w&#10;4ei3c53gz/0AS7zpT98DbP2l9BYMfkaidkQBOJYMXbNmtQ7tyu4Ycufxhmo/YGY9bsYC/SF54LrL&#10;9Asdqo54qwfpSrlAeDzNObzQ/1Kz+R6vfirnKZsr0n7NyhWkYplS2sOZj9D7P46VSx54UUa//5xm&#10;qJ4qoy7zMns6zwfw2Q+/lzF/zdMfn5uuaCv146tIWRXmtGrjVuWctUlJlJs8etDe98rHkpi0T65u&#10;f748d08DNWkoJ2VKFtOMmw/8Z8PHK2lshfzxcV8dm+6p/Zw4hh37psvbypvfjJIV67dI66b1M3SD&#10;pDb4LoyYPEtPUu7o0l4zlVj1EViq8EDC/kxNbmb9t1I+fa6HVK1QJkMd5kCwGPOScv/8pZMnVXkv&#10;9jrOMUlEiu7+zEA9gSMHQN3qlSQqX5Q+/q5ywLv35Y9l7AfP6/E8qhjl9IXLtAd9o3u76UnhDhW+&#10;SDjjR8N+lzmLV2tTgrd8AzD7V7/8WQixu/yCc3U9DWpW1c/jv6sS5AsVZ3/N468LfhU3dGztcZj0&#10;m4kg78PtL7yvy8AgCcmLr1ROM3ImmB/9NE5u6j1Q3ux1h763prLSJYrJ3V076D9fHTRcShYrIg+r&#10;iABnKhdX0vlP+ePvhfJg/8+kdrWKggPpOWoSw3PNM7Ft1x6tHaAM0nZ2MmsTS8xzgW0ZZg2jwhkM&#10;gjmgHiU1JbZSiFhdVm7CRn3gQF19DEbNMc5BlOUarjUMhuOGUSMV1q5dx++YZ64NlMjhTUy4SY5C&#10;f5AgDTFenLNw0jJqX6P63rBhvWbUGzcm6EkMzJKxMcFw2IezR1gwNn5C0Ng3xPvBvWPLTJ1vrnH+&#10;5X5zX5igEVe/fv06HRbG5Iax5nYK2GbNRwmqXbViRIx9/OxFMlwxircfu1MzQ+dOwRhaNKojXS5q&#10;LhcrCf0V9UHEYSoYuvulD2W5Uu++99Q9GbzTURnzkfVGX77wkFRS8czuJgNs/vSPD/PDr38hP46f&#10;IYRXRRIx8YE2bNvhkVk7JjBz5cUHbpR7r7nUpev14itrrC5XHv0wtBuVRPvXoFe9SthZwdil4Sz+&#10;QTjbjU+/LS/cf0MG7RFMm3vd8cGX5C71TNRTf2/YulP+/Lyf9uEwTVdTWhykyiZ14oVxDfn9L7mz&#10;y8XmtMvvyyqigjj4d564W/sLOJ+sU62SXNnmPOk54DN55oPvlDRfV6jbEyFFd+k1QIdO9r7rugx+&#10;BmjDOrdrLmgWXh88Uuc9MBI/74qZSH2gJrflFWO+5uKWnprRx5gcPT7wa/38fv9qLymoJmfOxL1v&#10;37yxPHZrFxcNlHOZcO07VMWl9Qea8C0m4YQIwciMhA0Dw1aKcxNMGemSX5iECd1CooaZwQDwLnfO&#10;U02dRqJGhUyIEUwS73JU1EaqDfUYjRqc9miLcZA21DBsVtOCMcGwMjJrh0TNOaRqiEke5ckKxoZ9&#10;n8kHY8tuUrxW3yuwhfEGStw3tA14mKM92KzSsoIP4XfB1Bdo++EuH/AdIR4XYrYeCYTK+/pLWmVg&#10;1M59I/67x/WXyQwl6fAhDpTGzpgvxJO/rtTxwYSRIXm4M2rnPnS5sLnwcUOVHGlUo7LjPq/fsiND&#10;15CcUVlj23Zn1M6FL1YfbcwL2Oi/V4lzPFFWMfZUZ7DHsDU38mHmwXTxyE1Xad8DNE197rnehVE7&#10;t3tpy7O1yYgJpScCExj57Z3bZ2DUpjzmkTd63S751H8DlbrdG9HvUiWKSh8l3dNHT8TxZ+++TsgM&#10;CObBEvZp7NTdLm2dgVG71+mtL+7lQvU3KnyYJUyzSZMm0rTpOZqZIrHBiPhwoxomNziZs9hgxhDM&#10;GebLZiRqk2GLclzDtdRhJGoYJ23QlmHU9CEcxLhgwjCghg0bqTWpGyi1e5xmcjDs9evXypw5s2TC&#10;hPEybtwYvbHPMc7BqJ2lTFTGMLUNGzZopzM0EM7SbnjG4DAZ4CgHhoZgtg6Hs/3pEyZzzp9f97ht&#10;GDVYmfvuTx2RXOY0Un72kuxk5eJKRIx9NUq9FL1u6Zxp789v5FBtwawDmWjwAew/aIRmpp0VUw0H&#10;8WK3UFLYpDn/haP6LNVpsNqwNWPCGKSzQspWdt91HTNt49KWTbV6/IMfxqq0sm1cJi/ZgXGmHXQr&#10;kJnatmGtqvqK2lUrZBqL3rRuDRnnhTHCfJnIPXlbV7ceuP7JhJOJ4s8TZ8orPW8WcgN4osfUu4Cd&#10;2xede1YtbU8OZuJq6iWNMJS074A5FDG/vE9seBOjAoVQF0NIXUjYMAaHDXeLPo4keejQQc2gTT5p&#10;PJRhZlyzdu0avUoX16i8jNq5C4bO2snEA5PCk7ZgpuGUShkX0j9hZIQ4QYYpIVXSX6OmZ0JhJErj&#10;9Y1dmkkIEjVlYcz79u1VmoetimGX1n1n8sHYwiVhg09UlCMjHMwUDQYTILzTWSQlLm6XHp+ZLOlB&#10;+vjHjNNxr7anx20jofMMONTq2evp7qO7QZ8KmFnvPXBY2++CbjHEF2JH40OWGVUu71gkZFOiq4NX&#10;ZteRIGKLysD2+qO3K5tleGbL9AE1OXZOHIuw3UQKwUiKFi6kPsqOj53pF05Is/5bpVSl5/t0PDPl&#10;+UUN/MQ7X2vbPipiQ9mFsWnPn18y8fki88xhAsmMKpYtpSVZvKPdNSy/z1wgLVWaW2/M17nuc+rX&#10;kJ8mzNDaIdL3eiLU7pkRzLxCmTht386srLfzpKTFZ+OLXyZqrRY+IpFGMDZnCRs199KlS3Q3YdhG&#10;XYz618Ek4nT8LnZhiIUyOI4qHYkaRs01MBeYGfmoGzVqLPHx8WGXqHWHnP4xfYDxwdQqV66iFirZ&#10;qCYW27X0TF9R3xtmbcqj7sc+zTiQqGHUMDWT7Q1GDzEhgMnBVMNFRjNBO/TXsc74Vs2oTfiWP20z&#10;RsZKHUysTNx2fqVFQnp3MOuAWZ0/TWdrmRhje/G3VV5KZ29rf68LVzlyW/tDJYo4XsBDR476Uzy9&#10;TIKyR0JIUOGkYooh8tAdVw9dJDHrgyrtJOpOY880GGzftVeHJvnDrMw1piyOUM7MOrswNv3I7JdJ&#10;WZmSJXwWM9JrpbKZP3+GQR9Rjldmn8p37tmvQwub1qvhsy1z0qxKt1FNOD0xa5iTP/2hvhJFCwlh&#10;XVmhT567X25UTngdHugrjyvb9E2Xt4sYjRvjAg82I2EjXSK9YffdsSNRq75hEDBu7Nes78xiHSa+&#10;l3OojZHYeDdhYDBpGF758spxTzHpmjVr6djgcEvU7vcJJo1USrsO6bGoTsJSokRxzXhx3mLiz/cd&#10;oqyj7w4veSYoMHBs+YzR4bDm0J6ZPOfhlrDxYMdswAazRUPA5KhYsW168mGkYm+e4dwTNvrOPeSe&#10;JiXt0vcSrQhMOpC86e4YR9rfMYGqbAh/mqbCNCJFAvT34xQs8EZVSAhSVoiH6m/lET1P2b63Kk9Z&#10;vGX5WB/FIUSFgB1Qy+5FIhFnDRHy40wbtzsmMYaBOJ/ztl+1gkO74R6+FiqMvbUb6PE4Zff1d/W1&#10;EkUzX+nIW/sGQ96ntZu3eyuWftzErW9T+fY9UWnV7+y0D+P8Nuqd3jpM7GWVnnTg96PlWuWUdsuV&#10;7bTTpKc+5sSx0xJ2nJKEm2hGixS6ZctmHcKETRpGgWR2Qr2LZrLMNw7mDsHsYNJkNUP9TCgQC38g&#10;rcMwaSMniLbpG9JyYTXhp19IzUaq5rsDOavBWcADZl26dBltq8ZzGok8uyVsEswwIUB9j62aSRFM&#10;l8Q0+AfQn5o1ayrcPUv3jI1xcg2e32vXYpPfo+8lanU0DnjOs/mrUs+Je+hvmwFL1tgwUYGyOIeR&#10;lPxtLBzl8odZZUy2NgjP7WDphz+m6/AbQoJgbjWqlNe/zRvU1irmQrEFdHgLYS6n3q1gmwr5dRtO&#10;OeS5p5NN3O1wyAlkhS4jre44da3pbCgwNnWF4tffePCstsUiNxAfJcOIM6uTNc0xmXii7Oq3c9tM&#10;3r/p96hOhMNzTlz+d2OnCtqCh268Qi5rdU6OMTLTT2cJG2mNDzfSNZIXzBZp2hHGhTc0Ob8deQIK&#10;FozVDJrYZmzEMESYNQyGX47lNDE2JH62QBgS40RFDLPHVg85S9ioqJmMUAYbvjfpNivjd8SMV9A2&#10;drM0JhMNHOUSEhJ01QiT5cod0fcLTYBxSKP/OJQxwUKihlEz+eI+ggn3lfA1fAq4b9zv3E4BK/KN&#10;wxHSUSQw63DfgDKnHGl2K0eaYBj2x8P+kNe/HqnteoR9eVN57lUrY8Gsc2iC7hXGdMnaLfd78VNm&#10;BbQD/tKuvY6yFdzsm1nF2N/2TTkc2iKBSquYZIicBeFyXsyuceJw1//hW5Qn+vUqquEfHTN+X79P&#10;dJgb6vKcmEh4GzsMG2ZL8pKaNWvpDzwMAvstEp6JvSaLFqs7kaiDsjDnQmrNeyRC6sjNBJNmsgIO&#10;EDm2nSVsGDhOZ6jEUZ8b1Xgox4xGgNh01NgsPYpkzYQB8wPSNcwYqZkUpKjK6Qd9xjmO+4TZAht1&#10;UtIuLVHDqNGQUAZ/gnhlpuC+0Q7jze0UcFKURqeyKP086W+5qFmj3D7+TPtvJic4pgXKrOerzFcw&#10;ap1YRCWh8EWE0kQakaoVhyaWSnSPqy93as3rrWoZU3+JJU8h90xyWcHY37ady21T9vZA76Xz9aHa&#10;r3Eq/DHhlEkhVPXmZD3Y5FGDk3GQNLVvfP2L9FCJU7568eGc7JZL20ihMF4jGfOBhymweWLWMAk2&#10;Pvp5hZBY2RgXeEAwaEwASKtMRsLN4IxGgDA01PfYmemTYdhI2TByJlKkWHUw66IOTZRm1rtdYt+R&#10;qGHUeOUzCatWrbq6x47Y+bxw3wKWrJurZStZNnHs9PnyoIqvJdFCXibDSNaqNbWdnaL8GfOs/1bo&#10;Yj1UOtTMyNgsI0kN/v4PY/R65KR7dU+FWje+kg7bCmQN8PWn1gsng5szZQVj6imipJ0jylmKRB3G&#10;8cu5fud9soWhho8EZl1JmUSQOEmqktcImz8Z0HarKIJBoyYJWpWypXw77eUUBsZTGjUyDknYOyGY&#10;FefMllP9C2e7jBEGZyRsHOdQK3McWy8q/3Av9YnUXqdOXT1BAGsmDDt37tQSNhMoJG2kaM451OBp&#10;2lzhYObHNJPnnqH6RqKGUderV18z7UBMA+HEORR1K8fXwB0jXrivm4o0FHlNxdnmdTpLhfCQepFU&#10;kNjqAyHylZPZyUhQ3q7FwYwEI5FEMOEvRk7Sq2+hGXAnUpHqSZuKHzbqbfcy7n9/PfpPIa2le1hU&#10;VjCmjWoVywhMmJSumREpYQNJTZpZfVk5j9f5+SqD3R8qfGv3ftfQuKzUm9VrmUCEahEOsq9Bi1Zu&#10;yGq3wnY90hxSM0wDtanDg7iM3ucY5yiTF4lxwQSRWmHOMM169eqptKm1tSMd6udwaxSoH8yRhGvX&#10;rqM3VNjYm7GZQ6jI8S1APY7KHCaOcxke5SSFgUkT7163bj3NrJGuGRNjyysU1BNIfOUNHdvIjEXL&#10;BS9Q5wUt8gowZhxFldRGysRVKt6ahTgCITzIj6lE9buVPdoXva8ShURSOBxZuW5+9h3l7HZSx5d7&#10;m9Dd1aWDHt+nKrd5ZjRpzr/aCYkENs7hS1yXFYy53kjm/yxdzZ8+yVcGMJ8Xhunkc8rGe1jFX3/4&#10;47gwtRB4tURYJO52ZCoM/GrXK8gdADGhshS5CBgJG/uwYZjsI3VzLpzE9wWVON72MNtmzZpLy5at&#10;5LzzmqnJQ20t9aMGN30xk4vy5ctr9XnDhg2ldeu20rZtO5VF7mw96chLErXBPsq49psD/v7iSELu&#10;X1RcXXr116kX/b02t5W7/aqLdOhSb5WbmfSa/hJZyaAvRk7wegkLYAz+7U8hw1dOE8s6sshDj/6f&#10;ajv1sDee0pnbvPWLhT0I1flq1GT5UC0Q4e1ZmjJvifR6e7C2VXvLfR4sxvStVZP6ejEJGDEx4Z4I&#10;rciXv0xSi2qs8rjYiqdrsuMYK2mxet23Y6YIObkzk/pZJCPcRHpcPNVZgcsboQliIuqLSKTzjgrn&#10;wuRQt/rp1ax8XWPP5QwCRsKGIZrYZ/ZhjOHWKsCsaQN1O57bhMbVqlVHq7JRZyPpO37Z976h/s6L&#10;ErV5IgK2WZsLUQ1/p5bL+1oxmv5qacorHn5FmjeqrVe1QvJmwYOD6sO5cdsunXGJmFLiaSNtZSkz&#10;Hl+/2FCGDnhM/vfWV8JShBNn/6tXY2pUq5qwNOZOZY9jbFPmLpHLW5+jF0ugvo6tmuqNVaewk+J0&#10;Q+jWTpXPfO3mbZrxL1i+Xj557gHN6JA+w0nDJ80SwsQMIc3TbzZCtFjLmExa/R68Seeqzsz+Sz3k&#10;rD5y9LhemWuOWmHrchWq00gt6YgdecnajTqn+k9qgRK84D9+9n5tjzLtO/8GizF1YB996YHucmff&#10;96X9fX3lf7d00nG+ZZTKfbNyamMRkmETZgohYsPfelrn1/ZnbWfn/oVz/9WHbpaCKtvSW9/+qp8h&#10;PMN5h6pXKqsnH3uUZoZV3cbPWqQT0Yx5v084uyNoTHivH3ztc53atKFaaAbpn1TDZ6vUqaSYfW/o&#10;GL2SWqe2zZSppLYQTkZWt2TlrEWEAKvIjZw8W63HfUJGvP10WLP/hRUMW3m2I4BaHKmerX79s7K9&#10;/UhtMGBvcPeB3KWW1Wut1sYl7eAKtZbvd2OmqRc043JkqIRbKOc0bypV93oj7W/6z4eetXvJz0yu&#10;Z3cbNs527klaPup9v3yslkn8fMRE+cVpoQ7yq/ORY/JCdjSk2nATq445E+tTo0ImBO/iFk30Pmt6&#10;Y1f2l7Bdf/7CgwJDHqQk7Oc+GpJ+Kfe6mlrN6eHuV2lTQmaJRoLFmAaJPx6jlqzs/f538uwH36f3&#10;gR2y7nFvPlWTItpgwhRJzBqzAOutX6omd2gHXh/8S4Z3iJSvHVo0VitqtXIZWzj+ICvgoL4PydPv&#10;fSd3nFpuk3a4nzMHD9CrfsHQCyjV5W/KNMRqce7EmNAY3HvNJWdEiKf7+O3fFoFQI5BPqS4D85rK&#10;pAeo8fBu3axCnZCuCPsprWKVWec2LxETkjUbVR5eJY2S8aqiyrXsa4zE9m7cnqTW2N6jw6AiMZdy&#10;KO4Pq7KxkhQfdhzHsEcHS4FibNohjeZ65b1/REl5SKhogXITMQncqDQd5DJgCUvi0CuVLZXtsco4&#10;7RGyuEXdT1TZSPpMzpyJ53qHkqTx+t6jnOSKqfh7nu3yajKKtsSSRSAvIbBkiUP7WahMTZ/DSk5a&#10;r883bhw682bImbXPEdiTFgGLgEXAImARyKUI5CSzDtrBLJdibbttEbAIWAQsAhaBXIdAUHHWuW6U&#10;tsMWAYuARcAiYBHIxQgEFWedi8dru24RsAhYBCwCFoFch4Bl1rnultkOWwQsAhYBi8CZhoBl1mfa&#10;HbfjtQhYBCwCFoFch4Bl1rnultkOWwQsAhYBi8CZhoD1Bj/T7rgdr0XAImARsAjkOgSsZJ3rbpnt&#10;sEXAImARsAicaQjY0K0z7Y7b8VoELAIWAYtArkPAqsFz3S2zHbYIWAQsAhaBMw0BK1mfaXfcjtci&#10;YBGwCFgEch0C1mad626Z7bBFwCJgEbAInGkIRJ1Uq2RZsghYBCwCFgGLgEUgchGwavDIvTe2ZxYB&#10;i4BFwCJgEdAIWGZtHwSLgEXAImARsAhEOALWZh3hN8h2zyJgEbAIWAQsApZZ22fAImARsAhYBCwC&#10;EY6AZdYRfoNs9ywCFgGLgEXAImCZtX0GLAIWAYuARcAiEOEI2NCtCL9BtnsWAYuARcAiYBGIUmRR&#10;sAhYBCwCFgGLgEUgghGwknUE3xzbNYuARcAiYBGwCIBAtonVM2ZMlzfffF0mTpyQJ5BPS0sTm/0t&#10;NLcyNTVVLrzwQr3t3bvXpdKvvvpKH3/nnXdcjts/MiKwLGGv3P76VHl+8LyMJ3PoyMjpG3Sfvpmw&#10;OkMP+g9ZqM/9s2JnhnP2QM4iMHXRNn1v3huxJGc7YltPRyAmX7586X8EsrN+/TqZO/cf2bVrl+zb&#10;t0+KFCkiJUuWlMqVq8g555wr5cqVc6lu9+4kWb16lVSqVMnleG78A0b94ovPy9GjR+WVVwZIwYIF&#10;c+MwwtrnYcOGydixY6Vz585yww03ZNrW9OnTdZnjx4+7lE1ISBDONWjQwOV4OP6Yu3KnTFEfKahI&#10;bIw8ck0jv5v5d+1uGT9vsy4fmz9ael3f2O9rQ1Xw4JHjMn/VLjl45ESoqvRYz8e/LpNNOw/JPVfW&#10;l7pVSngsYw5uTTqs+1SrUnFzKP13xaZ9snBNkuw5eCz9WDA7f8zdLNP+3Sbtm1aSy1tUDaaKoK8Z&#10;MX29rN16wOX6mOh8Uq5kIakQV1jjE1+hmMv53PDHzn3J+r4VK5Q/N3T3jOhjTKCj5GP6+eefyn//&#10;/ev10uHDh8ldd90jrVu38VomN584cGC/bNvm+KgnJiZK9erVc/NwQt53JjPPP/+8rF27VubNm+cX&#10;sw55J4KocPnGffLdxNMSIB//RjXi/Krpi7ErZNp/jmeiWOH8OcKs/epoFgtt231EPh29XE6qe1yo&#10;YLS8dEezLNaYtctVN+T9kUv05GHphj3ZzqyRQKeqiYI3Qha66OxK8ui1jaRe1ZLeitnjFoFMEQhY&#10;sv766680oy5cuLA0bXqONGzYSOLja8jhw4ckKSlJli5dIkuWLJZGjfyXSjLtZYQVKFGipFx77fVy&#10;5MgRqVatWoT1Lue7M23aNM2oCxQoIKtWrZIZM2ZI27Ztc75jfvYgrlhBLe2NnLHBL2aNFDJjyXYp&#10;WbSA7Dvkqhnws8lcU+yXGes1o84fEyXj5mySZ7o3VUw74Dl/yMaLNgQpn/5sSDwoC1bvkvPqlg1Z&#10;/f5W1LlVdelwbmVd/PiJVNm1/6iSuPcLUj/MfPH6PTKqX0cpUyLW3yptOYuACwIB2ayTknYpSWmu&#10;oDrv1etxufvue+X881tK+fLlpWbNWtKixfn62DvvvC8wtLxMV155lVx/fTeNRV4eZzBjGzRokL7s&#10;qaee0r/m72DqyolrrjjfMQH7XTGjo8dTM+3Cr38nSOrJNLnq1HWZXpBLCzBGbNCFFXPu3r6WHD6a&#10;kq76z6khjVRqaOjuK+rp3xGqfzlBSM0dm1XRWyfFuO+6vJ70v6eFTHjjKilfqpDsPnBU3hz2X050&#10;zbaZRxCIQmXpL2E/hLBHw5y9USB28GPHjsmhQ4e8VeXzeHJysuzfv99nmUg5SV9xngoEb/p+8OBB&#10;2bNnT8DX5dS46evIkSOldOnS0qdPHzVpKyHDhw/PNfcJ3KqULSJNapaWg8knZNKCLZlC+YtiEGpF&#10;nIBVsNhqg5XEeW237Dqs+5hpB0NU4O+libJjb7K0alheOrWsrmsd/peDWYaoiYCq2X/4uEycv0Vr&#10;NB7o1ECwr05QfgPcN39p76Fjslnh6M+kzN86ncuVLRkrD3ZpqA/9t2638ymP+5gXtitTQ0rqSY/n&#10;fR0M9nli7Lv2HfVVtT0XAQgEpL8yMdkwnmCJOlJSUuTXX0fJsmVLZevWLdqrulChQnLWWQ3kuuu6&#10;aUndW/04s/38809azbpnj+PhL1asmFbFc22VKlXSL2US8MILfdTfadK378tSqlSp9HNmZ8iQ72TB&#10;gvnKQa6ochbr71FSHjDgFe1IhyahceMmur9PPNFLV9GvX3+hfUN//DFOe7w/8MCDUqdOXRk1aqQs&#10;XrxYtm/fphkuquF69epLt243KGc7h9rMXGt+d+/erRjecHXdf9qJjeMxMTECRs4UF1daje9F50M5&#10;vv/9998LE7Cbb75Z97dr167y3XffydChQ6Vnz5453j9/OnBMfbyubVtDqS53yy9KFY6K0xvNUw5d&#10;qGHbNKogpYr6djSEuYyZtVFGz94o67cdkCPHUnS1OLO1bVJRel3XWKqVK+rSFNLshb1G68nDJ73a&#10;aGaJgxf28SSlaqXNvz/s6nKNtz9++HOtfPLbMiml1PxfPN5OKpYu7K2ox+OGMV+i1L3Y8iup63Gs&#10;W6fG4smBzGMlITw4WmF5POWkXNW0ssQWiJaLVb9+U1qOsQrfmy6u7bUl1NNfjFspk9VEzJlJxxUv&#10;KBeq+9DtwlrStHZpr9cHeqJeVYcT3pZdh3R/CyiVvTvhEf+Ruq8rNu7VzwVqfTB9qGvDdPW6+zXB&#10;PE/OdXyr/DPQlGzYfkBrhlDRn1O7jDx3yzlSQDlJWoosBAJaIrNyZQdzOXDggKxcuSKokSARvPfe&#10;O4qhjVdMLzXd7p0vX5QsXLhAXn65r2aMnirHqQ0vbLzQjx8/pjyEG0qTJmdrRoadvH//fvLXX9PS&#10;Ly1atKiS7Ipr6dRTfwkZmjt3rj6fmLhd8HB3J6Th9evXK5v8YalV6/QHAImXzV1ShlFxnPbefXeg&#10;ZtxK6JJzzz1P2/djYvJrm36/fi/Jjh073JvTY+/bt48eI8z5sssulyuuuFJPNEybSK3NmrVQduB2&#10;Ga7P6QNffvml7sIdd9zh8pubVOHJx1PkyvOragaATRTJyxuNOCVZXteuhiRnojLHMWvAD4tk1eZ9&#10;Uqtyca02b39OJYmJjpLxyrZ586t/Ch9gd0JiWq8+qHh53zdwuuCBjCTfKD7Ob6YCE+s/dKGcUBLb&#10;m/efHzCjZmKAxzUqcNS9PNNdW8frrhoM3Psd7r/N5OHqNo5+XG3640MVDvY395+iGToMqbWaZKG2&#10;PrdOGTmi1PqjZiZI4p4jIe268c6PLRAjnhj1F+NWyL1v/yWLlGc8zwX94d6u2bJfHvnwb3nzJ8/O&#10;vME+T0jtj30yW9748V/NqOsoj/5OLatJ1bJFZabSntzYb7Js3HEwpBjYyrKOQECSdfnyFXRY1qJF&#10;C+XDD9+XO++8WzGN5h6lUW9dmzr1Tylbtpw8+2wfqVGjZnoxpOAPPnhPM0y8yXv2fDj9HDucHzTo&#10;C0Gq79jxcm0vNpI+56dM+VOGDftRkJRr1KihHL8c0lCDBo1ky5Ytmnm2anUBRdNp1aqVyknssO7P&#10;rl07ZdGiRS4MmYIrVizX5ekrTnX+0tixY/wa58MPP+pSJf2H4dNXJHljUkBr8OOPP8iff06SokWL&#10;yS233OpyXST8MWfOHKUtWaYwrCXt2jkmEu3bt9dOeGC7cOFCNWk5NxK66rMPx0+clKJKpQpTQnob&#10;paRrvHndyajJkW4vPqeyEOfsi7DzVilTRH+McUYzhCr2ttemaml78B8r5bHrm5hT6b84LPV8f6ay&#10;E5+QH5/vIGfX8l/ym7xg3Sav8wAAQABJREFUq469hll8/lg7Oat6Rg1TekNedmBiSPmXNa+a7lAG&#10;c4RhgNHj3ZpoJy8vl4f8MCplJOSqShPR7JRDWYv65fQkBOl0udoaeBjnJ78tl0NKTY7m5NW7m7v0&#10;CykbVf9FKgoglDRrWaKurrGHyAImg8Qy8zy899AFwhgMEYb3kLrnxKi3V89X83qujnPBPk/cS8wF&#10;TLzef/gCPWExbWLmeOyTWUJ0g6XIQiCjPiaT/t166+3KXl1TMxRCuF588QXNQAJRjd922+0ujJom&#10;kYJx2ILWrFmtf53/+e23UZpRI0nfcMON4syoKXfxxR20FIqkO2zYT+mXNmzosBd5kqyR5KHOnbvo&#10;XyYh7mSuM/W4n/f192233eFznOvWrXW5nL4Tiw7BrA2jNoXMZAPzAQw90shI1XfeeWd63xmDkbLN&#10;+Ujrt7f+8EGHcCDDluhOeEPzge98QXW/GBXxtrdeWkd/mJ3rgtnfeVldfWjVZs8+GMlKZb4sYY8M&#10;fe7igBg1zOeJz2Zr6f2T/7XxWxJ37h9DR5qH0CAYglHiec1kY/LCreZwtvwaqfoaJVUj5UP8Guna&#10;nHecOf0vDB7ypCZHlY5Hd3TUqQpPXxbUHs8MGo3vJ63RfevR+awM9bwz3JF05GnlVe/MqCnYTDHn&#10;u045zr07YnGGa4N5npCqPx/jEEAwu6BZcCac4d56oGXIMHCu2+5nDYGAHMxoCoehp59+Vrp2vVoz&#10;2G3btmqJ78knH1O/Q3X4lq8u4ZyG+toTVa1aTR9G3UvCEWf65585+s+OHS9zPuyyf+mlHSU6OlqF&#10;C61M7wd24/z58wt2YBK4GIIxIu3B9FFRo+LfsSNR25ZNGX6NZE2IWiDkGKfnRB7O43Se5GCPP3Hi&#10;hFbr16+f8cUmnpsELPTd2OsD6VM4y2IaIREKeN5+++0uTRlm/eOPP+pwN5eTEfxH83rllGqwiFaL&#10;zlqW0WRhPJENU8/KUOLLO/weSCLijfAwJtGGv0TCEdSoMNt3H2ol5591Wmrztw7KaVOAsstXL19U&#10;q4udr4VZQtmpCkcyJiQKU0DXCxzt606ofwyz9ubJX6+aI0qFePpgnLhMO+6/UxZtVWaGRXp7+bsF&#10;WiK+/Jnf5dlBc9U7kU97hrdsUN7lMiYO+EUg4XrziyDWH0Jrg2bDX/L2PKFxIFaeiYkxH7jXWVlp&#10;f9yZuHsZ+3f2IxCQzdp0D2enzp27qvShA9WH+Q6Jj6+hJb0//5ysbcqGsZryzr+owL0RNlojTToz&#10;MVTgxDRDRr3tqY5ixYpLXJwjicXOnY6PKw5dderU0cWNlMwf2Kf3798ntWvXkdjYWGVPbqzLwMAN&#10;YVPGZo3621llb877+vV3nM6TEjLAMRnCAc+M17mNDRs2aJxhiGXKuKrEnMvlxD6MGLt+hw4dMsSe&#10;oxYnzhrPfTzDcwshqV1zSrrG0cyZsH3yAcXRKrMsXs7XmX0kcuKCcSzCWezfU57CvhiIu+Rl6nL/&#10;5UOMp/jDH8yUE8oBCxs1iTmCJSOlXtOmRoYqUIvT3pwVO3SbGQqE4cDv/2wSNA0tGzjU3s5NGGkf&#10;E4XJKOd8/p4r6muv8THKCe3qFybIz9OUP4qyVWeVmBgNnbxGb8OmrtOx1dwDcJ/wxpXpkwjndjbu&#10;cETBVFCOemhApi/enmHDeQ/iPm7zMZHz93namuT4jlZXk0NMPd6IiZmlyEIgIJu1e9dhhO3aXaQ3&#10;VLpDhw6RTZs2ypdffq5Tj+L17E4wpEBp586d+hKkyszsxjBrJGgYrZHgsVsvX75c262NU9aCBQ4V&#10;OIldoLPPbqqd3v79d6EQQw0ZqRovdXe1uy7g459gxslEBQl+1qy/tTf4TTfdImAMwcCnT5+m9ymD&#10;tiCSyDiQYZeuXz/jfTdaDcoZSTuS+u+tL0hqH41aJlOUmpcwK2NrNvG81zuphb3VYY7juARz+G1W&#10;gg7PMcf9/fX3A4r6FVsn/cV5LRBp3L0v1IHXNPSTYkKodd0JyZ2NCY0n2757+az+PeIvx8QJKfGq&#10;Z//IUJ1JX4q0byRtU6hhfCn5tnd7QfrF7v3St/O1AxdS5q2X1JFgU4NiHmDiYgibMJ7WaErKqtSj&#10;nogoAojIgB7vzvBUxOVYkorVZjJiKJjnyWhuUHf7Im999nWNPRdeBLLErJ27hqf0M888q5zE3tVZ&#10;q0aP/lWeeqq3cxG9HwyTiYmJ1tcaqTtDpU4H8CqHnBfZgLmNGPGzYtYr00suWuRg1qjAIaRv7OZI&#10;r6ijYbZGEg9UBU59wYyT666++lo94WHhEzQUjRo1Tvd2R9vAZATHvkgitBHz58/XXcLcwOaNZs6c&#10;qe+DJ4bu7ZqcPA6ju0DFFeMlS0gQNmfChZDMkCiv9DMRCozlzjemaeemGsp23aNzA6mmpBc+msQH&#10;r1aev5ktwEE4jz+0RGXLwuuYcLAZSlp7/NPZ8svLHdMnGv7UYcqMVhMLxgtl5iU9auYGeejqhmG1&#10;d+I8tlTZ7iEmEmzeCGl3/faDUrNiMZci9ZUqHCe9RWuT5Kcp67QETlgb+/d1qi8PX90o4DHUqFBc&#10;h++ZhgiB+uu/7bJGqbpRuWPCcKdjKtMZhGam20W13E9n+BtvbUPBPk9Gc5PZs4Rq3lJkIRDSO4Lk&#10;e+GF7TWz3rx5c8hGWrlyFc38UBnDsNzjjZ0bMrZc54VEiL0uXry4VnsnJiZqKRVJDxtwmTJl9OVI&#10;zkjXf/89U4dWtWnTNp1ZZ2fqVJjxE088rRKK9Fbhace1dE+4FzHZxHhjszfStvO4c3LfSNUPPvig&#10;imfv67Ur999/v4wZM0Z59Q+St99+22u5SDuBTRpmTfpRmDWS5gEVYkXoki9VohkHUmfP92ZqRs31&#10;z93s0OaY8/z6YjrO5fzZJ277cxVHjcf4ba9N0bHQvb/8Rz7t1TbdGcufeihjVOBvKFV6Kzebq6kD&#10;W+p1L03UMeCkXc2Kyt3U6e3XaDTwhO6pYpC90YvfzNeqaPwKnrrxbI/FYKhsT3c/WwapuOshSo39&#10;+ZgVUjQ2v16kxONFfh7kHuDV3+eruTq2/SoVGsXiHs5k7MoIIbd0qO18yud+Vp6nSqWL6LpJkeuL&#10;CNWzFFkI+DdVD6DPxAA7SBn8QkQ4jVWt6lAxbdnifRKAnZcMWlC5cqedOXgZjEocb2uSjUDnnttM&#10;/5p/WC0MQv29detWHS5WoUJFJc2aMZmS4fsl9vuTTz7Uk5Pnn39Rhch9ouK139ehbp06dY44Rg3m&#10;JDyBYNYVKlTwuvXo0UOXI0mK++pa+kSE/kOyjRJFVJ5zZadGojEM47pT9uzMuo1tmo8jDlHeVvJK&#10;UGVCRVWUBEbcMF7NA3u00n3HHjro99OaJX/aQvLEZlq6eKzWIJA0w9OGdsCom42K2p/6Ay2DXRbt&#10;BtRdJT3x1Bdz7EbFzCHU9th7fRHje+ampnLvVQ7zzSh1TSgITBrXjNM2cWKa3cmo3IlpxgbvL2Xl&#10;eapcxuGguFmp4H05rG0Pcay5v2Oz5bwjELA3uPeqHGeMqjk+vnpmRQM6bxy8Jk2a6PU6Yrix7eJt&#10;7SxZc4Fh1tjWjS36vPNcmTVlkFpRf69Z4wihyk6pmn6y8MWaNWt0/LpzNjbORSKNGDFCO461aNFC&#10;Sf6NfXbxsssu0xnm0GqMHj3aZ9lIOolKmaQR0Pu/LFVOYTu0ZzShNf7QHmVrhKLV0okqmV4GQlLy&#10;5AyVoWAQB8hSNuDeFvrKD35Zohe68Lcaw3ix52YWznRdu5q62r+Us1y4UleaVKIwwMyc+vBmZhKB&#10;/drXqljOWHQ55Vl+WDmnhYLU3Ez6qGxg/OK9Pme5w+nV1F1bJUCBYTMJ+VJJ9v5SVp4nYuzNgjPg&#10;6YnwtsdHw1JkIRCQZI2KmNScnmJ8sRHPnj1LqTl/0yNs3bptSEfaqVMXzYCJhR43bmyGzGHETP/+&#10;+zjd5o03dk/3KjedMHHS69atExg262ojBToTjBr7NGFI2FahYOzVznUGuk+YB8R4Zs6coRl3QsIG&#10;YSO0jNCuSCITO33PPfdk2i00JHfddZcuZ67L9KIIKWDCs7ABw1yvbetgTv50j6xUEBIeMdvOhD34&#10;7Z//0+s6Ox8P5T7hP8RxI0k98ekcv9aPdoRHbdLdMGP31Sfs8MRc08aovzf4Khr0OaOSv84P7Jlc&#10;mH6b62gYX4M9BzznKDBSu7/LovozEHLMm0nAq0NUBjknKR/nP1J7QiTDwbbtKZ4f7cZsJ0aflecJ&#10;W/Rdlzs0CG//vFj7SjiPAwm/n3K+CyS/uvP1dj98CAS0RCbJOEj1SegWtt6SJUvpvNjERW/fvl3b&#10;hOkqGcZYjSuURP7txx57QgYM6K/zbc+ZM1tnKoPBbtq0SYdioe5GVewpRplVwJBUyWYGuavATV9R&#10;hTMh2LgxQY/Tk0e7KRuO37p16+mEKEx8vvlmsMcmGjRooJbo7Cbx8fEez2fXwRUrVuhJDR763bt3&#10;96vZu+++W1599VWZPFmlNNy4MdesBY5EgmPSyk37tJRp1L7+DJqkJzdcVFN7gr+m0o2imiXmmZWY&#10;FqxO0o5bSL8vDJ7nT3VBlSHD2MI1u3Vc79Ofz5Evnmin1fLeKjMJX1Cnw4j9ITzjWaISL+j7rjwr&#10;YPu4rzbwmMZhzOHU5zCJ+SrPOZj1ZyoByGwVI09sMbnMPxq1VJ5Tsc9Nla0a7/rSKh/4WlU3a2Gj&#10;EcDZj2QhoaTHle16klpwBGc3spHdd0rdThvklH9AJUv5cuxKeV2pyjlfX63gVapYAWU6OSqblIqc&#10;dLf4Rxifgaw+T7deUlunjsXM0f2VydJcZU2rqe4xqm885JH08er/QGmRLEUOAgGpwVEbwwhJyoGj&#10;Fupilszk99Chg3ohjqeeekZnGAvHEIldfuKJJ3U+cHJ5E+I0bdpU7T2Ns9iTTz6tvam9tU0IlyF3&#10;Fbg5ToY0E6ZFQpXsdOYCV/AkgxsTDzLF4a3OhvMb/cG5jjC0d955yyXJi+l/dv4ax7Ju3bppBz5/&#10;2maCcckll2hv/cGDPU9G/KknJ8oYG3XbxhVVOE5sQF3ofdM52iMYL1zs3l+PXyW//7NZ25O/VIwT&#10;5l+7comA6gykMFLcOz1bSXFleyfBC45UvshIo0a97ausOUfoEswOeyiJVEJJJoPa5aoNf5z6aJvk&#10;HjA4pFXW4YZubF9bKqnjTCoINUP9PHXRNi1tX9GiqnyvMsSFelESnpUeXRro9j8dvSxD2N7/rm0s&#10;Q05lptur1PbE3ZMSlNjr7XuSdYKSK1XfnCkrzxPrj3/b+yL9PBZSKWjRFrGoB97rYDa0Twe1mIn/&#10;miPnftn98CGQTzEID1Y03w2iikWaJgkGC2qwmhVStmFyvq8OzVm8wpOSknSbqLNRseZ2Gjx4kJ6A&#10;tG7dRq8+hge7O2GTZ6EPYs+7dOmqtqvdi9i/IxgB1N4wM0JoalYs7lea0ggeTq7tGilSdyuPZ9S9&#10;ZUoUkgrKvp1ZOFN2DBYzAs/HgSPHlXQdK2WVUx/aBG8UiueJkDwWkGGSwqTOkncElixxOAoWKuN7&#10;MpOc5JgcNm7c1HtlAZ4JKnSLGGJCjNhyipAwjYd4TvUhlO0S242mAIma7HCeGDXtYYIgPI7FTkyy&#10;mFD2w9YVXgRwVgu15BbeHufN2lEls0UaYWs3XuL+9C0UzxO5BLKSOMefftoyWUcgyjl5SNarszUE&#10;iwCpOCG82E3st7e6SJMKmSVLvZWzxy0CFgGLgEUgbyAQVG7wvDH0yBoFjBepGWl57do1XjuH8xvL&#10;gaL2J7uZJYuARcAiYBHI+wgE5A2e9+HIuRHCqK+//gb56acfVHavN/W64fHxNXQudBKPIHkvXbpY&#10;tm3bplXl9933gI4nz7ke25YtAhYBi4BFILsQCMpmnV2dO9PaueSSS7Wz3sSJE7RXOJ7hzkTu8g4d&#10;LlU26wt1+lHnc3bfImARsAhYBPIuApZZR9i9JaSMjcQzOJ0dPnxILTBSTC+dSe51SxYBi4BFwCJw&#10;5iFgmXWE3nMYc/ny5Dc/neM8Qrtqu2URsAhYBCwCYUbAMuswA2yrtwhYBCwCFoEzE4FhPw8TVosM&#10;RdRVDJVkZzKTM/OW2VFbBCwCFgGLwJmGQIH8BfSQQ8KsLaM+0x4fO16LgEXAImARyA4EOnbsqFaC&#10;TFWL7alEoW65QvWxADphJesAwLJFLQIWAYuARcAi4C8CsbGxGVaI5NogsnyLtVn7i7otZxGwCFgE&#10;LAIWgQAQ8KS5DoZR06TNYBYA8LaoRcAiYBGwCFgEcgIBu8RKTqBu27QIWAQsAhaBMxIBFmsKhqxk&#10;HQxq9hqLgEXAImARsAgEiUAwDNtK1kGCbS+zCFgELAIWAYtAdiEQFayxO7s6aNuxCFgELAIWAYtA&#10;XkMA6ToQCdt6g+e1J8COxyJgEbAIWARyDQKZMWwjUNslMnPNLbUdtQhYBCwCFoEzDQHDzK3N+ky7&#10;83a8FgGLgEXAIpDrELDMOtfdMtthi4BFwCJgETjTEIhBH27E7GAHv3nzJlmwYL7s2rVLrcG8V6/F&#10;XLx4Cb0Gc9Wq1aRp06YSF1c62Orz7HV79+6ViRPHZxhfgQIFpFix4lK8eHGpXLmK2ipnKBPpB6ZN&#10;mya//fabbNy4UbZs2SKFChWSihUrSnx8vHTt2lVatmyZ5ecu0jE40/rHt2T+/HmyYsUKSUraKUeO&#10;HFHPsOM7ULt2HTn77KZqbfaiuRKWvPKumvfS/SZwX+rWrSv169eXevXq6W+Pexn7d84ikCWb9cqV&#10;K+THH4fK1q1bfY7ihx+GSKdOneXqq6/1We5MO3ngwAGZNGlipsOGwXXpcrU0aXJ2pmVzusDkyZPl&#10;oYcektWrV3vtyhtvvCE33XST/PDDD17LBHKCD2lycrJUqlQpkMts2RAikJiYKJ988pFs2+b5WzBj&#10;xnS9ut8rrww4tU57CBv3s6ojRw7L8eMnpGTJkn5ecbpYXnlXFy5cKO+9997pgXnZ69Spk3z00UdS&#10;vXp1LyWydphlI+EbtWrVylpFEX41grBxEMtKV6kjaG/w3377VcaOHa07UqJECbnggtbqY1lZb7Gx&#10;BWXPnj2yY8cO+e+/f9VMe7mcc865Welrnr42JiZGevTomT7GEydOyKFDh9SHb5uWVBISEvSH8PHH&#10;n1Sz33rp5SJtZ+DAgfLMM89IamqqlqLvuusurVVp3LixXtMVKRtm/vPPP8t9990Xsu4/8MADSpJL&#10;kilTpoSsTluR/wgwUfrww/fV+54oZcqUVe/6OdKgQUMpV6680rTtU8e3y7///qv3y5cv73/FIS75&#10;3Xff6vfqySefDrrmvPKunnfeedK3b990HJhsMcFes2aN/Pnnn+rbPlamTp0qL7/8sjzxxBPp5UK1&#10;M3jwYHn44YdDss5zqPoUrnrcNdeBMm9TPihm/ddf02TMmN/02Fq2bKWkpFukSJEiLmMtX76CnHVW&#10;A7noovZaLV6wYEGX8/aP0wiQ7L1p03NOH3Dau+666+Wtt95Q6uQEPTl6/PGnnM5Gzu7vv/8uTz75&#10;pO7QFVdcId9++62ULVvWpYOYQ1CBM7OPjo52ORfsH0xsJkyYIHx8LOUMAgsXLtCMulSpUvL8831d&#10;VN0wZ9Sq7dpdFBIJI9gRMoFctmypkhTjg61CX5cX3lUGwn3p0qWLRyw2bdokvXr1klGjRul3Oi4u&#10;Tph4h5LGjBkTyupyVV3+MG/DoJ0HFrCDGTOwn35yqC8vvbSj3Hvv/RkYtXMD7AfKqFFrHjx40OfL&#10;vX//Pq36dG8ru/5mMfE9e3b77GMo+sISa5dddrmuKiFhYyiqDHkdqAjvvfdeXS/rt44bNy4Do3Zu&#10;1B9Gzf3fvn17pvhOmjRJaD9Qom60F4EQ93zz5s3aNyOQ60zZ/fv3C+9PVgjVIb4hnl7mrNSblWsT&#10;Ejboyxs3buLCqN3rdP9IuZ83f2f13WYCh6bl+PHjpkpZvnxZ2L8XueFdTQfEx061atXkl19+kaee&#10;cggG/PLMZUbgjX8K+PsitK5I7YHSsWPH9PsXSc9+oGPwVJ73wnmjjPPf+r1RZQKWrKdOnaJvBqpv&#10;7KhZoQ8+eE82bNggAwe+qz8+SOvM0lH/Qv36varV6qaNdevWyq+/jlI3bJP+0DKI0qXLaKeIbt1u&#10;9Dhp4OP4xhsDJH/+AvLmm2+bqjL8Dh06RKmc52rbeocOl6af5wP9xBO9pEaNmvLoo70EOz192LRp&#10;o/4YMBGpUqWqXHvtdUqCqJ9+XSh3SpRw2NhSUk5onBg3WE2Z8qfWXtx/fw+vzcEgXn65r7pO5Lnn&#10;+igmWs5r2WBP8GLD/JA63nrrraAcx3jRf/31V/n666/VfZivP7b0B3yRml999VVp3759ehd5bp5+&#10;+mk9++fgzJkzldr19NiaNWsmSPvOlKDMCY899pjMnj1bm2jAEZvZHXfcIc8++6xXaZ+6OT9v3jyt&#10;JaJONEmFCxd2rl7b4d9//32XYzzLqBFnzZqlnplN+hwaB/qH7R4TgSfq3LmzzJ07V9v1+Dj169dP&#10;f0CXL1+uiw8aNEj3Cfvr0qVLBadEb3TBBRfI2rVr5e2335bbb7/dW7Ggj0dFObQkqMODpWDe7dWr&#10;V8mnn34sHTteJldccZVW4U6aNEFL0HzYzzuvmXTrdoMMH/6zLFq0UHdtzZrV6hl4NL2b8fE15H//&#10;eyz976zueHpX3313oP5edOnSVT3DHbw2wbfv+++/1Tb1vn1fDuo98lp5ECdefPFF5ZP0o2bAvXv3&#10;lq+++ipDLTNmzNDHUZ3zrPO95DvAe8X7iURuJufYqZ977jldnvsDOb+z/M1k2F24+/DDDwW1+bJl&#10;yzTvKVasmLRo0UJ41xo2bMhleYY8TUTMsYDSjaJKmjt3jgamU6cu2sM3KyglJx9REvQBgaF8/fVX&#10;Ss07RpCqeYFKly6tbV6mfpjTG2+8pu3fsbGFtNq4bt16yuP0sPpQz5CXXnpBfZDWmOLpvzw8SGmH&#10;Dh1MP+Zp5+jRZF3u2LHTs3FTjus3bFivPrh/Cy8es0y8W3H44sHiQzNw4FvK1jPZXBLSXyYnEJ71&#10;MBioefMWur9434KfN5o79x8teYJnOBg17f7000+6+euvv15h0sRbV3we/+OPP+TGG2+U8ePHaxXd&#10;Nddco//GEx5G16FDB5k+fXp6HTBrJOoGDRroY7zA2ErNhmerM1HvueeeqycETDRp69JLL9VM+4UX&#10;XtATAbyX3Qn7etu2bfVkgLb69++vP0AwR54DtvPPP19uu+02xTCucLkcVR/MGHyom/auuuoqzVgZ&#10;Lx+czz//3OUa8we23p07d2pJnA8ekxWklubNm2unHxz06AM2xtGjR5vLMvwuWrRIT07AiglAOKhy&#10;ZYdj38qVK4PScgT7bvM94t0EJ/wh3ntvoGbKqOOZQFerVl1P+mASxvkQ6ZfjZgu1Dd3Tu4q/Dv2c&#10;Ns23NMn3hXINGzZKf8/Dcb/8rZMJaZ8+fXRxTE3uxLPPe4nJi+8SWrVbb71VT655LvFLGTBgQPpl&#10;hw8f1gwXc5gh876aXxi9Id6Zbt26KSHpUf2c8x7y3CP5MzngXRg+fLgpnut/DVM2A1HyVboGTZ9T&#10;zEz9+kfqY5F2zz136k19LP27yEep11/vr+tSDDDtwQfvT1NMN81Tf5StSZejzOzZs1xqVBJZ2uDB&#10;g/T5J598LE3N2FzOK7Vh+rUuJ9z+GDToC11u3LixLmfUB0EfN+P+7bdRaRwzRH9//HGoLnPffXen&#10;qQ+HOZXpr5L0Mu2bmoCkPfLIQ2nUrRz1XOpUkxd9/R9/jHM57vzHyy+/qMsojYjz4ZDuqxAz/Vy9&#10;+eabQderVGdpL730UppycnGpg/t788036/pVuJfLOf74/vvv9TkldWc4Zw4otVuakkDT1Acl7YMP&#10;PjCH9a+SdtPOPvtsXQftO5P6cKapSY4+9+WXXzqfSqNfSuLX515//XWXc/yhPmRpalKgzyvJOo3x&#10;OZOSFtLy58+fpj5OacpD1/mU3m/Tpo2+9vLLL09TYW/qGR/s8txRSDkI6TJqkpDhenNAaRJ0mRtu&#10;uMEcCvkv7xzvHu/Ic889k8Zz7S9l5d1Wqm3d5ksv9U1T0nLam2++nqYm+x6b5rtB/5T/h8fzmR3M&#10;yruqNA5pPXs+oNtfv36dx6Z41u6//x5dhm9WuEg5gern4corr/SrCaWF0uVF8Q366E4ff/xxmppE&#10;ux9O4zjXqMlRmpp4upxX0rM+x/voi5Rkr8vxnrnzGyVV63PKnp62e/duX9WE9NzixYvS2NZs2+9z&#10;M+UCaRxeYrZUtQ+fYUtJSdFbQEtk7t27R+HvoFDOSJcuXaJt361bt8kwo1SDVd7DDsmta9drVHxu&#10;K9MF/as+eErSuUepXWprqXz8+D9czofyj/r1z9Kqf+fZHzPK7t1v1ipwBbRSvY4NuEl1M+Sbbwan&#10;b2gZMBG88EIfee21/koiLiN4gtO+M1144UX6T9S0ngi1FOp6MEKKCwcxWzY249q1awfdBF62qN3q&#10;1KnjUgd9xyMVWrJkics5f/9A3Yykirr7kUcecbmsatWqOkSFg2qyoZ8hU2Dx4sWiPgSCNIYk7kz0&#10;q3v37voQZgB3YixoPJCkUT8zPmfCExaHPJ6Zxx9/3PmUyz4agSFDhmhp3vm5o9A999yjVY4TJ070&#10;GD6pXnStxqTsnXfeyU9YCAmfaAbyAhAB8sorL8k777ytcy8wPm8UqncbabZkyVLK3PBUUGFZ3vrn&#10;6Xgw7yrPz/nnt9TVoQX0RPPmzdVRFJjbjBbAU7nsPub8TqM5caeePXtqzZP78QcffFBpN6roKBBf&#10;YZzu15m/kdqJLuHZIsQzPj7enNK/SNtI9di/eb/yHGG3VMQ7wi6/AanBjboVlSNJLjyRmoFqVTHq&#10;YvfN24tbp05dpaL07M2L6o8NdbNhTp7aNU5Yf//t+WXwdE2gx9q1u9DrJTjbQcY25rWghxPgwkts&#10;tr//nimLF/+n7MDbtM2+bdsLdXIU90uxyZHMIDFxu1bFu5+fM2eWPoSneeHCrt767mWD/RsVpKEa&#10;NWqY3ZD+1qxZUzM7Jga8xIGSsbXxAfFESorVH3nUbth/Da1fv17vtm7dWiWpKWYOp/9eeKHjeeCZ&#10;dycTQ+4r7AWPW5j+tGnTxFMd1Inq79prr3WvXv+NOhDVO0wZVaQ7oSrEZ4OPPyrKcBKTZeysbdq0&#10;1fcKhy7syb17P6VMG7/rj7Z7+6F8t2+44UY9cXFvI9R/B/uu4g0PYZZSWhm97/zPnDmz9Z8ILJFE&#10;ZcqUSfcFwtTgLyHEmIm3t2fbV12Ynw4pB1AYsrtJy1xnzDr//POPOZRrf2HGhsy+YdSKVWtmHVBS&#10;FPPBwpGEirgh7oRtWKm23A/rv3nQ3aUDTrhLjM4X79y5Q/+JIwIzVG8UH+9gFMy08EbkIxhqcg9F&#10;cq4fGxjEA4bzhLuThHNZ9336+vTTvdMPgy31MBZs0kOGfKdsrb/I3Xff65IYBWmN+PaJEycISSf4&#10;YBqijn/+cfgXhPMDwMtsCOk1FIT0gtczziZI7dgccVLheGaepu7t0yc8g3lW0TS4O52Z8tixKYsU&#10;AIOEcGyDYHieyMR1O0sflEMaN1hgi/NGPNNI9kwKsPHFx8dnKOrsVJfhpDpAjPk45X2PYx5OcM7v&#10;JBI5hD3dOPnoA2H6B2e3O++8W6655lr5669p2s5PxMSIEcOVv8Ffqq89XZJshOrd5ptSu7arRiZM&#10;Q9TflWDeVe4tCUZgeGR7bNXqgvQu7tq1U0+2+Q60aHF++vFI2MGGziQZwn/EG/G9Mb4DfLd4Z41w&#10;F+g7Sxu8DxA8x9s7awSFYCR3XXmE/AN2hsze6WMORs0Ez1U3Z67w8kuSA4iPJirxuLjSGUrCMJ5/&#10;/sX046Qf/eijD9L/9rTj7hHoXMbckFKl4pwPZ9jnQ8FLy4QA6SscqiRUbd6I9vlQAvLu3UlaIvZW&#10;1v0416H+8kTEqeOBP3To98oZ6VPlaPSa4EBjiBk7zHqeUqPddNMt6ZOENcrrFaZB2QYNwucxycvE&#10;JAbMlV1JLrroItO1gH75KMBclG1YaRUWa2kxoAq8FF63bp0+w33BaS0zQo1r6KyzztLOLHihIp3j&#10;6GUmm3yQhg4dqosSO+5Ma5XnNYTWg+fCFzkzaxzQ3Ml9IuB+XtketbqRNnHAM9I+WgLiZKE7w6gC&#10;d+8Pf+MRTaRI585d9XP5ww9D9If83Xff1s+vSTkaqncb50l3M4OnfoXiWFbeVTSDJGZBg+bMrI1U&#10;jSOae4RBKPqclToM06QO4uWdiW8tTpSfffaZDsUyHt7OZYLdN+8tEjabL3J+Z32VyxXnnBm32ue7&#10;xXbkSLLEeJN2PQ2Mj7JhiLxonpg16nFmkYZ27cpc/errRTPneEl8kfN5xhQooUrMjFJSTvgsQh8A&#10;VvkG+CwX6Mn27S9WaUkn6A8eqm3CVAxVqFBBv0SrVq3SUriRoufMcUjVLVtekM5gzDWh/q1Vq5Zm&#10;1kZtHGj9RADAZLBJI6n36NFDe5Vj8yIhAx8w5QQWaLW6vAknQitDWFlm1KqVq08E6mXU0MSRE3ZC&#10;Igmko6kqTpRJq3IAS08GY+rGzgY5P5PmnPuvYf7enj9Tl/t15m8kZmzX2PUJbzHMmrzsaGfIwU6+&#10;55wgxo+kSCKSN998TUtaU6ZMTg/5DNW7HR0dkMwRVih8vastWrSUYcN+UtqbVfp9MZo6866adzes&#10;HQywcr4rEAKVs5DAd45JoHLw1BpPJqyYk3hnKYsnOd7ghGEGQ+a95d3LTLtk3qFg2snpa8DRkNnj&#10;mPuWrDQVAanB+TBwI1ALYnvxpb42Hcjqr2H8SDK+CLUjTJoPhC9J3VsdJGLIjFDreAt/Mu1Th7Nq&#10;OLM6/T1fsWIlzaw9zSIvvLC98FIR+sELDxNZsGCerjo7PgDMuPngMAPGscp8hP0dG7nEYdQwSpKc&#10;8KI7Eyq1YMnYu6iDsJLMJF33dtAUMC6kXj4g2KL5yMIU7777bh1K4s6UGzVqpD9gaAt4ZlCxeyNU&#10;/VBmErS36zkOsya0a+TIkSot7ScaP2MzRxuQ04QzKn4TqMbNeOlTdr3b2T1+b++qw9GsldKATFPh&#10;dLPUpKWrzky4Q6VpDbcGLBgMYBgqekJf6m7OQQMGo+ZdINbaXermoqyYXnhv8blA84Qz5hlBTozb&#10;jBcGzn1IVd/0gLzBqcBIddhITUyhqTgcv9WULZiPIXYdX2qWLVscHz0+jM7SiLEdYzeBiXkj7JqZ&#10;kS/nJryuIVR8vmzrmbXh7Ty2P8gTs8E5j3aZsTNpwLkHOxMmCSTvcBOemdwjbEdId4GSsf1ic3Vn&#10;1NSVFZsUEzfDLFnEIFBCHYcXOVIDEjW44jBDjnMVUuZResb2aDQBqPS9EffKJErJCrPmg4ajGX1D&#10;LcnElrhYtFzuXuze+hLu46VLn/ZtMG1l9d029UTar6931Wg+TL4K4xyF74n7pC+nx/XFF1/oSThM&#10;V4UnunTHvLP4Q3hi1BTOyntrJtnBvLMuHc0lf7hK1cYL/LSEjebtdAS6n4PiocK+Crf/5puvdcpN&#10;Py8NqhjMtnLlytphYebM6V7rQE0MnXdec5cyqFGR9OivN0chspJh382MfLVvEqI0atQ4s2oCPk86&#10;RxyuID5w7sT4LrigjR4jzis4pUHZIVXTDslGbrnlFnb14gBk+vKXeAiN1sTbTNwkXfFUp1HN4cXt&#10;zfyBKg166aWX9G8g/+C4hWMamc9MW/5cb0Ll3n33Xa/FVSyq9gwmSQSmhKwQjmYQSSJQgTM5xUZv&#10;JipZqTsU165a5Qj7MdI0dWb13Q6kX8YWvHXrFv2eBHJtIGUze1cxCbDxLULAMO8q39VIIb6V+GiQ&#10;gQzi2XdOZMIx42/g7Z0lnBDzlicyAgftOEdfOJc1yYOQ2pGwzyxysG79r8IInNgCZtbM/m6++Rbt&#10;FblxY4KOBYZReZN6U1J823n9uQm33XaHlpZZ6WvJEldJhUGMGvWLkiaX6/AkVEvORH/J/AXhUe0u&#10;XfPS/PCDw1HI+TpP+6iaJ0wYn+FlHzPmN51ZDdtJ585dPF0a1DE8AAnj+uijDzQjio+v4eIN7lyp&#10;CSsj5Ou///7VeJHlLLuITEUmzpZQJ2KbjTeocx9IS8qsHBUxxMtuZuao1twJRu3L1mwkUrQehEB5&#10;IqQCmBYvPipjExfuXJbnYNiwYc6H9L75GKEOpC9IQkxGsMUhFbs/T6YCsqLRN1Kogg3PqTMRm22k&#10;lXfeeSfLfgVI1kjYfNhMVqfsUoGz+h7vhqfJEqaDn38epiNEYM7uk+msvNvOeGa2b5xjee7MxCGz&#10;awI5H8i7akJQf/99nBZ28GT/P3tnAS9Hdf3xm+RFXtyVKAmSECS4awXXYqV4oRQrWqC0OLRQvFAo&#10;Wlr+pbQUK1YsuEZIQtzdE+LyXvZ/vuflPmbnze7O7tt9b/NyzuczO7NzdX4zc889cs/w4aPaJO4T&#10;jpSYUpho4qPBe4Jpysc5CPZvwIAB+veZZ56pMvYjDaf7qh5aQK/xS+U8xrIvH3+AELkw/zDxvOFU&#10;mWv8hXB9Nf0/aUwIjQ/6V37I4zcNIZNLJ1nb++STT8iykwpvW5gikgc3oXHjJvoQIq3i5OLpkUce&#10;S7JnErMbb8Pzz79Aw2f6fFH74cOHuYceelCTUO/CgAkRilMTNh9Ufixt2mmnQVWK4xlNqFIItSgx&#10;vBs1aiyz2znS/nj9nCMSK6r94447wR122OGVdfBASGQh7fdBBx0iD82b6undS5zoULdPmjRR7XBc&#10;/zHyve7DDz+ismymA9Sqt9xyo6q/wi/rypUrFDt/Qzt37iJfwrk8rT38Lvk6lx+ICB5zrnxkpSaJ&#10;60Fl/MEHH1Q2y1pgwnQiPTOgewZOgAXPpIk/jEoZ6inLW5hVI3EPGTJEmeKll16qTBK7OBqGsKc/&#10;DigwahgrDmA4VPHceXsb9eIZDfOifZ5TJAXuIeYPmC4vPM4xXEOQ8BGAERK2M4p4BlAF3nLLLfoc&#10;BfOgQicuN1IInuUMgkh41MW1MLnDaY2yYWL52Mcff6wThLiqbAZVrz0Ad7zzaaPQdMUVv1JceQfx&#10;zGbVBIwZNT+S7BrxF6AfF1xwYeT7meu7LRH9NMwv78att96e8TL9+0FfdhQbOmMVQsYpp1RohdJV&#10;kM93lTbBDFygM844S5YL7peu+bylMTFk7T/3qkuXLlov/WAS7ccaTuJ3c8cdd+jklrEtTBNl9QGm&#10;HlYdICnzjoAnQhN+Jzg2svSRuN6smvDvt68n+KwSrveQQw7RPhDO1zNyzDqEGyU0L8QEgQ1NIuMA&#10;bTFJx/RWUxPTkSOHa19K2/fRfaqf1Qsna9LAgTumypKEt2fIMOlEYoOmwXtwVmbP9ebsRskLcs01&#10;18lM/h35Vu1QrYwB2as0fQ9ZxoH9gdmjl1J8WjZ7Xq5f/vIiiYP8ssYA93HAsQ9vv/0Ooob9mQ4U&#10;UXUSdOWyy65QT8zZs2dVqnCY4e0sgUVOO+10lUZh1qkICeo4+VgHg+Arr7ykDiIAzIMMoyUoww47&#10;pL4xqerlPPUwcQgSdk/qxYEDCRnmm2ngZcbumXVNqcCDfYbRIjXzgjJDZ6YOI2TzxIu93377qZe3&#10;P0e8XySe66+/XpklTlLg2kuYKQwXBxNUcTC4KMJjG0mAQcIvV/IBGXx+VMIwS+zr9BFv7iDhQBP+&#10;yAUDEXY7JpQ8Z9itfawBBlwYPVIEKkNs0zDXoL8Eqm36RHxl1oqOGTNGmyQPpgMiNB1wwAHBblTr&#10;GK0BjJ+JDteS6XmpVmOBwgceeLCqc2eKWtcHOvHJXCvP4uGHH5nS8bM677ZvJ87+nHPOVdMdPh18&#10;NAPKNhJjPt5VJjJENPvgg8H6vOyyS7LpLs61VDcPkrRfvcG7hlaGd4axmkk0E1BMiKkIrRFMlHeT&#10;iS4TbojxitUcaNbw62AsiCK+e48whykIbRUb/AEHVU/4r/DeYIpCC8X7w5jiCU0e5jek/7pDFRq4&#10;il+uSiRrDYoiq0vkxSY+cV6udfnyZcoIkVqbNWsqW/PKdb95aWBjJahncOJo3ryFMuiomV+q9hiA&#10;mY3xIMTx2vaSNfXde+8DlYM19SAx8bIzSy0GGjVqpHzM4B7F5Pe/z+3rV/m+DmbsSHgwOV5+ZvOp&#10;njewRoKBCSIde8YYt0+8/Eiz3A/KM+FJRcxUmUTQJ+4hk4ggIW0gfaMNYMDB89vbPYP5YORIzTBI&#10;JgCpmC/PLDgwIDEYputbsP5sjpFkwZe+0y9vIsimjurkpV2CIq1YQRCNhD6HLVq0zKrK6rzbcRtC&#10;64LDKl/iAy/uSU3TCy/8S5jd6zoJr2kNWL6vFe0T7y2CjJeK47aB9MyzyvvDZAEGnIp4vtDIMU6g&#10;IaWtbFeepKo77vlCSNbKmAPqbiaEKlGLhL2hHOm63M2cNduVpBo443Y+mI8XM9uXM1g+7jE3NN1N&#10;TVcPAy4SYC4EiJ6oB8mvmMhrBvbcs3g8SxkM2eIQzyIhS9lyIVSwbHEIp0W2VISEDqNGOmZpWaoJ&#10;IQMMa62JIoZqMBWz5nn1HuKp2qzuedSNDGio0GuaUdN3tA9s7dt3yPlSqvNux20UjRpbbRHMhmWW&#10;0D777Ftb3chbu0x2s9VQ+MYRmsLOaz4tvOfZips3XHbT+y+8RvkNNusK7Wt9HhyjTR+BqVOnalxy&#10;ZpoHSNQzo+ohgEYAOuigg1Iyat+Cz8v66toiJFI+RAIRc9yoeBHAdIjvxBZbdFf/meLtqfWsUAgE&#10;Bb9wGwGZUPRTENzaZe8NHq7Y/tc+AthPn3zyMVUPMVMPq3Rrv4ebXg9wjoFYrxwViIY0/BiwR2O3&#10;RkrHDl0bxIQbJzzU+jjzxQmrWhv9tDadLgN88cUXFAqcUVNpbAyrzRkBL00LBsK5Ydj8ZhXBbHOG&#10;r9iunQhyU6ZM1rWMI0eOUK9WbDh4sxtVHwFUyazPZokVErN8D1ptzdjD8XmAMbIsC0aO6p2lJUHn&#10;sur3IH0Nw4cPd48//riup37llVd03S6mGZbSGANIj11Np74qSzsxT6D9YvUJkyucRmvDsaymr93a&#10;i4FAQJSukKQpU8GitfTGw5y9wWN0wbIUEIFp06aKp/H3aw/xqGX9e5QTVAG7UWerxn5OyE6cy/BO&#10;ZwsT9mpUziwbydVmF64z7n8c5PCk9TRw4ED97zUC/rztax8B4h7AqCHMVIcc8gPRfhxvkypFxH4y&#10;I1DBwnNeZ525gbqTgzCeEOu7a8NzNApJIlSxTI4lGB07dtCAMFH57Fx+ECAaEwySVQBoMNhqUpIO&#10;XwXes/SHYC6ZnOXCZe1/zSLAO8pKBaQlgrPU5nNTs1de91rLlzd40Gbtj9mjdfF7jstl2yDv+syZ&#10;s50x67r3PNkVGQKGgCFgCBQAgUIya5ZrJQdESWbW9T1XL8B1WZWGgCFgCBgChoAhkCsCogGvUIKb&#10;N3iuEFo5Q8AQMAQMAUOgYAh4Jk0DHGf9icyC9cwqNgQMAUPAEDAEDIFIBPITZzSyajtpCBgChoAh&#10;YAgYAvlAwJh1PlC0OgwBQ8AQMAQMgQIiYA5mBQTXqjYEDAFDwBAwBPKBgNms84Gi1WEIGAKGgCFg&#10;CBQQAVODFxBcq9oQMAQMAUPAEMgHAsas84Gi1WEIGAKGgCFgCBQQAWPWBQTXqjYEDAFDwBAwBPKB&#10;gDHrfKBodRgChoAhYAgYAgVEwLzBCwiuVW0IGAKGgCFgCOQDAZOs84Gi1WEIGAKGgCFgCBQQAVu6&#10;VUBwrWpDwBAwBAwBQyAfCJSMHj3KlZeX5aMuq8MQMAQMAUPAEDAECoCASdYFANWqNAQMAUPAEDAE&#10;8olAybbbDshnfVaXIWAIGAKGgCFQJxEYOXJ4rV1X/Q0bNtRa49awIWAIGAKGgCFgCGRGwNTgmTGy&#10;HIaAIWAIGAKGQK0iYMy6VuG3xg0BQ8AQMAQMgcwI2DrrzBhZDkPAEDAEDAFDoFYRMGZdq/Bb44aA&#10;IWAIGAKGQGYESlJl6X/W85r0yu0/1v1R171p/wUBw8OeB16Euvo+jH7qRH3P7ccQMASKCwGTrIvr&#10;flhvDAFDwBAwBAyBKgjUKy8vT9SvX5VnT5yzrEpmO2EIGAJ1G4G+XVrW7Qu0qzMEqoGAX2dd2r5P&#10;2lpWL5ys6QMH7hiZL5FIVJ73xxs2JFwisUG2hGNJdblsG8rZl7uZM2e7kihGTS1hNV9lzXZgCBgC&#10;dQ4B/76bGrzO3Vq7oDqCgAVFqSM30i7DEDAEDAFDoO4ikNLBzDtS1d1LtyszBAwBj4C97x4J2xsC&#10;xYmABUUpzvtivTIEDAFDwBAwBCoRSClZexuWn3GvXr3KJTB4i7E7IYZwpXoVuwYNGriSho1cSYMS&#10;V0+c1TCSr1+/3pWXleUlP620aNm6ojH7NQQMgbwj4N93s1nnHVqr0BDICwIl9ept5LgZqluyaIEw&#10;3/Vu7Zo1rkyYsJIUpXyTJqWuZas2rmmz5q6hMO31km/5sqVu9coVVfM7yV8q+Vu3dU2bkr9h+vwb&#10;+7d1f2PWGW6RJRsChoAhYAjUUQRSStZeovbXPX3KxApmvTbArCURXtqseQu3bt1a16a8g2vRqrUw&#10;6NVu/pzZbsmi+W5tlfz1NP/6devchnaSv2WrDPnpQT23df8dfFdsbwgYAnlGIPy+57l6q84QMASq&#10;iUAJa7riSNejRwxR9basy1Z1eGW7wqybt2jl1qxerWrvxo2buFUrVrhpk8e72TOnuqr5621k0Gs0&#10;rVHjxhny01Jm6X/k5MXuizHzK7vFQUmDeq5dyyaufasmrken5q5b+2ZJ6fanegjw7Hw8cq4bIdjP&#10;XbzKrVxd5lo3b+Tatmzstu3Zxu22TUfXomnD6jVipQ0BQ8AQMARcSsna27D8jHvBvNkKl1/AHcSu&#10;bH2ZqsBbtWnnysrL3Lr1a93SJQvdwvlzdYF3MC/HqNObNWvhWrdpqww+U/5w+aj/k2Yvc698MjUq&#10;qfLczlt1cKccvKXbqrup1CtByfFg1sKV7o5nh7np81ZE1vC/r2a6+vXruYcv29d1bdc0Mo+dLB4E&#10;/PtuNuviuSfWE0MgiEBsm3UUk/6+IiKvyIbjmeyd33EcQZqF/GykZ8gfUUXKU327tXQnH9RX09eu&#10;L3eLlq0VhrLcfThirhsyfoH7dupi98cL9lRJO2UllpAWgVVrytytzwx1MOxObUrd7v07uZ36tXNd&#10;2jVzi5etcbMWrFQtx+Lla41Rp0XSEg0BQ8AQiIdASsnaS9S+GhzHYK6q1hZv7yDVq1ffNRBP8AYl&#10;4g0ux/VEoiqR45KShtH5JZ28FfnrZcwfbCvTcevmjd1u23asku2MH2/trnvsSzdj/gp31z+/cQ9e&#10;sneVPHYiHgKffjtPGTXmhXsu3CtJ1Y0UvV3vtu5Hu3XX5yVejZarthEIv++13R9r3xAwBJIRqBoU&#10;PDm98h+e3o3F65tlWkkkHmacwyO8SZMmrn4DYdz1G2jeyPxif4axV+SvqC9tfqk/jk09qU8Rf1o1&#10;a+QuOX47TZk2d7lbvnp9RK7vT60v2+AWfrdGFQXfn41/RP2LRMos98vcQkWXrVyndl6k/2wIqXaJ&#10;SKzVIcpnuv509U+c9Z0mY1ZIZ5POx31L1w+fhqam4l5Fa3LIR9zd+UvFryLF/fB1Re0LWT8T4MWi&#10;/VmzLrvnwPeTvs1bstrxXBgZAoZA3UUgpYOZt2H5GXeP3v1kyRZLt1br/ntI6smyrdauQ6cuuhYa&#10;CbyxLM3q1KWbZkmVv33Hzq65eIIjfWfKn9m97PvepDvq21Xak8lEmQRHnzpnuRvYp22V7P/9bJp7&#10;5+tZbtr85aIVSLjSxiVuqy1auZ8fsW2k6vzfH0x2L3881V1z6o5ugEiU7w6dJeVnujHTlyqDOP+o&#10;/u7wPXpoO9h3yf+ZSKZBJt1KnLJ2EcaHNLpNj6r2dAbzJ14f68ZOX+IWLF2jdTH56NutlTvzx1u5&#10;np1bVLkOTtzyzBA3YeZ37vGr9ncrZTCnjtFTlyhjI71Zk4Zu/x27uJ8e0i8t0yVvkBqIZgRatTZ7&#10;BnHhfR87Jio3nrWL27Jr9EcjPvxmjnvsv2P0/lx9yo7BppOuaaHg8qRc0xi5JiYfTeVe9eveyh2/&#10;Xx+3Y992Wu4TcYB766sZgt1SZYj0Hdx+fuS2el+TKpc/QcwKUT/tzV60Sp8RngMYLc8jxHPwg523&#10;cCfs38c1bZKs9GKyccYd74u/RSv329N31nv43HsT3VdjF+jkraU8D0fs2cO99tl0t4Nc+5UnpV49&#10;wWTt0gc/URPUXb/Yw3Vu27TyWwBms9ZbYT+GQNEhENtmPWj3fdQLnC+AVAZF2Xg5rJVu0rSZSst4&#10;dyNp99t2oOvRq69+MSQqf6nkR/KOkz9fqG0QMQRJBmoWGgxhnvf9a6T7ZNRc16RRAzegV1v1bJ4q&#10;Uvg3kxa5yx/+zF12wkC398DOSd1ZKxLRd8J8FogU/taXM9xDL32rE4JewkBJ69GxueafIpODa//y&#10;hTK45qUNXf9ebRwMF2lv0qxlyuR33rpDUt38+XLsfHe/9AtmxIAME2LCQX3Y4EdOXuTOlYnEj4XR&#10;hwkGvXTFOvXYfvadCcIk17ue4hWPpza25bEzlrrXP5/uRsj1PSBmAeqNQ/6aRkjb1I8HeFyCUYNX&#10;Ogl3XVkFpvQ/TP6aPhwxxz3z1nitp48wfZgbEv83Exe5ccKYb//5bjJRWeYeeeVb17ZFE72fDWR1&#10;wHi55nGyXf3I5+6Bi/euMgErdP1cz53/N9xNlq/aMVlictahdROHfX/UlMU6mWOCdcs5u4YvXXGb&#10;Kf4AK9esdzc+/bU69+F5z+SjbYvGbp+BXdz/vTPRMUE557BtXBs5F0Vgx33rJ5NQGLWRIWAIFD8C&#10;ydP3QH+9RB04tckfMkDCJBi0WcoVpP98OEUZNQ5q15y6k+sojlOeXv10mkp6Dwsj3l6YZQthtmF6&#10;TyRqljAduVdPh328UUky40MKQhI9RCQnr473dTBRGDZhodtVljoFCcZ2z/MjVMV5zD69tF4v1ZIP&#10;Kerx18e4P788WqVEmFYU3ffvkeIA1t796oKBSQM45gDs+DAAmPZRe/eKKl7l3AE7dXXPvTdJ1fzX&#10;PPq5u0qk31RScpXCeTrxwAuj3P47dHEXHrudTq6oFgkVvFhO9pvHv3KrBe+TDtrSnSIOh3imQ9yD&#10;W/46RBwNl7i/vz3BXXfaTno+/FPI+k/7YT+V8ncX34qGgedksqxouEomEUwOh8rzMEjuWZiQinHu&#10;49ruumAPt3VoZQPanW+F6b8/bLY7br/e4eL6nzTokJ0rtF8c18X3nesyMgTqCgIpmXX4Aod+8XFa&#10;NXjXLXq6jp27uXYdOrlVq1a4CWNGunlzZqVUm3fr3st1FFV523YdM+ZnmO3R+6Jwl7L6j03woRe/&#10;1TKs/w1KkUh6L340Rc9dIerDIKOmAAz4S1nDzSBKvtN/uFWVtoeLRHfEnj1VXV4lUU74JU6HbVSJ&#10;B/M0btjA7SEe1WH6v3eFwYt0uYtI3GeLpBSmw0XtuWj5GvfvwZNVxX3bubuFs+h/VPlXnbyDQ6IP&#10;EurzI/fuqdIYavujYvrc0d9fi9r/9r8PVZXuZX/6VCV+1PhcR3BCEWwvn8doGS4+bjvXSPriiXt6&#10;pkyUYNYwM6RWVPxBQlV+qpz7zeNfuvEzlwaTko4LWT/3M4qYbO29XWc3ePhsh0YnilnzHE8UTcyf&#10;L99X4weE60HDArN+Z8jMSGaNgyWTAiaT+27fJVzc/hsChkCRIpCSWYdt1tOnTNAwo1Vs0OIA1kbW&#10;V2OrRrXdsnUbt1YCpMCoiXpWJb84mLVp194RPAWnNcKUps2Pg1kW4K2WwYwlRWi7l69aJ/a8dar6&#10;fFsGr+Wr1qvaj0E+SAzuDII4TKUKnIKHOcx6/IwK56pgeY5hAj/9Qd/w6cr/vbu00H6xFqnAEeoA&#10;AEAASURBVPzS4weqdF+ZmOLgg+FzNOXYfaMlJBKP3quXTiAICjNf7J/hiQZ59t1e/ANCjJrzUO/O&#10;FdL4XLGjZkMwwvsu2lulU5gLkxU2PMSZtBy6e3e192dTZzZ59xFzRJBR+7JcP5MJtBUH7vS95OjT&#10;2XutClIqjoRB6dbnK3T9vp3wvmv7CrU09zIVHbNvr0hGTf69BnRyf5FANGhLsNOHfSDel3sFsdwu&#10;+Ez4991s1gqP/RgCRYdASmYd7ukqifPtl24lpQlXZDnXGnE8WyNxwzeIKhK7NkyajbRkIn/ZxvwV&#10;6WnzY2dOriDtP6SKC+75qEoeVN+o/U4+uG/SIEXG2cLcodLGDdzX4xbocfhn6YoKD2yfN5zeW6Qi&#10;bJCp6DhxekK1CWPDtnq0qJz3EzUuUm8UMbHANgn16RrtQEYaTkkdWpWqZzmOS1HMOp1dsnlpRftR&#10;9mHqT0fYS1Hp/0zUum+KvR5pDge4p98cp05dOIcVSj0edZ2+r9ivYdYd2zTxp5L2TKwgJnRM0qKY&#10;daHr9x3iHoMZNuR10uc5GydNODemou37VDjPRaVzLQcP6uZeEqdHAtMEmTXX++HGCSB5jAwBQ2DT&#10;QSClN3jYhoUnOC+7RjAJXR9f2YIB85UtjnEo42MfFR/8qDrokE7eivzCjDPkDzWX9i/MC+9tqEXT&#10;Rq5j61J14Nlhy3aRjIx8hMqEkLDZ0tGSjUw7nKdLBkcdbOE4Pf35pdHq4IQjGt7ZDJpHiJo9LNHP&#10;WVQxgcDZLd0kgH4gzXINTCS8F3SwfzDVQhKOTKfIJOhksQ9/JMFn/iKe3DCd3z35lXvk8v2y8jSP&#10;2882sp4+E+HAlysVsn4ma69/PkNXBfgJWTb97JIhIhzmCJj1xyPnuPPE651nCBotAYFwaCQEb/g5&#10;Cb/v2fTH8hoChkDhEYgW6yLa9Wtmoxl2xVpogqHIomgN5U1+tqj8mkXykl9V3Fosdf6I7qQ81U88&#10;Y1nakg2tW1+xdGZPUSGmk1qok75HUcOSFAmBzH26tFSnINSTOHQxMXhN9q9/McP95IA+7lRheN4R&#10;ytvUPe6Baqoc+j7h7R5FDWN6eUeVzeYcfUVb0FcmS3i+o2ZmKRyMPBsqSyNV+nqI+56Z4uSJrqVQ&#10;9bOMDN8J7ll/WXGwq9iv8QZnwtOkUYl7W5b9vfHF9OhObTzrn41UmZj4EZgG73KeMe9INliWxEEH&#10;ioOgf85S1WHnDQFDoLgQSLl0y9uw/Iy7Y+euum4YCXqDfNc6SHw5q1Xrdhrvm29aN2rU2LVp296t&#10;XrVSJe5gfobP5vJt6lbyiUzigxPFLF3+YDuFOu4qgxv2aCRUnLYKTagm2XAae0HWXcPQnn9/ktq9&#10;vQdvz04t1AkIRymczMLrboN9JCAIlEniCpYp5DFRzPB0RjXOErNsCSZfFwnnrodFs8Kk5upTdlBn&#10;svB1fjIq9vw5XDTpP45mMOv3h81SZo2n/KcbtUYHB7zAfSH/vpvN2iNie0OguBBIqQYPd7P/9rso&#10;461wGEte/8onMjt07CKOYx1k7XSFnbDXllu5VvKhjnB+BiqYNEFUWpO/sSyREoEwVf6KfuQuIYWv&#10;I+p/t41OPXjJ1iSxPvmcw7dxjUVNCbMmoIpn1tjYe4kkzrrgKeIZPEDWZUeRt3mSRmzuYiHMD1HE&#10;tTrR8K+OWEPt8xMopC7SqClLRNOUUDs+Xt9RlMonIipvunNoifBop02C6vChG9bqM0kMm1zS1WNp&#10;hoAhUBwIpJSsvUTtu4lkvX79OpWW16+vcHwiDUV2aTO8wNuqdzeScsNGjVxrkaw5Rrr2+ZXlCrNW&#10;L/AY+X39vg+F2u8iS7mefnO8rr1Fwsa+XZOEWhJmjRQdJGzvMGs8yFMxa9ZaIzWhYu/SNppBBuus&#10;qeORItVB2OqDhG0fT+cZC1ZopK1gGsdMPj6XyF51kb5bWaExSKWCxskMr/58EI5mB8lzhe3602/n&#10;uokSIAaKkqo5H37fOWdkCBgCxYNAcuSO4ulXjfYEtS1BR6B7/zVCA5Ton8APEhGe5gQSyYXwAv9O&#10;BuMoIg0iElWQCOiBavvz0fPcv2QtddgkTbhKwpdCSOhx7NvB+nM9/qcEREHFSgjMMKGyJwQoQV5w&#10;bApHfNtyI/N+6aOp6gEdLE/ZB/8zKqcwpsF6ivW4R8cKr34ilBGgJ0io/u+WD8ysEOk3X4SjGURI&#10;0q8kEh5L3Wxtdb7QtXoMgZpFoAR7cv36VXm2t2H5Gff8ubNTq8HXtpDlLw01zCihRtevW+eWLl7o&#10;lsgWpQZfJ0u8yF9f8vIRj3T5K+AorBqcNk48cMvKEJ43PPW1rsUlrCYBPvjMJvZGgqdcImukU8Xi&#10;TnfrCAN5v0QSQw2JuhoV+HSpk4GbgRqbNEuggoQ3800SQ5uoVn/733hd9kWISNYRo7InbCYM+iTp&#10;e1Sc82Bd+Tx+XRygCF/KEqgOsq65nXibl4pzFB8umSbxz9EQID1efuL2VVSuxL1+d8gs9Ur+5b0f&#10;acAXsED1PWbaEgf/J5AJ9dc12m3bDhruFYyukPC1ODOy/h5PftaoIw0Tg5646Pkg1N08F0ycoAN2&#10;7Kr3LKpu/76bzToKHTtnCNQ+AinV4OGujR7xdVoHs9WrVulSLZzFVq5c7qZOGu9mz5yW0sFszZpV&#10;mtZIVObp8vt+HHLYsf6wIHukwBvO3FnWCs9Sp68Z81dWRh2jQRgTgx3MNhf6sQQJeVO8vglzyeYJ&#10;poa0c6J4g3ffGEfcp7FnjfQtZ++qzPrrcQt10sB5PIJZw4yTWk0yatomChvxp4myhaYhqG1gIoH3&#10;8U8OqNAKkD9IBOL4/fm7uydeG6uxzb1WgXJ8pILwoaVyL+ois+aesVKBpW1ExIOJeg0E3tssswKf&#10;fDFrcMfRzKvWU6nAg/fHjg0BQ6A4Eagn6t2qukzp68SQmu7OGy5TNWxF9uQiLcS7u2v3nhIStJ/r&#10;029bt3zZUvfJ+29pBLOo/Hylq1uP3pK/r+u95TZuWYb8QHfNLffXKILrJLLVTLGrgg4SLktr8hFG&#10;k3jf2CaJUY1EiQd6pqU4/sIpM2/xapVatxCpCSe02iQk6GUSvIVIceCEUxnr3OMSQUCQqFGnM1FJ&#10;ZcuNW9+mlI97yVp0PijTqU1TXcpViP4PHb9QP/rBvXnsqv0ymkr6iu+DkSFgCEQjMHLkcE0obd8n&#10;OsPGs6sXVpgnBw5M/mqgLxRku/6YcVDjlMhgisa7XDYfZGzmzNku9joRKmRAjgqKwjlNR4dJJt1V&#10;nIvKr1noGNvGKivq55+e4WytErGTcdrKN+Ghy5YLId2jNi0WIvoaW6fAR0+y6Rs21ChtQjZ1bKp5&#10;uZeFiu4WxIR129CBg7pmZNTBcnZsCBgCxYVASmbtbVjeZs13p2GohA+F+wepXr36IuWVqPc3xwQ7&#10;KRFPcLbI/JKOpzgbNtdM+YNt2bEhYAjEQ4BIaTgnYgs/dLf08QP8+24263jYWi5DoKYRqOpZlqIH&#10;LLfi+9M4kCWRMFvONZG0JrLGur7Y5XAaI29kflnqBWOvyF9RX9r8MHPZjAwBQyA+AsQ8v1e+g84n&#10;YfEhKHTI2fg9s5yGgCGQCwIpJWsvUftKsUcTH7zCuzu4vKSefDmrtQY5wXbN17cal5a6TvL5SyhV&#10;/vYd5UtQEvkMiT1TfmPV/i7Y3hBIjcBHI+boV+EWilf+EPkgDQwbj/DTf7RV6kIbU8Lve8YClsEQ&#10;MARqFIGUS7fCvRi0+z5iY674oha25iA1bNjQNZHPYyItN2osjlgiaffbdqDr0auvfoErKj+f00Ty&#10;jpM/2JYdGwKGQDQCfOf65U+mVibyWdfzj+yf8UMwlQXswBAwBIoWgZKoNdb01tuw/Iy7S7f0Nq/g&#10;FaLmbiffq45L2eaPW6/lMwQ2JwR++oN+jkAoqyQKHEv+gt+rzoSDf9/NZp0JKUs3BGoHgdiSde10&#10;z1o1BAyBuAiwgoFofEaGgCFQ9xCIbbOue5duV2QIGAIeAa9B8/9tbwgYAsWFQMoIZl4t5l9i+/+m&#10;3jnD48eKgz0PdfN5MDV4cQ3Q1htDwCMQe+mWL2B7Q8AQMAQMAUPAEKhZBFKGG63ZblhrhoAhYAgY&#10;AoZAcSNQm+FGTbIu7mfDemcIGAKGgCFgCLj6hBA1MgQMAUPAEDAEDIHiRcAk6+K9N9YzQ8AQMAQM&#10;AUNAEahvcbftSTAEDAFDwBAwBIobAZOsi/v+WO8MAUPAEDAEDAFnzNoeAkPAEDAEDAFDoMgRMAez&#10;Ir9B1j1DwBAwBAwBQ8Bs1vYMGAKGgCFgCBgCRY5Aytjg4X6vXLnSbeATmeXlLrzci09iNm7cSL9N&#10;zVe8yLd+/TrZytLkbyz5S1yc/PSlTZs24S7Zf0PAEDAEDAFDYLNAIDaznjdvrisrK3OrV69WJgw6&#10;9epVYNS0aVPXrl0717x5C2HajZVRL1myxC1fvjwifz3n87do0cI1atQoQ/6Kdtq02WWzuCF2kYaA&#10;IWAIGAKGQBiB2Mx6/PhxyqRXr15VhVm3bNnKrV271nXs2EklYBj6jBkz3Lx584RZh/PXc61atXTr&#10;1q0Vqbsi/6pV6fJXMOtBg4qPWQ8ZMsRdfvnlrmfPnu6ZZ55Jwvbiiy92I0aMcDfeeKM78MADk9Ls&#10;jyEQhUC65ykqf9Q5JtRorIwMAUOgbiEQ+63+4osvNqrBy3QfhKF16zZu1apVKnmXljZxy5Ytc2PG&#10;jHaTJ08WhhzOX08YemuVuBlYmjTJlL+ipVNOCbZY9Xjw4MHu5ZdfrpoQOtOqVStloKHTOf1dunSp&#10;+/DDD90222xTpfzw4cPdxx9/7ObPn18lLdWJmTNnurvvvrtKcsOGDd2WW26p7dBWp06dquSxE5s+&#10;AumepzhXN3bsWLfnnnu6Aw44wL344otxilgeQ8AQ2EQQKMH+HCcwyqxZM9VWHbZXc53r1693qLTb&#10;t2+vUjdS9oIFC9zs2bOq2LfJX1a23rVs2VLzc5wpP2Uy0dChQ919992XKZvr2rVr3ph1xsayzABj&#10;j3MNAwYMcH/+85/dvvvum2ULlr0uIzBs2DAHw3///ff1vYvzXtdlPOzaDIG6hEBsyRomHcWoPRg+&#10;vSJPRd5U+YN5K0KTp8/v24iz32GHHdxVV12VMiv28mIn7P7PP/98ZTe/++47N2HCBDd+/HiV1r/9&#10;9lu3//77u3POOUclcSY+RobA4Ycf7n7xi1+odG2M2p4HQ6BuIVAS96XGEcx7g7MPUr169dVO5r27&#10;8fBGdcuG93g4P+klJQ03eoPXU4/wdPmDbWU67tatm/vpT3+aKVtRp+Ndf9RRR0X2EXPDLbfcokz6&#10;8ccfF9v/OvfXv/41Mq+d3LwQYNKGxsXIEDAE6h4CsYOi4OmNVAojCRLMvqSkgaaVllakk4e8qfI3&#10;aFCSlJ4pf9wJRbBfdfUYTO+44w730ksv6SXi2Pbee+/Futw5c+a4FStWxMobzsSkgPLpiInErFnR&#10;po905UijbnwdsiX6hW8EKw9yJfqM2SaVJog28CfA3JML4XA5e/bsXIpqGXw7wCdV/3KtGAdQrp0J&#10;dTrCTDVlyhR1GA1PvNOVszRDwBDIHwKxg6JsvfU2LnrbWpyf+ootuJt6giOBw1C6d++RJv+WajvG&#10;Ma1hw8z5abcQ9NRTT4kHe0d3SgbvtUGDBmm+r7/+uhDdyKnOww47zB177LFaFtVnqkF06tSpmq9z&#10;586KOdJXv3793K233ho5SDNwgwn1Q6+99pqq3HHMw96P5uL4449306ZN03Tapa7dd99dvPxbuS22&#10;2EKW8DV3J510UkYG9dlnn7lDDjlEfReou3Xr1q5Pnz6q3l+8eLHWH/VDm2gTtt56a1daWqrOd1wX&#10;a/Hpe3D75z//WVnFkUceqc55MD8Y729/+1uH/Z8+U2b06NGVeT/66CN35plnynPcXdtgjzPkVltt&#10;5dBoRDE4nA2ph8kU9MADDzjMMvQN3Dp06OCOPvpoN3369Mp2og68N/djjz2WhD3v1R577OHeeeed&#10;qGLq7Ej7++yzT2Q6Jz/99FPFnL7wTHDtmF323ntvNbH4gmD00EMPuW233Vavn/tCfvLixPaHP/zB&#10;rVmzxme3vSFgCBQYgdg264MOOiilGhwG3axZc2XSDGgMNjvttJMOplFqcPIzoCOJx8lfKAyQeJCo&#10;sAmno4ULF2q+XCWrdHVXJ+32229Xr1/s2UiXffv2TaruzTffdKeeeqpjzTtMBi9hjmGSMKr//e9/&#10;jjwwgSCBCZ7sf//7391ZZ52lA/oPf/hDZXCU/c9//iPe/mPcBx98oEvXyMegjuoe6RiGgM39yy+/&#10;1Hzc4zDdfPPNjo3no3fv3spguA940T/55JPurbfecjBamEiYWBb38MMP63P2gx/8QJkPfeF6kIJh&#10;4EwoevTo4QYOHFhZHOcrnPjmzp3rrrnmGvfss88qI9111131vMeP6z/44IP1emHSXDvOk+PGjXNf&#10;ffWV+/nPf66SLhgGieeDskzqLrzwQu0juGNL5to4/8orryg+YJjKQRBnzSuvvFJNHb169dL7xjuD&#10;AxmrMrjmf/zjH+7kk08ONq/9pX1iHkTRjTfeWDlJo4299tpLpXWui3vGZMnTueeeqxMiTFb9+/fX&#10;SQf3Fo/zzz//XO/z1Vdf7bPb3hAwBAqNgAyWol3LTFOmTE5MmjQxIeutE2PHjknaJk+elBCVWkJU&#10;kQkZsBLCBBNz5sxOm3/+/Pj5aS8TyZKnhGCVEIkwU9bKdJEctMyhhx5aeS7qQAZszScDWlKySDh6&#10;XpZTJZ3nj0g3mvbcc89VSUt1QtbZahlhnqmyJJ0XCTMhjFDLvPrqq0lpIpkmZPBNiAkhIRJeUppI&#10;dgmR+LScDOBJaSJR6XmwpOw999yTlC7q2ATXS7pIjIlmzZolXnjhhaQ84giXEOamecS7PSmNP8JU&#10;NY3rFEaflM6zIxMETRdpNCGR85LSP/nkE02jb7QTJGHCCWFqmi6TimCSHvt78uMf/zghDD0hk4JE&#10;quefZ0Mk5Sp1+GcG3IX5J6X758FjIww5KX3RokUJcQzU/ol2IwHWQQqWB1fRHgST9d264IILtHyX&#10;Ll0Sop5OSvflo55HmfxoOfENSdx7770Jnh1PYCATK/83IfEBNK9I0VUwJpNoIJLyVxa0A0OgjiMw&#10;YsQweT+GJSbM/i7t5vOlgoP3z2+8f2wS8TMhwoa+14yDK2TsW7ZseWKJjDMjR41OxHYwwy5aJsus&#10;sEsGJUyimLVp01akoz6q+pZBROyiy1UKmDFjesr8rBtGVd6pU+eM+SUsiqrUZRA0CiCALR8c8Q5H&#10;4jniiCMqU1FTIkmiykUSDRLS4p/+9CeV7O688053ySWXqAo5mIdjmcS4yy67LOk0qtBf//rXKnEj&#10;aV177bXuuOOOS8qDmv2Xv/ylSs5I10GSB9RdccUVeuqmm26q4gyIFI5kzfUgxd91113uhhtuqKxi&#10;sKynh1DF0k6QWH+O1InqnnXGqIyjCG2CTDCq9DuYl/5HkTBLVXNjw8Y7H6k8ipCMvZnCp7dt21Yl&#10;a/BHG4J0fNppp/nkpP2ll17qTj/99KRzaKzA429/+5tK9hMnTlSpNylTxB8w91Lw9ddf7371q18l&#10;5UJ6Dl4HzxMElmGMOY8WxcgQMARqFoHYNutx48aKGjBqG+dE4tY11ahYUUPC0GHUqfNPUnvm0qVL&#10;hPFnzk89cQl1KKrHVFvQhhm3zmLOh5oU8jZk/SM/TzzxhB7CXKIIuyZqT+7VqFGjorIoo49KwM7r&#10;KcxQ/PnttttOD7GZB2nkyJGOTSRHd/755weTko798jv8CoKEuh9iIhFFLGmDwu0G86J+Dk8wgunp&#10;jpkgeQaWrg3UyFGE/frss8/WpHRBfFLdN3Dz6vpJkyZFNVHlHPf3m2++UfPARRddVCU9fAI7O4QN&#10;HrW7kSFgCNQ+ArFt1kjLzNBFXE/qtYj5InGX66BPaFHS2WACbFH5iWoWTM+UP6nBDH/44AhSSypC&#10;2qxLhP0VwoHJE9eInR3Gghfy66+/7pOS9jiEkRcJMcp+6icCSYXkDwzHE6FWo8jnCXt4Iw1CMBzs&#10;pqlol10qwssStnaNODJ5u/fOO++sExF/3eHy3jPeM7RwOv+zCf/K842dm8kQTm/0xfs4BDVMwXaw&#10;maNhSkU4LEKpmD1OXDh+pSL/URvfj1T5/HnP1MEE6T4TITn/7Gc/Uwme54JjNA1gb2QIGAK1g0Bs&#10;Zo3EDDF4hQkmLvY3kZIrQotW/F+v59Llp4yo7nUSgIqd/1H5w+2l+4/qLhhQJJw37EwVTt/U/sNo&#10;IcKQevKDM1iGVbE+T3DPEp4oQuWdjpDyYEzZkGfWqILTEd7hLOljIoc0jZMTJPZm3eMNjvNbkIHg&#10;9CZ2W123j+d3KkrHyCnD8ys+AO6RRx7RaGAsXcqG6Hs68ow4FbPOVD5d3VFp/nnw7UblCZ97+umn&#10;1fGP8LeYJdiYQKGeP/HEE/UDPOEy9t8QMAQKh0BsZo2U5inMUEkivX79errn2G+UqZrfp9eXfBVl&#10;0+X37cbZE1wl6NUap0ymPKkkqEzlCp3O2lu/vphlTJ7wcoeQRrFxZiLsv1GEB3I64p5lS77OTGWD&#10;z0NQO4PnOAwENTnMAymQlQrieKae5PSHpWSp7NWk+z5wHCaeVez82IXBj6VWmAxgdCyLYoKCN3i6&#10;ZXyZmLu/diYFUYRknU9CGwClu+5we9ix8SnAZ4G1/Hjfc81I2axCEMdJt/3224eL2X9DwBAoEAKx&#10;mTWSkJegw4MMzJGlLag+GzYs0bWYHTp01AAcFdJz8qCEGs/nL5FIZgxO6fIX6NpjVQujyOZjHLEq&#10;zVMmH0ccdTKOZp6w10MM0jgw5Xvy4tvJZR9Ub6crz0SEZwfGFrw2yvClM1TSt912my7DQgrk+cQO&#10;jSMVa75zJdY2w6hZh8xa6+AkyNcZDgzkz/s9mgqYvmfK/rzfo9qHmHjUBLFGGvLtZtMmzw4OiDgp&#10;vvHGGzpJYj36j370I3UCxJRiZAgYAoVHoATGyyw6E+2++54yeOINvlr33+evJ0y6hdhMKyQPrxbt&#10;33+AMuRwfgYwmHpy/oSoOaPzi9z9fVN5PkJKgsJ21WAzDHDhyUkwvbaOcRqSZVXaPJJOUGpCAmQQ&#10;xabJB06QPIuFsNfyvKGaxb/A34Nw//i8KITtN2y6wDELjQFMRJYhxXp+w/Wn+u9t3kiQUYyact70&#10;kKoONDF4i6dS9XNPoF69eum+0D9+soMJAl+RMJ5x2ue9JVAOGgv6jc8Aa+FRiRsZAoZA4RGQcTMz&#10;o6YbqAGJUoYdk+9W+43lMh06dJJADO3FYailBKqokJTbt+8QM3+FJJ4uf6E+CekHMQbfoKo1CDu2&#10;umIjvHRPOOEElTx32203df4J99F7OxMIo5gI5ow3Oep777Ee1T8/EeE6wwSjxofid7/7XV4ZNe14&#10;LUoq6ZnAK6x6yESpro1wr97DPZVHe6a6s03HuxsHRCalqfoVt04c1AjyAnkTTNyyls8QMARyR6B+&#10;MUqNuV9OdiVxWkITQNSnP/7xj1UK40V9//33Vzlf0ye8kxWMgtCoLE8i6hQDMKEvoyZcv//971W6&#10;RpXL17mitAdIR7WxlO3RRx9V3Fk/jWo1SDyPrAXGUQxzSXCNtc/nGSlrvHEEI6oYGxG+vAra5812&#10;75elYacN256RiLFXxyGeG+5XkJBqiTqGxgPV9BlnnBFMLtgxtnfs+BDYEkUtSGCOatt72LPM6/2N&#10;n9kM5uMYjQHLIyFv0tA/9mMIGAIFRSC2zZqXNJUanCVbjRo1FO9dvqbVQAe5hQsXiJQyr4raHHUa&#10;DlA+f4MGbdLmL6QaHCnhuuuu09CbhJ9EvcoAhK2XwBASsUwHVAJ01OR6U/DxUj+MmuVXQSc3nOgI&#10;bIFkSdjWKEIVjgSHxzTaAYKE7LjjjqrCZFkX8alZ74zGhDjeNUk4tBEQBOmfQC78p29MKMAZTQem&#10;EvodtdSIgC9Id9iX2cJEuE28lrmnYJUNUY52YfpokZB+2cPM3n77bVUD43T24IMPpqwWmzl+BHiu&#10;45zGmnMkagK6YFYhja9j+RjgKSvKYwLr4VFb4xh2zDHHqHYDBzF8A3AcQ0rm4zBcGyYI8hOuFW97&#10;bOs8k0yISEOrwTpyvx47j920qgwBQyAFArEjmH3xxWdpHcywP8JQmMUz6I4e/a18qWeyqmrD0jsS&#10;E1IGDkSNG2fOT99PPvmUFJdQvdNIZzjR4PlKxCw2iAEKaeQ3v/mNfiO4Jpk1zkk++Ad9wdmJQBw4&#10;jrFnOVacKFLkQ02ObRdbLNJSkIjfniqoSTBfIY5hCkQRA3c8udkgGBmMmI9IRK3hhtmxpIr14Tgp&#10;wug904Mh8hUpGCsTGSYl2WpGWNaFtE/wECYzTCog7gEfTGGigNSfjlmj6SBKGpMFnNXQbkD4FcC8&#10;0YaksodrxgL80CeuBWyJyQ5GPhgOk5EDDjigcoLIhBWGjmaJSV6QsFfjIZ4qwlswrx0bAoZA/hCo&#10;J4yUGNAZazzvvHM0D4yELUgw3z59tpQBaBuRIgbKQLpE1JMvq6o2Kj/SEl/qIj9qR2yA6fLT1uOP&#10;PxVssiDHSBkwA1SUMIK6RjAyJGrwxw+gWLzEkWLpFwwRBp3qeYTBwEhIh6HykQ+vEg/eKyRjVP9I&#10;1TDwoPNdMF+mY/pFMBQkTBhaJnr33Xf1oyKYV3zITsqglWLiwPlc+5Kp7WzTkZTRGKGBwZwSRZgB&#10;UI2DA/3GYS7VR0Kiyts5Q6CuITBy5HC9pNL2fdJe2uqFFZEWBw7cMTJfkIf6Y2KOJBIblL8i4JbL&#10;tqGcfbmMIbNdbMnaV+j3wR7Auzlf0VgFM+e/34J5OfbnKzoW/F91IhAuW8j/eB6nizxVyLZrom4G&#10;5VQDc020n6oNJg5xnAiRkmEyhOvcb7/9UlWna4GJzc0kkElApiAoqSqK269w+bAmCVMDWzERvhpo&#10;VtIRSyqZPEVpONKVszRDwBDIPwLxXMGlXWbWqBujnJk4RxprrDmu+N8wY/6K+gimQvnU+fN/2Vbj&#10;pogAmg+Iz1emI0wymGLwPMecYWQIGAKGwKaOQH2k3DjUvHkLXZ8ZVjuiksSpjLWbpfJ9atLZ+M8W&#10;lb9Bg5Kk9Ez5U6lF4/Tb8tQdBHxoUb5Djb9DFOFpzdpfHPNwDgs/f1Fl7JwhYAgYAsWOQGxvcOzL&#10;Fd7g0Z/IZA02tmskcJg0n7+EcCQLejJjHueTmsQ/bt26jUjjmfMX0iO82G+Q9e97BHBqglHj+ISv&#10;A2uwsaMy4WR9NLHBWZaEqpxPPvr1zN/XYEeGgCFgCGyaCMS2WRMFS43eIrGEbXIw6GbNmiuTxhsc&#10;9Tb2MDxekXCi8rPkCEk8Tv5NE1rrdb4RwAFtsCx/IigKjJjIbUFCiibC1nnnned+8pOf6FruYLod&#10;GwKGgCGwqSJQT6SSeHrwTfUKrd91EgEmgEjTeLjDpPHWxrMZ/4faIpaTsQ4ZzZIFDKmtu2DtGgKF&#10;Q6BWvcELd1lWsyFQOARgyjDoOEuqCteL5JpZCpfOSz05t/0zBAwBQyA+ArEdzOJXaTkNAUPAEDAE&#10;DAFDIJ8I1DdP63zCaXUZAoaAIWAIGAL5R6D2DHz5vxar0RAwBAwBQ8AQqJMIGLOuk7fVLsoQMAQM&#10;AUOgLiFgzLou3U27FkPAEDAEDIE6iYAx6zp5W+2iDAFDwBAwBOoSAuYNXpfupl2LIWAIGAKGQJ1E&#10;wCTrOnlb7aIMAUPAEDAE6hICtnSrLt1NuxZDwBAwBAyBOomAqcHr5G21izIEDAFDwBCoSwjE/pAH&#10;MZjLy8vcunXr9OMcNQECMZ/5SAif1OzWrVtNNGltGAKGgCFgCBgCRYdA7E9kfvnlF/LpwVVu8eLF&#10;+gnCmriS0tJS17ZtW/0617HHHlcTTVobhoAhYAgYAoZA0SFQwteL4nypaNy4sfrd4A0byuUi6uln&#10;MOOUy+WK6ZOX4pcvX+4sJGouKFoZQ8AQMAQMgbqCQGw1+Lx5c1379h3cttv2d127dpPvVzdTFXUh&#10;gFi/fr1buXKlmz17lhszZrR8CnFBIZqxOg0BQ8AQMAQMgU0CgdjMesWKFa5NmzauZcuWaj9u1669&#10;fre3EFeJun3RokWONsvKynVfiHaszuJDYMiQIe7yyy93PXv2dM8880yVDpaVlalWp0qCnagWAtOn&#10;T3c/+9nP9J1+4403kup64okn9F4cffTRem+SEovsz8UXX6zfFL/11lvdvvvuW2S9s+4YArkjENtm&#10;nUgkHBLvsmXLZVvmWrVqnXurGUquX1+mbSxb9p22SduZaPDgwe7ll1+ukq158+Zuq622cttss43b&#10;euutdbJRJVMdPPHBBx+4YcOGuW+//daNGjXKNWnSxA0cONBtv/32bp999lE8ivGyly5d6j788MPI&#10;/v3iF79wzz77rHvzzTfd3nvvXevdf/zxxxXfTB0ZNGiQMsJM+WozfdWqVYp7ixYtqnRj6tSpmta/&#10;f/8qacV2Yvjw4e7jjz/WyX6x9c36YwhUB4HYzJpG1q5dKyrp+a5161bKrGEAJSUlsWzecTqJrRrJ&#10;icnAnDlz3Lx589yaNWviFHVDhw519913X8a8RxxxhPvTn/6kklvGzDlkoL94zm+55ZY5lK5+Ee7P&#10;z3/+c/fKK69UqYwJDcQ9++1vf+t+85vfiKd9Az23Kfy8//77qmX54osvIpn1pEmTVOvDc1kTBMav&#10;vvpqxqZOPfXUomfWGS/CMhgChkCtIpAVs165cpWbMWOaDvCtW7dVlRmSK8ur8kEwalTfMJzJkye5&#10;6dOnuVWrVmZV9c477+x+97vfVZaZO3euGz9+vJswYYJ799133X//+1/HoH/TTTe5K664ojJfvg6e&#10;fPJJd9FFFzkmHjVNMOOTTjpJ8cNcQT922mknlaiZaI0YMcJ99tln7tFHH3U33HCDe+utt9yLL77o&#10;OnbsWNNdzam9O++8U5kjzC9Mo0ePdgMGDHBoFPbbb79wckH/n3LKKe7www9P2UavXr1SplmCIWAI&#10;GAJxEMiKWScSG3Sd9bJlS5Vp16vnXKdOnVXSbtSocc62RJj0unVr3dKl3zmYK0z6u+/iq8CDF9qp&#10;Uyd31FFHBU9VHmOX+9WvfqUM6sorr9RlYWeddVZlej4O4kha+WgnXAfM+Mwzz1RGzYTln//8ZxXp&#10;HhX4aaed5mAuJ598svv000/dNddc45hgbAqEzZQtimoLd/rChOinP/1pVLfsnCFgCBgCeUGgfjYS&#10;IBI0jmUlJQ1VWh0y5Gs3adIEYRALlNnm2iMYNXVMnDjBDRnylUjB41zDhg21rXxJ7fStR48e7j//&#10;+Y+76qqrtKvsFyzI7GlOIJiZM2eq/TzdNbIGHak9W6IPONRVhzABTJs2TZ0A33vvvSqMOlg3NuuX&#10;XnpJT/31r39133zzTTC5IMdxMcyl8fLy8srryaV8bZbh/WMSiT9ItsQEbcaMGbqkMpuy4EWb2bz7&#10;1I/5JEiYq9CEZUvVeRYoO3nyZMeSTiNDYHNCQJZKx/+WB7ZAJOmOHTspM+WFYbCYMmWyLLOa7ZYs&#10;WaKSdxwAcRrjxaMMZalj5swZ+vIzGaAN2iqE/REV8BZbbKEMEskyij766COVVLt37y5BWUode/qC&#10;sxqORQx4nrBT48Hcu3dvtetzbaiWgxsDqyeY+gMPPOB22203h0MP+dq3b6/Ob6ixJ06c6LPG2jNo&#10;3n777ZqXfqACz0S77LKLO+yww3TAjsIAZyL6hS9AKvrHP/6heehzFGWDYVT58LkjjzxS2ws6Ev75&#10;z3/Wicnnn3+u2ZG8g7gjcXPvOIfDXTpC20I+HNkKTUyoUNe3atVK/ScwJyGh+0lUuvYffPBBzcuz&#10;wwSUOg455JCMzm7vvPOO23PPPfWZw9u+devW7oADDnDcpzjvGe8BjmiYV7bddlstT9s4b4Jd8BkP&#10;9786zwLv169//Ws1c7BkFH8QnnG0aPQlLi1cuNDtuuuueo9vvvnmuMUsnyFQFAjEDopCb0tLmyqT&#10;Y701LwoS4Zw5sx0vAV68DAC9evVW6S5dIBOYGduKFcuFSU9RtTdMn5k+YUU7dOgoA0EbqXeBpuUb&#10;KV54nKsuuOACtduG6+e6Dj74YJV2GOh/+MMfKjMdN26c++qrr9SBCwc4nLQg1oTjdb3jjjuq1yzn&#10;GHiDFJwU3XLLLeoMh9aAMgw+1IEX6/PPP6/S+dixY1VNH6wj1TFtw7Bp45JLLkmVrcp5lrm8/vrr&#10;2mfuR/CecU/BARNFKlq9erXm4d6HKVsMw+Wj/tMO9QadDrkfePnj50B/+vXrp8+fL9+lSxd1RsMs&#10;wBIknAujCMn26aef1glcKjNKVLlczt1xxx367IA5kyb6zHuA49yxxx6rE7+77767StUwyjPOOMP9&#10;+9//1jgHLE3iPcQXAX8MGBGakp/85CdVylLf1Vdfre9Ynz59NC+TRrynYfS///3vq5QJn2Bivf/+&#10;+6smhsnc8ccfr5N1NDPUj78Ak6POnTsnFa3Os8B7cMIJJ+j7xfPJu8I4gxMnviiYzeIQZrUf/ehH&#10;OvnEXOTf3ThlLY8hUBQIiIQoY0ZmOuecMxO33npzQhyUEvKiJMQBTI4/STz11BOJe++9O/HIIw8n&#10;XnjhX4lhw4YmhIEnVq5ckZAoZAlhwJWVcyyDf0JUZwmRphNDhw7RMpSlDur67LNPpe7J2gZt0SZt&#10;ZyIZLFjflRBpMVNWTadu8rOJhqBKmYceeighS4giz1NGJJGEMI+kdJlwaH0yqCSdD/8Rpp+4//77&#10;E8IQk5JkUEuIxKJ1iLSblJbuz9/+9jctIxOddNmqpIn3tJbjerinQerQoYOmCQMJnk46FuaneWQy&#10;k3Te/8kFQ5H+tE6R1nw1lXtR32vac889V3nOH8ggrmnCMPypyr1IsZomcQISwugrzwcPRFrXPMLc&#10;9RkNpqU6Fklfy4jjW6osVc6LmUTLtGvXLsFxkOi7SKqaLs6CwSQ9Fo2QpolPQkKYe1I6zxP3UcLz&#10;JsSkkpQ2ZsyYhEzkNP22225LSpMJTkJWD2ga5UVaT0rnz/XXX1+ZLhOLhDD4pDz0RZYFap5zzz03&#10;Kc3/yeVZoKxoArRemdTouODrYy+MugoO/hkRx8nKrDIRTvjzMpGJfX8rK7ADQ2AjAiNGDEuwTZj9&#10;XdrN50sFHLzQb/BgNlmynBBtc0I0VAneyxXy3MpS6cQS4TMjR41O5PSJTCTCtm3bidp3S5mh7+b6&#10;9x8g77lTO5gwa53pI5khreCU5kk6p+cWLVroRo4cIbP6YVqGdOqgLmb9xAPPp63atx/c9+3bt/Iv&#10;s/cw/fKXv4wMqoA0jgod6Y6ZfS6EKh0JWAbspOKowlFjQ0hLccmrzXtl6XXMdXiJ39cRt804+QqJ&#10;YZz2fR5UvWCOZIj3exT9/e9/19MEBinkcjZvckASpV9BQi2OOhm69tprg0mqUaAM78X//d//iQar&#10;V1I6zxPaIKTlP/7xj0lpaHJ495Dar7vuuqQ01N+sDgi+D0kZQn8efvhht8MOOySdpS+YRCAke9Zl&#10;hymXZ+GFF17Q1Quo69EcYGYKElqFMA7BdI4xtXHdaK3w2GedfiHvb7h9+28I5AuB+rlUhKNJ06ZN&#10;ldn07NlLX6LOnbuo3Qt1E7bnqVOnqIqMwQMnFLYlSxZvtHFP0TzkbdKkVNRmXbQO6mISQN1hZ5Zc&#10;+pmuDIwRdTiEY1ZcQhWH2hKKGpTi1pMqH0wFyqZu33+YbzbEwC8StBYR6SibotXKW2gMw52jPdae&#10;Q1Ge75gQvDc5KtJsiSVl3LdUm8cWcwWqbuzTeOVHEXZ5iEhuQb8IzCO8QzBk/4yEy/uytBEkP0G5&#10;8MILg6crj8HnvPPOq/yf6gDGiMo8ilg2h+MiE/TXXnstKkvkuXTPAowVOv/882P5YYQbAD9WPvzv&#10;f/9zBx54oJoPcFw1MgQ2RQRihxuNujhmqMzMcQRr3LixOm4gocGUkZyJ7d2nT99K2yuMe9KkiWoX&#10;ZKbfrl17mdH3Ezt1V7VRUxd1prOTRvUjl3M4x2EnhtJ9flPUGGoPhSHSfyRqJhlQLh68WjDwg50V&#10;z1xscNgkGdChbOr2EnqU7TjQVOShv5aoyFWRBXI4WWgM43QJJoyfAhIa9xK7pydswNzX3XffXR2n&#10;/Pm4e7RIbKkI6Q5irT+EHwRr3KOIiQNEGSZs2GghX5b7hJ9BFGG3h4IaHwIL8YxBLOlLRX4Cmiqd&#10;874vqfJgx0aCpd+pKJtngSA3EI6Y2RLOcKz2YPXHHnvsoUGCGF+MDIFNFYHktRhZXgWzYiRgBhCk&#10;4YYNGwmTWSeq1XrCkBnAFum5pUuXaM0wSJYoMeNFsmXQYraOdAeTpr6aIj/40R4OSkFiIoGk9cgj&#10;j6izVzov12C5uMc40/3lL3/ReMsw6uqSH0S9hB23PgZ3mBSUrVSeqY1CY5ip/XA6zxsOUahrcSRj&#10;RYAnrwLPdc09AXbSOfZ573zPfMSGnDaIiu8XjNbfW18WCZstHVHOk2ecaJFQJ6ciHPEyUdhxLJy/&#10;a9euesq36dNzfRZYogXl8myCkdeiBLVovk+2NwQ2NQRKmOnmg0nCbNu0aa1f5WrXroOou6eLRDpP&#10;w4ZOmTJVcWnSpLGos1qpBM6SE5g0jJ6yNU14dkMs1eEDJZ7A40yRwsRpS7UGLAVCvceAQV4GPVSq&#10;X3/9tS+S1Z6lUKjkkKCYJIjzjtoLke5ZBjNy5Eh3zjnnZFWnH9CzZfzB/LkMiKmk/0JjmBU4gcyo&#10;ej2zJsodzz0aDbyYkboIFJMLIcWlY4S+Ti/hEqM9jtoZ/w1Pvuxxxx2nz48/H7X3fgik+XuUSf2L&#10;aj4TxR0nuP+ecn0WYPB+kpyL/wqMGm95ItsRtRA7vo+v4Ptme0NgU0KgWpK1v1D/EmN/bty4iW4w&#10;YFTjrKFGooZgzMy+2bp06ar/fVlfV03sGUBY5wyFl1g99thjyqiZSLA2NCx1UybXyQXtYleEUSOJ&#10;iQcv1SVRLsFRfB9Ro7OWNpVdMakh+cMgBqG+9FKRnoj5w/K1KCokhlHtxT2HQxdYMVHjYyEsQxLP&#10;8krnKyZLhSRva4aZZrM+mD5RFhU+2qhsynp1PyYSng80YFEUZwlUpjy86xDaMk+5PgtgRD1owNBE&#10;scQxG2LtP19te/vtt/Wdw7Fur732iowpn029ltcQqC0EcvIGT9dZmC+SBpLigAHb6eyWdcpszHQ5&#10;x/ewmzYtzYtEn64vqdJQQRNEA6YbXl9KsAoIr2DPBMP1BG2C4bR0/2ESDGgMRKmCMuRSNwMyEhcU&#10;VO+m6wu2aj9ZwIEnTN75zttQw+n8D6s7fZ5CYujbyHXvHc2897Lf56oCz6Yfnllzj72/RNzyvmy6&#10;IDVRdfEeeqnaa5Oi8gW1LFHpnPNq6VTp3t8iyKyr8yx4jVEuEfbQkiCR4wHONwDwg+FcOt+CVNdl&#10;5w2BYkAgB2/whEoiQVVX+EIYHJCiURv36NFTnMy21I1jzpFWIlHKUhF1owZL10aqsunOUx+BMQgO&#10;AV122WVVZuzeSSeV9IxnKUuAosirQmmHz1KGydeNnT/q2jiXyR4ZrtP/Z9IB7sT7ZnlNOmLgYgBD&#10;2mKZ3Omnn14lux8osa9GEWW9l3E43V9nLhiG64r735syMi15I6gIGh+WBeEMidc10ipe1oUmPKZh&#10;uqi0w5PETG3DdGA+aHuQsOMSE8ODDjpIs7NEKxVh9slEMOvBgwdHZkPd/Mknn+gEmIm5p+o8C0TY&#10;g3ievZOerzebPdH9cDIjZDCT8Kh3L5v6LK8hUBsIxGbWXl0NE/UbD30hNl8/e8i3nQtADIzM+Bmc&#10;8SqVoA2qhibsIo5BYWJAhVCheZuZz4NU4yUzfy64x+7nnXCimC7qZoiBh/WoQaItbGoMeLkQ3ryX&#10;XnqpFmWJDkuDiBwVJqQ61vMyaYFpEd7STzKCeb3nMGt7gw5L5EEq9zgGy/jj6mDo68h279cJ49nt&#10;n5uoOryjGRKWj2LFZAWmVmhiMuXNL3fddZdGsYvqK4wPc0aQuL9+DT79ZdIYJupCvY/fQ5BuvPFG&#10;/YtjHZHcgsT7S1x5CdASPJ3yGPONd3bzmWDITIIgvojmtQD8r86zQNhX7ivmFqKyhbU8TBjj+I6A&#10;O9fNhI5voRNBzsgQ2NQQiO1g1rx5C2WavJgNGrDOujStdFwdIMrK1qt9DQc1GDVtxyUGHS8V4unM&#10;ix6cSTNY87LixBU1CYDh4ZwCg4LxHnroobpnAMX+xQwdpzPiM0cRAwyDI4EoGFCxH9MHiRyl9eBY&#10;hBqer38xIUDqoS0kJmxzDKjZOpj5fsAA/KDOGlU2HMdwaGLSwiDubeIMXNgTMU1EEcE7nnrqKV3m&#10;RBxopBzwQLpCesejH1V+8HOkvp7qYujryWYP7tifcRbDMevEE0/Ua+ZehW343AMCi5Af8owmm/Zy&#10;zUvIS5aQ8Qyi2bnnnns0yAjPJSYSpH0whiGH+40zIirhN954Q0NnwgjZ0NTgKMczygSN55d77oln&#10;FibLRIF1xzy7gwYN0kkXE1DKMSkLB2Lx5f0ebQyTXuzHOF0SExz1ORMEJj8waZ77IFXnWYDJMqnE&#10;i59vh6NeJzwrSxXpN/ZsArRkivlOf3Bo5d3ieeCZ3XvvvdVnIdhXOzYEihmB2Ousu3TpLBJLQl7s&#10;UbJ9q+quKGaXj4uFuZaXlwmTrXDmou24BFPytjX6h4oTBsZAgg0aNRiq31TETJ7BECcemJu3aeJw&#10;BkP4wx/+oFJPKmbNBwdgiBJeUQNgEKACdbC3Jd97771qBqA8Aw4bgxKDKx8IQR1LHpyBciEYERMA&#10;BiQGMQZ/1H+ewARGjCkgSqL2+WDmTCAYoFnX6wNU4KCEhoIJB+aMKGZdXQx9H7LZ4yzGUjuuiyVs&#10;TFwgNChhIi+Mhsh1MB2ej5qkW2+9VW2pSMrE5vaOfvSBZwE1cpRnOn4E3AsmUajRMVF4OzFlWSLG&#10;pzqjrhn/BBgd9wvtDRvaBCZiMOBjjjlGJ28w/VQEw+fZQbuE5I+UCvl2UVf7ZWq+juo+C2iBMCnx&#10;PjJZZoPAiQmHDwTj20u3J+Y7EyTeLyYtvB9EQTMyBDYFBDSIdZyOvvTSi8JAVurMnT2MtJAkPEWk&#10;92a6vIv9McccW8jmIutG4mXgZ1bu1duRGSNO4kDEzB8JFGYQHsRQe6NOxH4M48hleUpEs1VO0Q5M&#10;ib4grTGZYeBLNdmoUoGcoAxRuLgWVPmpbNFRZauDYVR9mc6xVIm+EsAGx7tU64eRNplIMUHKVZOR&#10;qS9x0sGU5wA/CCaE9BcHzTiE5oh7i/obXxCe0TiR/2iLNnnu4izZiuoLbeKwRnsw5DgT93w8C2if&#10;kOJ5DjHjGBkCNYnAyJHDtbnS9n3SNrt6YUWMgIEDo1cxBLW9/hhhOJGo8NXi/SqXbUM5+3IRuGa7&#10;2Mx61qyZamtdvnyF7Neqatk3krbXOSTy4rM1atRYpLfmysi6dcsulGYOzdb5IjiE8QUjHgTs44TJ&#10;3BwJaXS77bbTNfOYKNAQGBkChoAhkAmB2mTWsddZs9wKKQDnKPYw6kIzayQ4JM5sJLlMYG/O6XzQ&#10;APUwqm32qLSxr29uhM0YOvvss41Rb243367XENhEEYjNrJF0YZqongrJqD2OXrrGrsaxUX4QwE6K&#10;ChT7It7wMGy/lC0/LRR3Ldh75XOYavO0iFbFfa+sd4aAIfA9ArG9wSniGfb3xe1oU0QAr2Ait/m1&#10;qyzFKnT0rtrCCZv9xRdfrLZZvPO9QxYOVzgfGhkChoAhsCkgUE/slwmTXDeFW2V9zAUBHP2CTlQ4&#10;cbGMLt16+VzasTKGgCFQ9xGoVZu1Meq6/4BtzlfIcidiWrN8DY/83r17x/KY3pwxs2s3BAyB4kMg&#10;KzV48XXfemQIZEaAtbS2njYzTpbDEDAEiheBvH/Io3gv1XpmCBgChoAhYAhsmggUPiDypomL9doQ&#10;MAQMAUPAECgaBOoTIMPIEDAEDAFDwBAwBIoXAVODF++9sZ4ZAoaAIWAIGAKKgDFrexAMAUPAEDAE&#10;DIEiR8Bs1kV+g6x7hoAhYAgYAoaAMWt7BgwBQ8AQMAQMgSJHwJh1kd8g654hYAgYAoaAIWDM2p4B&#10;Q8AQMAQMAUOgyBGwpVtFfoOse4aAIWAIGAKGQAmfoIxDs2bNku9Yl1V+zzpOmerm+f571iWuW7du&#10;1a3OyhsChoAhYAgYApskAiUERYnDsL/88gu3evUqt3jxYtmvrpGLLS0tdW3btnWlpU3dscceVyNt&#10;WiOGgCFgCBgChkCxIVASt0Pjxo11iUTCbdhQLkXq6ZeL4jD5uPUH8zGB8FL88uXL9TvawXQ7NgQM&#10;AUPAEDAENicESuJ+InPevLmuffsObttt+7uuXbs5Pj3YqFGjgmC1fv16x3eIZ8+e5caMGe3mz19Q&#10;kHasUkPAEDAEDAFDYFNAILZkvWLFCtemTRv9JjD243bt2rumTZsW5BpRty9atMjRZllZue4L0tAm&#10;UOlNN93k3nvvPXfhhRe6E088cRPocf67+Morr7i7777b7b333u72229PauDiiy92I0aMcDfeeKM7&#10;8MADk9KK6U95ebk76KCDtEuvvfaaa968eTF1z/piCBgCRY5AbMkaFTgS77Jly2Vb5lq1al2wS1u/&#10;vkzbWLbsO22TtuPS559/7p577jk3efJkkcxnq827S5cubuDAge6YY45xffv2jVtVUeQbM2aM+/DD&#10;D93RRx+dVX+uueYat3bt2oxlmADsueeeGfPVZgbuIxi0atWqSjeGDx/uPv74Y9G+zK+SVmwnuAao&#10;rKys2Lpm/TEEDIEiRyC2ZM11MPgzKLZu3UqZdZMmTfJqu8ZWzUDGZGDOnDlu3rx5bs2aNbEgXLVq&#10;lTv55JPdq6++mjL/VVdd5Z588kl31llnpcxTVxIefvhhh70/E/Xv37/omXWma7B0Q8AQMATqOgIl&#10;SK1x7dYrV65yM2ZMcyypat26rarBUefly3YNo0b1zYRg8uRJbvr0aW7VqpWx7sHZZ5+tjLp169Yq&#10;hf7whz90u+66q6rTp06d6t588033+uuvux//+Mex6qsrmW6++WbXp0+flJez++67p0yzBEPAEDAE&#10;DIHiQCAryTqR2KDrrJctW6pMu1495zp16qySdqNGjVXKzuWyYNLr1q11S5d+5+bOnatM+rvv4qvA&#10;p0yZ4v75z3/qpOONN95we+yxR2U3+vXrp/+RuuMuU6ssXAcOmJwwaTEyBAwBQ8AQ2HQRyOoTmUjQ&#10;OJaVlDR048ePd0OGfO0mTZqg3tow21yJsnh8T5w4Qer8yk2YMM41bNhQ24ojtX/99dfaNPboIKMO&#10;9yfuUjNU8Ej4uRCaiunTp4tGYFXWxXGqW7p0adblClWAyQ3Xgq9CtsRkKxc7Mmv4wT9bKilJnncu&#10;WLAgp36vW7fOzZw5M+ey+ErEMT9ke32W3xAwBDZvBOKFL9uIETZqJOmOHTspM2VQmjFjhpsypcKZ&#10;a8mSJSp5x4EUpsbASBkciKhj5swZyiSZDNAGbdFmJvIDNbbuXAlV+bHHHus6d+4sS9O6qtc7Uvmt&#10;t94qa75ZW55MnOvYsaM77LDDNOGTTz5RFXu7du1cz549dWlb9+7d3X333Zd24IepX3DBBa5Xr16y&#10;NK69OsRttdVW7rLLLlMfgTjXn9yz6v/D+3y//fZThy6uBVPHTjvt5F566aW0lXMtl1xyiQM3Vg50&#10;6tTJ4dx35pln6n1OV/jee+912223nWvRooXiT7njjz/eETkvDgYE0IFRHnfccW6LLbbQe0Ndu+yy&#10;i3vsscfSNe0++ugj7SP3i3rY0yb34fHHH4+8/75CfCp+/etfuwEDBug933LLLfXZ4dovuuginy3j&#10;/osvvtB2ue7//e9/GfNbBkPAENi8EEgWRzJcO5HEGAievRSgAABAAElEQVRZb81ghPQyZ85st3Dh&#10;QpUIGdh79eqtA3U6OziMmm3FiuXCpKeo2humjyTHsrAOHTqKar2N1LtA0zJ0SwdK8uCQ9v7772e9&#10;hAd79qmnnqoMhQH6gAMO0OPPPvvM/fa3v9XBkzzhpWpcP57Izz//vDvjjDOUqe2www7S/w6qefjm&#10;m2+U6bK0CMe2MHHNhx9+uBs5cqQyCRgkEwU8wB988EH31VdfuR49eoSLFfT/HXfcodfM/YHRwXi5&#10;RzATJjOXX365LqMKd2LSpEmazrXwbBx55JHq20C5v/71r7r8DAxxaAsSUvtPf/pT969//Uvz47VP&#10;HiZPb731ltttt92UkQbLRB0PHTpU88E8qQMP99GjR7thw4a58847T+/TU089VSVaH/fw4IMP1gkV&#10;TBpfByZN48aNU/x//vOfq6TPcxCmsWPHuhNOOMF9++23aoKBUfMOMMFA84RJJw7xfBx66KH6DjE5&#10;oA9GhoAhYAgkISAMUsblzHTOOWcmbr315oQwsIQMRglxAJPjTxJPPfVE4t5770488sjDiRde+Fdi&#10;2LChCWHgiZUrVyQkClkiWD/HYp9OiIo5IdJ0YujQIVqGstRBXZ999qnUPVnboC3apO1MJMuyWN+V&#10;kGAtCVm6ldRuurISPjUhTmkJmVwkHnjggaSsogJOCPPVemUdb1Ia10F7frvyyisTwiiS8vz973/X&#10;dOoWZpKUxh+ZIGi6TBASwhCT0mWZT0KkrMr6ZZ1xUnqmPyJVatkvv/wyU9bKdJnoaBnRDiQ4DtIH&#10;H3yQkKVTmj548OBgkh7vv//+mvazn/1M76/PINJ25XXKJMifrtz/5S9/0XIivSeEOVee50AmMwlh&#10;upoOzjIBSErnzz777FOZLgwvIRPHpDxvv/12QqR8zcP9iKKHHnooAd5h4jztipSdEPNEOLmybzKp&#10;0Wc2mEEYddI9DT4vok2qzCpMPSGTG23n/vvvrzxvB4aAIVB8CIwYMSzBNmH2d2k3ny/VFcAL/SZa&#10;WuGV5QlZspwQbXNCVl0lxByYWLFyZUKWSieWyNgzctRolXBT1Zd0/pxzvmfWIo3o4MWANGrUSBlk&#10;31RmDcN98snH9f+0aVOFea1Whu0rYsCiE6RRhrye0fOfuiRSmtZNG9kwa7FzJsSzuXLgFrVkgsEv&#10;apD1/WEvKkwtc+aZ0RMCUZFqukjVCRi7p+DgK8E6/OkqewnUoeUZ+IMk0nNCbOiaJhJ4MKny+G9/&#10;+5umwzBqgll7/J5++unKPgQPbrnlFu0PDDRI4tSn55l08KCFSezXCYnxrnmCDJkHUyRRPZ+KUTGJ&#10;kdUHmicds2aSFmSCwT786U9/0vJbb721ThaDaemOeZlEk6Rlw5Oef//733qeiR7Xl4mCz4vv57Rp&#10;0xKiOdF6brvttkxVWLohYAjUMgKeCdcGs87KZi1MQwkbMSrhCvtsL9e7d2+x9XZROx+ORdiep06d&#10;ovZsPvyBsxbbkiWLN9q4p2ge8jZpUqplqaNnz15is22ndXs7tG8z0x5bs0h/johfqDFRTV566aWq&#10;tseOilo1ip544gk9jd04ikRyE5V8a3UYGzVqVFQWtTlHJshJ1OIQauIgvfzyy6r2p/7tt98+mFR5&#10;TMAS2q4OoaZFtR+10bYn8EJljX36tNNO86eT9qi2oSFDhiTZcT2G55xzTuQyvpYtW6oNnLK04QnV&#10;tTAsvd8yWfKnk/bY8n/0ox8lnYv6w3WmwgoTBTZoVNuoruMSphzMAFD4+Xn22Wf1/Pnnn682av2T&#10;xQ/Od4cccog68BHA5rrrrsuitGU1BAyBzQ2BrGzWYXBYb80giCNY48aN1aln4sSJypRHjhyhsb37&#10;9OmrTlOUhXFPmjRR1z6L1KLe3n379hM7dVe1UVMXdYoUEm4q1n/68Lvf/c4R/ESkUnUOwu6L/fcp&#10;sVc++uijapv2leF5jb2dQRknN9ZhRxGRs8iLHXLfffetkgVbZSrC0QpiYhIkP/jvvPPOwdNJx3jC&#10;YwOl7VwJb+5UFPRanjBhgmbDboutOIq8Ax+OgfTfX7cvi/05FYbeSQ8MPXkMYIgw9FTkGWaqdM6n&#10;i0zHBATbP23TJs5gUSSTdvVgZwLBs4r929+3sEe8n3xhU8+WWJVARDpwwwkNPwEjQ8AQMATSIVAt&#10;Zg2TQwLG6xZJu2HDRuKos06ceOoJQ14ojHCRnlu6dIn2AebA8iQGbqRfGEMvkZxwyIJJU18+CI9e&#10;nIrYPv30Ux0QcTTCkQkHLhzIID/gMkjjPJWJcGCLIurMljyjyvSdbryDcVTLld599103aNCgyOJB&#10;vD0WOLfh9JaJwMIza7ywoeuvvz5TMXUC9JmywcCXSbVHs5KOuEeeWQfzMWkk6t0jjzyizolxQrRS&#10;3l8zDpfZEM85mh7C4kJMxowMAUPAEMiEQLWYdbByBqE2bVrrV7natesg6u7pIqXMU0/aKVOmatYm&#10;TRqLBNVKJXAkHZg0jJ6yhaK99tpLl+bAgFCTi6OYGzx4sDbnv8uNRH/XXXdl7AIexlGERJ8teUkt&#10;0zpypMLqEPimUg8H6/VY4EnNJCcT+ahoMDvP4FjClIl5MUHzlE8MghMPX3/UnomZJ47PFPU7Whie&#10;AaRdTANcA8vyxA7u8Ab36/h9ueA1Z7p/vozfM1HFO562+EDJtdde63hG2YwMAUPAEEiFQFbhRlNV&#10;4gdK7M+NGzfRDQYME0O97NWtMA4kHLYuXboqo/ZlU9Wdj/MMur/4xS+UWQelVOy4EOpO7LRxmFo+&#10;+kMdXqICn3QUd/lPujripHksUNFmsz6Y/EjYSOQEpOFjKXEpnxhkwsnjjCbHE+uvYdRMGllrLQ5o&#10;PqlyHzWR5JqpBzU2y+923HHHyvxxDsSZTqXrq6++WieJJ510kuODJPiAGBkChoAhEIVATg5mURX5&#10;czBf1NCodwcM2E5tvKwbZcPeyzm+h920aWne1N6+7XR7zxiCkwOkJ/8lJ5ydapI808jk8JTO5pzP&#10;/npmjaqYb4lnQ75sthh6DFDBp/NTiIOBV0tH9ZvJoq/Dt0k+gr9AstwsklGTBh5R5E0AwclfVL6o&#10;c6effrqe5nOfaGuImEYfglJ/VDk7ZwgYApsvAlmFG62AKaFezOkGFkKFIkXDDHv06CkfkthSN445&#10;R1pJScOUqFM3qsZ0baQsnCJB1g1rStihi4hXEOrxmqQf/OAH2hwOWUhnUcQnFT2TiUrP5zmcrmC6&#10;qMN///vfZ1W1xxBHPhz24hJR0ZAm8WOQpVCRxXBqw3M+ExFUxTvAhfPK+mrVnrDiYJtttqlM9uFQ&#10;o6RnMhFJjAh7UeQj1/F1MxzuciH8Pficqyxrc8S0zxb3XNq0MoaAIbBpIlA/LkP0EilM1G+ULcTm&#10;62cP+bZTQSzrgt0LL7ygy8PCebARoupkSRcU/jwmAyTSNWpQlh5FDfioWPlQSD4JlTFLkpAokbTC&#10;TEHWF6uqNJ9tpquLCZYEhdEs2O8Jk+rxD5YjKtg777wTPKVSIRIiXutHHXWUxHifmJTOH0KRco+C&#10;14k9XoLJaF5UwkQ/CxISPkvqvEd2MC18jPSMfTkc013WR+sKAfLjABdcEui9wp955plKu7uvFy0B&#10;9aUizCp4oBPH/Cc/+UmV5wYswrbuqLrw3WClAkSUNCZoRoaAIWAIhBEoycQIfYHmzVso00QaadCA&#10;ddalaaVjXy6XfVnZeh3ccVCjf7SdjlhqhISCsw/SEyp4vM0JJYma2X8Y4oorrkhaukWdSPoMljBx&#10;QoK++OKLaoNEXYqUiGQLE8HpCNtiPumPf/yj1o3DGyE2fbhRVK8M2qhacfaSKF/5bDZlXUwefvOb&#10;3+hSImKT33PPPbpOHCyx+cKEUTczuWCNsCfuEdhhryZEKzG+WV+OFAvDJfwm6mKkdsr75WyUv/ji&#10;i9UbG699JjD777+/lkPbQF2UkWAsysh8e1H7O++8091www2qzmbigCMba8eZhOGTcMQRR2i/g2VZ&#10;h0+/8WzHm5yQn+yZkEjkM+0PjmBoDMLE5Ib15cQvx1GM54XwrGgKYPTYs8GAVQiZiAkOYVzB+5RT&#10;TtEyPJdGhoAhYAh4BGJ7g3fp0lkkrYQMZKNk+zavS618Z/weab28vEykdqft0HY6IiAGAy5xugl8&#10;weaJQZXYz0hVB2xcsuXT/J5lW6yXZUkNdkyvMvfpqGu9ndGfy8cepsZgjgSHtEqMcQhmRgAS1oWj&#10;Jq8pZk3bfLgEz3mYB05P//3vfzmtBJb4HvC50TDBmMmPdPiPf/zDIdGyeUKCRF2OM1eQcP5jsoJX&#10;NF7SqIPZ8M72H+EAj6jY3L4eJmisrec+I/HCPL2nOcz3wgsv1ElIeGKKZExbONQxIaPfEH2knj/8&#10;4Q96X6KYNfmYXBEoh/IwdzYInFgu54PI6MkMP2h4eH7BjCWGTEBxZDMyBAwBQwAE6omamLCXGdF4&#10;6aUXRdpdqdIqexhpIUmENZHem+nAyf6YYzKvg0aCQpomoAVqVyRstlQ2yVT9RxJEosaWyEcpasJL&#10;HJUzkwwGeiTqMGNJ1ddCnseEgPMXqmsYGGu+cR6MQ6iBuR7W34Mh5eNcExI19w9NA1jkQiwlQzqG&#10;UdPnOMRkj2AoTCoolwvRd7Qx9D2X5Xy5tGllDAFDoOYQGDlyuDZW2r5P2kZXL6yIPTFwYPRKkaD5&#10;2R8jDCcSFb5a8INyTM7l7MvFCXW2qycn+YhF2oZJnDVrpjrSLF++QvZrK23VGQvmkIH+sDVq1Fic&#10;0Zqrertbt+yCT+TQrBUxBAwBQ8AQMARSIlCbzDq2zZrlVkhaeL6y945lKa+qGgmeWSMRY4fOVjKu&#10;RtNW1BAwBAwBQ8AQKDoEYtusYaAwTdR7hWTUHiHPsFHRc2xkCBgChoAhYAhsrgjEZtYA5Bn25gqW&#10;XbchYAgYAoaAIVAbCGT2LKuNXlmbhoAhYAgYAoaAIVCJgDHrSijswBAwBAwBQ8AQKA4EgsZfjutH&#10;Rakqjq5aLwwBQ8AQMAQMgc0YAeHSnmmL/5YJ15vxo2CXbggYAoaAIVAECGTyozbJughuknXBEDAE&#10;DAFDwBAQL+4kEIL/TKxOgsb+GAKGgCFgCBgCxYRABcvO4ROZxXQR1hdDwBAwBAwBQ2ATRiAgTX8v&#10;SXO08d/GQ5OsN+F7bF03BAwBQ8AQqGsIEG6buCZyXfJTwavrOZOs69p9tusxBAwBQ8AQKGoE0kXl&#10;DAjaG2VriR5a0sCZZF3Ut9Q6ZwgYAoaAIbD5IVApWquE3aRJY1fff55r8wPDrtgQMAQMAUPAEKhd&#10;BFBzVyF4tZz0qvDSJqUmWVcByU4YAoaAIWAIGAK1gkAF6/6egWOzricf0GrkYn8is1b6bY0aAoaA&#10;IWAIGAKbAQIVduyEXGk9+bIlUjWOZgmVrjnO6qtbmfDiW9crV67UT2g2adLENWzYUD+raVHSMiFn&#10;6YaAIWAIGAKbEwIw4EozNPpuOPRG0r/I1HLABg/NK7OGUU+ZMsWVlZW5Tp06uTZt2rjSUtG1W0hT&#10;fw9sbwgYAoaAIWAIpEEAJbhI1PxuZNYqWcPZOcgHIVkvXrxYpWs+EML/Fi1auKZNm4rOvbFK2n6m&#10;kI/2rA5DwBAwBAwBQ2BTR6CCPVeovmHUqMIh/VWGLZJ1vhg1FcP4169f75YtW6aMGsbdqlUr17Zt&#10;W9ehQwdl3KjG89km7RoZAoaAIWAIGAKbNAIIzQFVONdSyaxlkXVe1eAwayTqtWvX6rZ69WrHxn9/&#10;Hikbe3ajRo3Unr1Jg2udNwQMAUPAEDAEckQAwdXbrWHMKlNHaLoJiJJXZh3uL7Zr7NjsYdotW7Z0&#10;rVu3Vlt2u3bt1J4dLlPb/0+97h63bn2ZdqNNi+busd/9sra7ZO1nQGDVmrXur6++74aNnex2HdDX&#10;nXHkQa5Rw+o92rc9/m83bNzkypYfuPpc17VD28r/dmAIGAKGQN4RCEjXYQ109Ua0DD31dmuYNfbr&#10;oKTNOZh3obzGX3zvczf461FJPTxiv13dD/bYIelc+M+Xoya4tevW6+kObVqFkze7/xtEW/LK4C/d&#10;R8NGu+lzFrqy8jLXvXMHt9cOW7sTDt7LlUgYvOrQV99OdK9/PKRKFc2bNnGd2rV2ndu1cdv23sJ1&#10;65iaUb70/hfu9if+rXW88clQLXfU/rtVqTObE2OnznRfjBxfWWT12nWVx7V5MGPGDPfppx+7jh07&#10;uQMPPKiyK7xrr776qhs2bJibOHGimzRpkvqJdO/e3Q0cONCdffbZrn379pX5cz0YP36ctDHUbbFF&#10;d7f33vvEqmbatKlu3Lhxbs6c2W727Nnqu4JZbKuttna7775HFQfU4cOHSf6xbttt+7vtt0//vsbq&#10;gGUyBIoYgVTSdYXEjTd4RecLyqw9Pt6W7Zn3ihUr3KJFi1TCLpTX+H3Pvuomz5rnu6D7GfMWZWTW&#10;SQWK4A9MYuyUmdqTPlt0dq2aN62xXs1dtMSdeu29bsL02Ultfj16kmMy9OBzr7vn/3BVWkaaVDDi&#10;D9f2+ItvR6R8f6qBrCb40V47uYtOOswN7Nfz+4SNR/MXf5d0Lvw/KXET/sME97HHHlGGd+WVV+uV&#10;lJeXu3/84x/utttuc2PHjk15dTfccINju+aaa1LmiZPw2mv/dd9+O8qdeebZGbPPnTvH/ec/L7ih&#10;Q6tOxsaOHeM++uhD99prr7qLL/6Vrh7xFfbo0VOu81H38ccfuZtuulV9Xnya7Q2BuohAEsPeqBqv&#10;kKwToiavYNg1Em7U27JxPlu1apVbunSpmz9/vsy05+jGMU5pqMzzQSMnTKvCqKn369ET3cz5i/LR&#10;RI3V8fz/PnFH/ep23T79JvVgnO8OIVGfe9NDVRh1sJ3pcxa48259OHiqIMflIjUifZ9w1Z1u3NRZ&#10;Vdo44Qd7uT2339qVSpSfA3bZzh170B5V8tSFEy+++IIy6j333Mtts822ekn4g9x0001pGTUZ16xZ&#10;46699lr3xBNP5AzFkiVL3OjR36q/yS677Jqxnv/+91Vl1F27dhPJ/lxlvA8//Ki7+ebb3HHHnSAM&#10;urObO3eu+/OfH1LHVF8hDqnHHHOcauKeeir3/vr6bG8IbHIIbBSnYdgcsq8RyToMlJe0vdf48uXL&#10;9cVs3ry56927dzh71v9fFLWoJ1TZa0QFv3zlajXkv/z+l+7Ckw71yUW/f/7tT2qlj5NmzHHfjJ9a&#10;2Taq6EtPPVJUlvXcHU++4KZs1FqMkDzzFi1V1XNl5moc9O3RxW3Ts5v7buUqN3X2fDdj7sLK2rBN&#10;n3fLw+6DJ26rPMfBFh3buefvvErvb8VsNCm5TvzhXXn33Xf0pT366GMrrwmHzaeeesrtv//+6sS5&#10;7777uv3228/16NHDDRkyRCTX19ysWd9PcB555BF3zjnnVJbP5uDzzz9VjAcN2lnNV5nKnnba6Y68&#10;O+00SPvt83ft2tWxMen47W+vczNnznATJkxw/fv391ncQQcd7N5883U3Zsxo3VCJGxkCmwsC6mwG&#10;lxahiTENnpnXpVvZAkkHUOOxcZwPUhvrB19WVnXALgOEUa9xb346VM9h38wXs164dLnDtjl55lzH&#10;pKBf9y6uV7dOrqQBvntVaZpIostXrdaEPpKvqXxJBSor3yBS/wQ3ZvJMt4dIiDBGaOTEaQ5m6AlJ&#10;dtSk6f6v69Wlg2vetLTyPwdoDsZPm+3mLFjiNiQ2uC7t27qeXdq7fj26JuXL9GfijLlJWWDUh++7&#10;s56bJW3c9Og/K9NRO2Nfzgcdutcgd/WZ3zOjd78coQzaO/1h2oCBd+/8vf114ZJlbu7ipZXNdxNH&#10;sDYtm1f+9wf5wsbXt+i75W7OwiX+r0Nd7++dP7lsxSr3zYSpbu7CpW6F3HtwwlFtuy17ZGXvHzz4&#10;PXXUHDhw+yq253322cc98MADapuGUQfpiy++cHvs8b2m4ZtvvlGmnkugok8+qZg4xrVV448Cs05F&#10;BE3q1au3aAXGuBkzpicx6wYNGrh99tlP1eTvvPO22q9T1WPnDYG6gIBnyv5aYNjCqZU3klYCk+Sg&#10;Jon2WG/drFkzh1c4ji84nPC/uvT5iHEq6fl6Dtpte7daJDLPrGGuqFK37tXNZ8l6P2v+YnfFPU+6&#10;T4ZXVUvDRP5wyelu30FVJYHrH3q20unt7svPcif+cG/35Mvvurv/9rJjUId+d95Jrm/3zu4vL7zt&#10;7v+/V5P6duvj/0r6//TNl7iD5fogGNgNjzzn3v1CBuOIiU9PYezHHLi7u/L0Y5Lq+H/2rgO8iqJr&#10;HyX0DgFCD5AEpPfeIaH3IgIKqCgWkPqhSFEQkKKgKBawUVSadJBeAqFJL9J7Twi9g/8/74TZzO7d&#10;m9wkNyHlnOe52Z2ys7Pv3twzp46zAuagU+it20Zx855/jXMsTArkzm6U3X2C56tToQStCNptDH3o&#10;5DkTs4b2AdK+otG9XqXOjWupotuxwcDQJrTs+zmdvxIu+Y/54DWDWcNJccSU2TRnVRBBI2ClTOnT&#10;UqNqZWlgt9aUNWN6a7OpDF+PdevWybrateuY2lThvffeU6emY6VKlSh37tyGdJ09e3YHhy7TBU4K&#10;p06dFCrrS9J+rFTwTrpGqRrqeRBCOa0EbcGyZUto37690scFvxVMjEBiRsDKsPGssk4cX4xLRo3V&#10;MtKPIlEKGLSXlxflzJlTeLZml3XuYNaQnBXBU7l2uWJUr1IpPKiqpvnrthrnUT2B3bh+j2G2jBpj&#10;gWki/Csyp6ltB47SrBWbaNh3fxiMGtdnzZSeZq8Mos9/mUeueiDfFIy+08cTaNXWPbaMGuNCqofE&#10;7SoVEloCMBRFk2f/TZBgP/5mJq3etk9VU9v61Ryke6PRTSdKA6GGeyw0Ma5SbGCjxtQZNbQBHRuF&#10;S7UfjJsqw8nsGDXmfuP2XYljxrRpIn0UeIDfvn1L5iWIqjoY3tfwDVHUtGlTdRql4+bNm2R/qK7d&#10;9ZsRHHxVqsAxcKFChRzmkyVLVrHQyCMlC9jKmRiBpICA3f8XuFec2qyxesbqGA4k+KjQLZWKNKYv&#10;4rHwltXDgKqUKGwwkvIi/hZhWSDYrQd2bR3lH50nT57Sh19Pl+pMNdcKxXypdb3KtFN4SC/Z+I+0&#10;j6Nt7K/zqaHwYM6TI1xdq67BEX3nrd6iV8nzLEJ9+3/p/09Kk8eF3Vi32UJ1mi1LeDiZkshWC2la&#10;2ZAxCKTiFrUryefDGIG7DhFUtog/dpWwuIGU3/eLn+UlYExVu35oWkAULZiXhnRv5+qQ0eoHFXvg&#10;LvMPtVXVHNHA7sYGC6guQ74yObq90bI+9ezQxJjGxeBQWhoY7gGdPm1q6tSolliIpRPv6aoMCTsh&#10;TCcdG9VwSRWOcClQ/vzethKoujG8xeFwhhDJkJAQEeIVRGPHjpVqb/SBP8iIESNUd5ePGHf79jDT&#10;UtWq1Vy+LqKOUHv/+OMPUrUPtTo8wO3Ix8dHMnRgUKNG+GLIri/XMQKJBQGdYSsTsQdUbNGxX7kC&#10;CsaFNA2VN+xXYM6QqMGwkRwFzjHoo0/MlXGd9Vm34wBB6lGkx1Q3qFLGYNawXSL8CAk0okK/LVln&#10;YoqvNa1DI9/vJIeA2vXlBtWo3YBxsowf9clz/qZR73e2vYWSuHJ6ZqZ32zciML5UKZKTd67slEGE&#10;Z0H1CzXqj/NWGtf36thUqk6Nimcn1tCqzk1qExiIIiwyECddrXQRVeXSsZ3wsp6+dL1MNoILdEnf&#10;v3JpGt+3q5yrS4O52AlMDLHSN+/cpRPnrtDcNUEE3wBFdQUuhUQIm6vkLmxSiiQrwBEObjv/PWHc&#10;Hp7nw95+2Sjj5NjZcEkW5aqlitDHb7bFqUG7RAKXfE4WckanZyfHj4ctMsG4IiJ4evfo0cOhCxbD&#10;bdq0kXbt6KiSEfd8795dIf36SA9uhxtEUgEvcoRp4Ufnxo3rUp0OhzI4lLZo0ZKaNm3udAQfH19a&#10;v36diB0Pw8BpR25gBBIpAuCP+N+JVQczpfYGY4bKGw4lUHWrdKPuZNR4T7oKHGX/KqVxkIQ4XTA/&#10;RVCFR5VZw9lJp7b1q+hFqljcTzoQwZ4JOnwq3AvX1PFZAVL3qu+GGdK/XR9X6vKJJCU6TZixSDD+&#10;FARmi0xeMAeA+UeFsJgYKlT0yApmJb/8uejHwe+YpMJfhO3981/+Mrq+2rQ2DX4z6lI3NCO6dsQY&#10;UJxg8fXVgDf1qkjP3YVNxnRp6WPN5wA3BqZfCt8D62Izn+b8hn4rt+yRNvW32gQY9umyRQqiySUC&#10;swNlzWqvpYlskJYtW1Lz5s2jnTEwKCjMsSy6UnVo6DVatGiBaZowh9Wv7y+Tnljx0zuqRC4KA72N&#10;zxmBpIIA/kfcyqwxIBgwVvJgyJCcsXqGyhvMGpI1pGz0cTfduf9A2Gz3GsNCUkVIjyI4WIHJKLvt&#10;UqGGHv5OR6ee2+o6/YhQIkV4ViResRJighXBSzwi6i0kZas3d0T9nbXVFM5s6VKnImAAgnbhw6+n&#10;0bjf5lMnIfF3a16XPDNncHa5Qz2809/+7DvDGc7aARgivvr7j98x0npioaS0BejfXGSLcycN6NJS&#10;qpoj+mG3u587sIFJYPHGHfT78o3GLcBsf7AsWFQjtCNQ1f/7LJkNVsWTZy+XfgwwT7zVxp+KeId5&#10;/KtrIjrevXtHNuN/KSLy8PCQDFnl4ld9Z82aRfh4e3vTtGnThDq5hmqK9Hjz5k06cGC//L+tUKFi&#10;pP3tOnh55aT33usppQMkRLp166YIx/qXFi5cQAsWzBehZrWpU6fOtnsFqGdWKn78tjAxAkkRAbdy&#10;TfyQghmDKSPNoa+vr0gp6CdjPhWjjuqPrasvBd7CiKdWFHrzDnUWTlf6R1eRh966QxsttlB1rd0R&#10;9vCLwgtcEX6A1+7Y7/CBE5Yi3CMiiortNaJxIKF/O+htmRRE7wc79dd/LKEqXT40qdP1Pnbn8CjX&#10;U7WmFOr57z7uQbo0iIXRG59+I1OzwsMeal1FWBSV9PNWxSgdYd/FIgu2e53y58zuIMHq7c7O3YEN&#10;vrPQMugkv+uCOdoR2n7+tKdpsYh+CD+bIzzX/Xt8Qn3G/2yktbUbQ68DgwMpxqW36eeIn0bSITA2&#10;SKIbN26kjh07Gl1Onz4t1eHBwcFGXWQn27ZtkTbv0qXLyMV3ZP3t2qFNQ6x12bLlBGOuJdXeAwYM&#10;FDHWw6SmbePG9bRixd92l4r28O+BwsG2I1cyAokcAbcyaziQQYqGhzc+kKahxoL3N1bE7lZ76+/G&#10;qgJHqswNOw+aPko9ra5DykxXSeSREcwivDdClhCmFdHHqg4NvzrsLK3If+0ugi137ZQR0iPZuokF&#10;FjEwAUwTNndXaJMWmoX+fTs3p6Y1ytPM0X2p3EvhXrtg6N2GTRLOdGYVZ1chyUeXugonuC3TxtD6&#10;qSLNpMawh0z+XXqjR2fcmGIDbYnKF6/uD7v12F/D1f6qXh2x4Fjz43CCRkA5Aqo2HOeuDpIMG4u+&#10;yOjFF5PJLshH4AphsQDTEyTomTNnyiQp6jow6gULzO9LtdkdlQrc1dhquzGc1cGprH37DrJ53bo1&#10;tt2w8FAEsxoTI5BUEXArs8YKGh6ncIRB3DTsUnHxDwYJcpNwoIoqwZaoq24juh52X0h3iiBtbvpl&#10;NAX9+rnTD9rjksAgEOu7VTA7JH6BalynL6Yt1ItOz63x47XKFZd9Md6MUX2ofNFwhg3HNYSMKSpd&#10;uIBUvatydI9IajK4e3vj8utCSzFQqPajSzHFBgywR9uG5ClC6xR9P3cFrRPaFWeEkLNerzSlrdPH&#10;SEdDa2QAVOvKLONsDNSnF7u/gZDpLzqEjTx0gnOXK3T27BnhiX1eMv6iRYu5ckmU+8BpDQRNANT3&#10;VtKl6cg0C9ZrucwIJCYE3MqsIVnDiQzSNezVsWWftr6ApYH/yCxgqh6bPcBT2+6jJ0MBo9bt3Op6&#10;Z8dCWqKQu/cf0o5noWDO+se0HhmxdNK9sfV66zmyqX3YrQ2t+uFTyq6FekEtj7CiyOiJRYJD+Jci&#10;ybBH9rV1zoO2AYsFPaZdXRedIxzkkPNbERZXf0VBG6Ku04/RxWZC/9elR/d44VCmCFJx73E/EbQ4&#10;ERGc/eBwt1ZI2tZkOXpGOmdjKFWwHbNGNEdktGvXLlMXu5hmU4dnBZWxrHLlKrHiZ4LbqGfCwt4u&#10;McqdO2ELFGjmYJNnYgSSKgIvuvLPHt/BsarA+3RqJkOqEFZl/fRo28D0OAuikCCldV2z9/fAr6YR&#10;Qo2sBEc0eGQjEUlMCGFdOuE5lV0eKn2l1keWrJnLNspEG3p/pLXUVbBgovBqjowgHesEFfS3s5bT&#10;cRGShLC3xRu32+7+lT1LJrelHVX3H9XzVUqu/UgPFXNRz636RHR0FzYKE2RUwyJQERZA738+hXTH&#10;Qtjv4Stgff/YaARpZnWyS4uqt+Mc5iTQ+fPn5FH/s379eipXrhxNmjSJjh49KreiVe1IhtKzZ0/a&#10;smWLqpLHChUid/6Dyh32alDVqtXlMTb+7NkTtpCAShzaCytBsgdh0w8mRiApI+ARG57ZcQkoknUg&#10;ZloRpJjqZYqqosMRP7aQWNWP63ph14aK1ZUfTeTGRviQksbBqAPe+YRK+XnLfZeDhXPZxZBQse9z&#10;GJPWQ8ccJuJCBTa10Akq15LtektHMjCJoW+1p+6tA4TX8Tma8tcqGjx5pmQGBQRDgASM3OK6mhVa&#10;hbSpU+pD2p4jZnyxyK8Or3AQ8EFGNXwiIkjtiDOfNaafzJUeUV9X25Dg5d32DUXq1SXyEjgJ/m/i&#10;b/TbiA9cGsLd2OCmQ95qR0H7DsvFC8rY9/rL6YukfRrlazduCU/8BfIDnwYwaOQER+KaXf+GO+LB&#10;tFLS1xuXREi+vn4yTvnYsaO2/SA5K+kZ/8/wF8EOdtjdzkpt27YVzl5lrNUOZaT4hAra29tbbrrh&#10;0CGSCuxfj13CKlWqIsewdsdiYOPGDbRy5QrJpP39A6xdZFk9c+HChW3buZIRSCoIxGpSlLgAceH6&#10;HTIkRN2rRtmXHLyiVRuOYMrlhM1VZTNDooslQo3+qkgk4gqNFpIeGIa6Hh6+Ow4ed+XSKPepXvol&#10;uX8ztvxUBFW4M3U4ngXMWWfQ6josYr7o100VIzxWLO5Lw9/tSINFalG7POP6xVCzZxNhYQdPhEl9&#10;SELStv9YmjW2v1zA6H2je47sYIs27DAS0sAL/88VgdShgeshSO7CBs8ALL8Z+BY1+2AkIUoA9M2f&#10;S8UmLH5Uw7JQRAY6PQud7Pzsz/Aer5hs4Hqbfl64cBFZxB7wiFlGGk5nBE2ZvsuW3g8bevz666+2&#10;EqzeD+fKsSy6UjWY8apVK+UHiVggGePo4ZFc2KdD6fTpU8ZiAolR4G1uJZgZFLP282NmbcWHy0kL&#10;AbNRNAE+u1UFjsxakVGApY91jIiuh4Q0d9z/CBtxIERJV9Gq6yAN9nu1hdwVS9VF5wi14JQh7xG8&#10;mXWC4xLCqJC/G1SzbDFp27Xb7Qvzay2ybC3+ehCV8LFP6aiPrc6xeFnzw3BqXquiw+IH94HUP0Iw&#10;dDjY/fXFhybbMnbGaiMYNlTm7iA486lMcWq8T7+fZdpEQ9Vbj7GBDe5RrFBe4RfQ2rgdFjW9xk6V&#10;Hus+4r1AC2N18ENnvNPKIg3uL5/2knZsY4AITsDkvL0LyB5bt2419SxVqhSNHDlS7qxlpyVDvgPs&#10;yrVw4UKZfhROoJERJGpI1rARV6xYKbLutu2wMb/ySkcRvuknFhihch9sZDGD13dYRrR7hD2xhw37&#10;lJo1a2E7BvKBw6YNe3ZsObjZ3pgrGYF4iMALYiX+f3a2ong413g5JajTITnBI90zUwa5EYfdj3RM&#10;J4+EJ7CFY2wkeLF7Z7BnIzVnqPiAeXh5ZpLqaKujWnTmgvhxMN+MIhVqXpExzW5hEJ1x4+qa2MTG&#10;2TPAjACVOL4b9x48ohxCC4HFnjW0ztn1ev327dtELu3vpXT6+efjbN8/VM9Xr16lK1euSG0Tch1g&#10;kxy774o+dmyfY17YjxvOYi+88KJ8Blc8u7/55mvJ2Bs0aEjt2plTusb2nHl8RsAOgf37wyJfUnsW&#10;tGs26u6HhJm7SpSIXHg0LorkhJl1JABxMyMQHxCAevvDD/8n1eDvvvt+hPtEx4f5xnQOISHBNGjQ&#10;h3KhMXr0WBlhEtMx+XpGIKYIPE9mLRyEX4jp/Pl6RoARiGUEoOLu0qWrZF5z5syix48fx/Idn+/w&#10;v/8u/CXEAqVly9bMqJ/vq+C7xxMEErzNOp7gyNNgBGIdgWLFilPduvUJWciWLl0c6/d7XjfYtWun&#10;tJnDA7xhw0bPaxp8X0YgXiHAavB49Tp4MoxAxAjAyxr2X0jaSOObGAkObtAcwBnOLlFKYnxmfqaE&#10;gcDzVINzSqCE8R3hWTICEgGk70WWwMRMrjifJebn52djBOwQYJu1HSpcxwgwAowAI8AIxCME2GYd&#10;j14GT4URYAQYAUaAEbBDgJm1HSpcxwgwAowAI8AIxCMEXnRlP914NF+eCiPACDACjAAjkOQQYJt1&#10;knvl/MCMACPACDACCQ0BVoMntDfG82UEGAFGgBFIcggws05yr5wfmBFgBBgBRiChIcDMOqG9MZ4v&#10;I8AIMAKMQJJDgJl1knvl/MCMACPACDACCQ0B9gZPaG+M58sIMAKMACOQ5BBgyTrJvXJ+YEaAEWAE&#10;GIGEhoCHO7fIxCbzd+/elRvfp0qVipInT07IZYxNB5gYAUaAEWAEGAFGIHoIeCApirsYNhj1qVOn&#10;6MmTJ5QjRw654UDq1KmZWUfv3fBVjAAjwAgwAoyARMDtknVoaKiUrrFxPCTt9OnTU5o0aShlypRS&#10;0sbCwF2LA36HjAAjwAgwAoxAUkDArVtkQkrHPrTYbxeMGowbe+5myZKFsmXLJhk3VOPMrJPCV4uf&#10;kRFgBBgBRsBdCHhAAnaXTRnMGuM9fPhQfu7fv0/4oKzqIWXDno1N5WHPZmIEGAFGgBFgBBiBiBFw&#10;qxrceivYrmHHxhFMO0OGDJQpUyZpy86aNSvBnh1faMG6bTRj2QZjOm+3aUD+lUsZ5XsPHtJvi9fR&#10;7sMnqUIxH+rSrC6lSO5WxQTFxT2MB3LxJDJcXByGuzECjAAjwAjEAIFYZdbKbg1mDbW4LmmjDsw7&#10;trzGb965R/PWbKEDx8/QhauhkhHmypaFcmfPStVKF6Fa5YqTR7JwL/WLwaG0bf9RA8qWdSoZ5zgB&#10;0xr101xZt3zzLsqRNRM1r1XR1Cemhbi4R1TnGBkuEY234+BxWrZpp6mLT96c1KlxTVOdXti48yCt&#10;++eAUfXR623cvigyBk+gJzt3/kPHjx+j4sVLULFixW2f4vbt27R79246dOiQ/Bw+fFhqsjw9Pemz&#10;zz6j/Pnz217nSuX8+fPk/3PDho2lmcuVa1Qf/AZg7ufOnROfsxQcHCzNY6VKlabateuobrRy5Qq6&#10;fj2UatWqQ15eXkY9nzACSRUB94qGTlBUtmzFvO/cuUPXrl2TEra7vcafPHlKo36eS9OWrKeHjx6b&#10;ZrTnyClZnvLXSsqaMT0Nfftlal23sqmPs8LV0JumJmvZ1BjNgnVMazmawz63yw6fOk9T568y3T+Z&#10;COMrV7QgFfHOY6pXhd3iHenX9HutRaww65MXrtDN23cpdaoUTuei5hSfjleuXKaffpoinTUbN25q&#10;O7VFixZR9+7d6erVq7btvXr1ijazPnHiOC1duoSgGWvfvoPt+M4qT506Sd99N1n4slwzusDx9PTp&#10;h3LRrjNr+LjMnv0nHTt2jAYNGuw2U51xYz5hBBIYAnHGrJU9Gw5oDx48kOpxHMHAUZc5c2b5D5s2&#10;bdpoQwhp+vVPJtH2A8ciHePazduUK1vmSPupDm39q1LQ3sMEhl+phB+1cpHJq+tdOcbFPVyZR2z2&#10;eSre97Dv/qRZY/rH5m0iHBtzaNt/LAVfvykZ9arvP4mwf3xpxP8QGDW0VB07dpYSqT43mJw++OAD&#10;0ecnvdqt50FBm+V4VapUi5Kj6Pr16+jPP3+XJrGaNWtRpUqVKXfuPJQuXTq6d++e+E24b5pnmTJl&#10;qXTpMrRnz25atmwJNW3a3NTOBUYgqSEQJ8zaCqqStJXXOFR2UI/hH7dAgQLW7i6XB02a4cCo/fLn&#10;kjbmbJkz0pHTF2jnvycIEmvB3DmoconCLo+dR6jPZ48dIBO+xJY3e1zcw+UHjsWOWPRAPd64erlY&#10;vIvzodcLNTsYdUKj3bt30cmTJ0VkRXaqVq26w/SHDBliYtRY+JYvX55KlSolP5BioX7OmTOnw7Wu&#10;VGBRvWPHdtm1atVqrlwi+5w/f45mzJgmwzffeqsHlS1rfu9wOsXHSq1atZHMevnyZVSvnn+88nGx&#10;zpXLjEBsI/BcmLV6KDDtp0+fyg/OY0Krtu6lRRvCfkjUOH06N6e+4qMTpKrVou9/UbxfyPVbdDn0&#10;hjFUbmH/zpwhnVHW27OLhUH2LBllG5zGDp44S4dPXSDPzBkIi4dCeextcPoYuNh6D+Nm4gR4XQq5&#10;TsfPXqJTF69SmlQpycszE5Xy9aYM6Rx/+HBt6K07dPTMBboYfJ2CxYIlizAF5MmRlUr45qd0qVPp&#10;w7v9HAsc/R2PmDKH6lUsSSlTJI/2vZ48/Y9Oi2c/dvYiXbl2Q2JerFA+yp8zm9MxMYffl2802h8I&#10;KfWAeD+KUqdM4fz93LhNh0+fp5PnLxMWf77C/u4tFn2674MaRz8eOnmOzl4OpsshN+R7yumZmXzy&#10;5SQco0Jr1oSZFGrVqu0g1V68eFGomL8zhsudOzetXr2aihQpYtTF9ARSLqRgX19fyp49u8vDgdmC&#10;GjRo5MCoIxoEz+Dj4ytt3IGBGykgoEFE3bmNEUjUCLg1dMtVpPDDjXhrrPxh+4LTC2xUMVGBT1+6&#10;3nT7VxrWcGDU6ACbaYOqZUx9XSnMXrWZRv88z+g6uter1LlxLaOstwdUKU0/DXufvvp9CU2YsYiw&#10;QNCpWc0KNOK9jtJurtfrY6Deeg/V959DJ2jAhF/o+LnLqso4wkM9oHJpmjzobeMHfe2O/TR9yTqC&#10;RAkGZ6VM6dPSW20C6J12jSJlPNZrXS3nyJKJXiqYh9aJuYDOXwmhH+etpJ6vNHF1CFO/uauD6JPv&#10;/ySYPqxUtVQR+qJfN4KmQicwzY+/mUHATxGYfaP3hqsilfTzpqVfDzbKOIGDYr8vf6bNew6b6lHI&#10;6+VJY3q9RjXKFnVo27TnXxo1dS7tF06OdlS2SEF6o1V9lxwVL1y4QEeOHCEPDw+qXr2Gw3BwGoNZ&#10;CQQmt2nTJvL29pZld/1RKvCqVR2lemf3CAkJltJ4mjRpyd8/wFk3p/WwY8Mhbd26NcysnaLEDUkB&#10;ARFiHe4RHdsPjLhqhGshUQoYNLw8oZLDKh110WXW+MEO3H3ImD4WA2+3fX6r8M3iR/qDsVNp/LQF&#10;Dowak1y8cQf1Hhc9u+K3s5ZTm36f2zJqjP3o8RN5T11Vv+/oaVq9bZ8to8Y1N4Sj1dhf59OXMxai&#10;GCt05959GvrWy6bFwDezltHla9ejdD9Ixm+NmEx9xv9sy6gxGNTsr3z4hYOq+9XBE02M2pUbY6z6&#10;PYbZMmpcf+5yCHUc9KXJKQ71ewXm3YZOcsqo0WeXCAO8JqR1V+jgwTAPeZiJYC7SCUxat1O//fbb&#10;JkaNyIuY0o0bNwhzQH6E8uUruDzcli1B0i+lXLly0VJjw+Md32V4jTtzmHN5MtyREUjACLwIB6+4&#10;IvyjQ5LOmzevVKX5+PhIho0QLkja0SUwI3iBKyqcP7dTVabqE5vHu/cf0l9rt8pbQO1dq1wxE5NC&#10;A6TcLfuORGkakKTHT19gUuFDHVunQgkqJSRCqHBBLzcwSz6vt6hH6dOmll7V/kLq7vVKU8E420tp&#10;8EXxQ6jo2z+XSYlXld15vCvMAQXz5JDx6WpcmAhG/RSurVD1ER3nrt5CCJ1ThB/ylwrkkRh7Zkqv&#10;qqV6vONHE0wMHRK3VQKG+h/4qU/5lwoZY+A79eHX0wkLDUUVivlKjUfb+lUplfg+K8JiB9oCRdD0&#10;QMWuqEaZojTojbb03suNZPw+1P9pU6ekdsJx0RU6ejTsu+Lj4+fQHXZoOJ0p8vf3l5J127ZtKVeu&#10;XJJJFitWjOAFDv+Q6NDWrVsk04XjV1TyI4SEhGHi5RVmJwfThzp94cIFBLX+v/8ekuM6mxMWJupa&#10;hYGzvlzPCCRmBGLVZg2pHdI0GDHiqcGUIVGDYSM5CpxK0EeXAqMD9hXNlozrc2fPEp1h3H7NyPc7&#10;0WtN68hxIUG+Nvgr+leEMynCIqNKycKqGOnxsymzTYuSFrUr0oT+r1NyoRoFgfmtERJ07fLFTWPB&#10;hj1zZB+5gNHt2d1bB1DXoV/Tmu37ZH/Y8WG/zZPD03S9OwqQiDE/+BBgIXNd2M9BiC0HRuWLhjNJ&#10;Z/fD9bopAt+b7wb1oCY1yslLwBzfHvEdQe0Pgn35h7kr6H9dW8nypIHdCQupIq3ek2X8wbNOG/GB&#10;UdZPfhOmg1MixEsR5ol3CoIJ5OUG1ajdgHGyfP/hI5o8528a9X5nWT525qI8qj+Du7ejogXzqiLd&#10;EtqgQ6fOUbo0riUGgioYhAWulc6cMavZsZnOm2++Ke3Lqq+Kt16yZAmtXbuWvKOoIg8K2iSHiopj&#10;GS64fj1Mc4IQzWXLltJff81VUzKOiPnu1u1NypMnj1Gnn+CZL126KNXhdiYAvS+fMwKJFQEhWIVL&#10;Vu5+SKX2BoPGP1zhwoUpX758klmr3bjccf+QG7dMU4+q447pYjcVfPPlMhg1hvTKmlk6VOnDn7kU&#10;rBcjPAcj1VX9kMyGv9vRYNS4GE5mzWpVkHZ562BlhH1UZ9SqHfZ1nezs4Hp7TM6hosccBrzW0hgG&#10;THzY938Yzme6pG90enZy8MQ5k2obCx3FqNEFku6Q7u1Nly20OB2aGiMpqEWM6ta2fhV1Ko8Vi/vJ&#10;5DiqEk6EivJZnNx6jplCG0TCF0XAwdVoBKixkZsAlDWr40LKyqy7dOliMGrr/xcYef/+/dU0XDqe&#10;Pn2a4MCG8MqiRYu5dI3qhP0BQOvWraXFixdSkyZNqXfvvjRy5OcizKyPcIB7iTD/8ePHyHBOdZ1+&#10;xO8HSDF+vY3PGYGkgkCYSOamp8UPAyRlhIhAkobkDDUWNvKAfVqpu91tJ4eDlE6QwJ43QfVtpXJF&#10;zVIRpDFXCZnEwOwUlfT1piyaN7qqd3aEJLdUhEudEJ7MsLMidOmBSBpjtZk+1u7hbKzo1itTRUeR&#10;wQxSK0LpQNAwzF65Warvkyd3ni9el3JxnZ1WAl7W8LqHZz3orFgQAWdlIpCVLv6B85kifLcnzlys&#10;isZRdx6El7iiRtXKSq2BKh8VknbnjydIL/A3W/oTGL+rnvCKUWMsq70adVZmjRArJEWBdI3F8dSp&#10;U2nUqFEyPBL9582bR8ho5qqnuJKqK1euGmUtGLKQgc6cOU0DBgykggXDNSiQtmGTnjjxS2kPX7Dg&#10;L+rU6VXZX/+TNm06WdRx0Nv5nBFICgi4Nd0oftCg8gZTxj8imLTaIlOlFbWu9N0Bcj4vc6jOZRHG&#10;87zJM1MGhylkEHbj6JLOODCGl0h36iqNFB7Jvy1eK5mWq9fERj9I0SB45H/So4N0AlP3+fzXv6SU&#10;nCIC3wUrs4a93o6yCewVs0Y74uojCueyG+OxkGYvCi9wRZi7Uq+rOusRoXGKEEOO0EEwePXcaEOo&#10;3YdfTxORAotpfJ+uVNNmUafGUEedSdkxayRD0albt270448/GlWDBw+mXbt20fz58426gwcPusSs&#10;IdVv375NXletmuux1epG6tnr1q1vYtSqHb8HTUXCk4PCeQ0fO1LPfPduOL52/biOEUjMCLhVsoYD&#10;GRi0YtZQm0HdHRPnMVfAzyfCZ3Q6ef6KdMKKSKWq94+N8wzpos+YXZmPLtFF1B/M4vu5fxtd8OMI&#10;iRTxyNmEBAqJD2FQcU3VS79EUMGv3LJH3hrMdaIIdUPssjOyLvTAUO3osYjd1yltNGLIxa7rQooM&#10;HwWx1DlFbH1EZP2+wT5fs2wxyZjhUKgTYuTfHP4tzR33PxkuprdZz5NpOeyRlwDhWzpZY55r1nTM&#10;vd64cWMTsz5x4oQ+hNPzffv2ShV8wYIFDUcvp51tGrIKtT3szZCgnRFCzUBwRsPiwPp8ypsdZjUm&#10;RiCpIuCBla/1RzC6YCD0CqElGFNJ0nHxD4YfUcQXKzUxnLnWbNsrvG5LR/dRYnyduzBVE8lncfrC&#10;j70rhBzpOv3yaU+T7RzOXs+DWWNOCOVat+MAKab784I11LtTU326pnNsnqKTs7AvPac6vOB1L3H9&#10;+ojOPTySCWk8uzQboB9U1pt+GU1WhhzRGGiD49z0z3oTYry/Ew5oC9dvNyRtqOe/nb2cfhj8ToTD&#10;pEsX7uUOb26YmXSCqlunwMBA6tq1q17lYO/FgtoVik5stT4unEnBrK9dCxGSdUG9yThXvxH43VCS&#10;uNEoTpRmQanD9TY+ZwSSCgJuDbKGZA1pGtI17NWQqN1tn7Z7MVCrIgmKTl9MXygzdul1Cfk8l0jw&#10;gedUtFfkKIft2Y6U1A27tJ5WE453yBqmE9Syz4ugmn5TJAVRBKb9vfDedkblLTb/Fc+kcr0/dk6D&#10;fV4R0srqlCyZJi6LBj28Su+H80J5wzPNwYt8hws5561jqDI8weGNDq98nfTsaXq9fo5FsFr83bnj&#10;GHpVv3590//Z4sWLHcKhVqww4+qKvfr27VsEyRqSbsWKFfUpuXyeK1eY1Hz6dNgmOnYXIoYaBMZu&#10;p4VTz6zU4XZjcB0jkNgREIKC+ccroT5w707NZdyqmj88h5u8P4LmC8kRHs63796XaSmhdv34m5nk&#10;3+MT1TVBHKGGrSq29lQE7/B3R/9AyqMczltIuznsuz9kZi/0SyOc/HSCxIm0nIqw4cmvwpb9PKmX&#10;yGAGhzBFeE/OqFihvDJdq2rHQuOzqXMMhgssBokMZTpZY87hMa47JMIXQMW7QzODcC9FretWUafy&#10;OPCraYakrTdgDGSqU+8CbVgsrgjabWh7VH/E3atQO9RltjhHqn76EQteT88wvwzEVFsJ2f/AsBWB&#10;+fXs2VN6V0NSha0a0rYiLKRLljQv2lSbfty6datk+thQAxnIokP16tWX4ZubN2+SO+3ZjYEYblCe&#10;PHntmun8+bB3Aj8YJkYgqSLgkVgeHKrOd9s3onG/LTAe6fzVa9RLZBKzI4Q5JTRCUo3Gu0cYqkLs&#10;AFa920eUUYQB3bn3wMiW1qFBmJYBSTcQQgSPaBAk7gbvfkpIDrL32Gmj/nnigDjjgSIOesCE31ya&#10;xg+D35UZ3JQzF+KofxLbcIIBh1iygYG5d9JSwqob+AqPcey1raj9/8bJEKxrIgQQzPzf+d/IJoSF&#10;+VcuRcg7D4InfcA7n8gENAjFCxZ29oshoQaO/loYHPLPw18A76CQsMMXyJVdqPuf0q5/Txpqf4xZ&#10;TkvCgrIz8vPzE1m8RB70Y0epRg1Hm/SECRPELlWl5Q52GGPy5MnSyQzmKKVGVmMPHTpUar9U2dlR&#10;eYFHNbZaHw/ScpUqVUWSlkD65puvqW/f/qbdwpAgBclRsCBp0aKlfqk8x2IDzwwqXDh8sSor+A8j&#10;kIQQCNerJoKHRmaucX26mCTsRPBYxiMUF05hcFqy2k2RblWpvo3Oz07+1yUsIYiqx9agSHcKBo5x&#10;kMkM2c+eJ7UPqE54NlfIR6imZwhVsr7xCPKdWxk1Qri+GvCmA1a4B3KgWwkaB7u86aN7vkoVi/sa&#10;3SF9g9EDw637jxiM2uhgOYH6HKFpsFVjpzHdzg4VfX8t5txyqamoGNXRo2GMy9QoCkWLFqVp08J2&#10;tlJteny2qgsICBAMs68qOj1CgscHaYAjcg5zOoDW0LZte8loz507S/369aYxY0bT9Om/0ejRIyUD&#10;R6hZkybNRGZDx+8Ams+kJQAAQABJREFU4rvh7Q4NoK+vY/Y27TZ8yggkagRetHPoSMhPDKny72+H&#10;yeQg+DHU7bx4Lqggkfrxo9fbJMjH7N2pGc2f8JGUyPR0l3gYMN+GVcvSq03CNxhBljMsYHTVL/oV&#10;ENhMHfYeIYvZKw0dJbW4BAfz+fSdV1y+JXYJ+3NMfyn16u8XP+jYvAMalr+/GUqFvcPspdaBIS2P&#10;7d1FaiRUG67Fphx1Kpq9luHUBo/tL/p2kyp4XYWtrsUCot+rLchbS4TSul4VuVe26qMf8S7ef7kx&#10;zRs/UKaB1ducnZcsWUrm5Q4RG2OcOBGuFdD7d+jQQaYZbdmypVQ9qzY8Gxw/p0yZQrBd29mFVV91&#10;VFJ1pUpVTPZw1R6VI2zN/foNELtuNZTMH5Lyhg3rxXafJ8TeALmoT59+tlI17qFU5FiswHbPxAgk&#10;VQReEMw6LPg1kSLwUCT+gM36v//7T4YqeWbMIBxmEkcICOzWF4Wq/4qwRSOuG9tyOkv+gb7nhUPa&#10;zbv3yEeoZZ31S2hfAyTAuSAwuP/gkVQ3Q+3sKkn8RLIZJIYpJPKWu5L6ExoMOPZBQwHMswrziy7l&#10;W+8NGzz6Qm2fSniUewknv6gks9HHmzbtN9q4cT1VrlxFJDx5S29yOIc0imQp2OQDmQPjE6O7efMG&#10;3bhxUyZKsnq26w8CzcCAAX1lPvNevXoLO3spvZnPGYE4R2D//j3ynqk97SMb1ITuh5yUpyVKlFZV&#10;MT4memYdY4R4AEYgniBw+fIlGjLkYyk1jxkzXkqp8WRqsTINhI39/PNUKX0PH/6Z4REfKzfjQRkB&#10;FxB4nsw6UdmsXcCauzACCRYB7D7VuHETmThk1qw/EuxzuDLx+/fvy00/4HjWpUtXZtSugMZ9EjUC&#10;zKwT9evlh0tsCDRv3pLy5/eWKUCxk1ZiJeQJx3aaWJz4+IQ7+CXW5+XnYgQiQ4DV4JEhxO2MQDxD&#10;4OHDh3JXrZRi//Loxj/Hs0dymA4YNdxp4I0eF4mVHCbAFYyADQLPUw3u1nSjNs/GVYwAI+BmBOCU&#10;FZFjlptv91yGw373TIwAIxCOAKvBw7HgM0aAEWAEGAFGIF4iIEJcE0e60XiJLk+KEWAEGAFGgBFw&#10;AwKJLimKGzDhIRgBRoARYAQYgXiFAEvW8ep18GQYAUaAEWAEGAFHBNhm7YgJ1zACjAAjwAgwAvEK&#10;gRf/E+kTmRgBRoARYAQYAUYg/iLAavD4+254ZowAI8AIMAKMgESAmTV/ERgBRoARYAQYgXiOANus&#10;4/kL4ukxAowAI8AIMALMrPk7wAgwAowAI8AIxHMEmFnH8xfE02MEGAFGgBFgBDzcCcGjR48Im94j&#10;AX+qVKkoefLkcu9dTsTvTpR5LEaAEWAEGIGkhoAHQrfcxUzBqE+dOiX3282RIwdlzpyZUqdO7bbx&#10;k9rL4edlBBgBRoARYASAgIe7GDUGg2QdGhoqpWssAlBOnz692MYvjdwlCJI2cpFzPnKgxcQIMAKM&#10;ACPACLiGgFsla6i/Hz9+TLdu3TIYN/ajzZIlC2XLlk0ybsWwXZse92IEGAFGgBFgBBgBt9qswawh&#10;UT98+FB+7t+/T/igrOohZcOenSJFCmnP5lfACDACjAAjwAgwAhEj4BGbKuknT55IlTiOYNoZMmQg&#10;bCoPW3bWrFmlPTvi6XErI8AIMAKMACPACLhVsrbCqezWYNawX+uSNurAvN3lNT5nVRAdOnnOOgXb&#10;8uDu7SjZixy1ZgtONCp37vyHjh8/RsWLl6BixYrbjnD79m3avXs3HTp0SH4OHz4sNSuenp702Wef&#10;Uf78+W2vc6Vy/vx58vvVsGFjgtklKoTvJOZ+7tw58TlLwcHB0lxTqlRpql27jjHUypUr6Pr1UKpV&#10;qw55eXkZ9XzCCDACjEBcIBCrkrV6AGXLVsz7zp07dO3aNSlhu8trfN2O/bR44w51ywiPg95ok6iY&#10;dfD1m3T+yjX5zCX9vOP02a5cuUw//TRFhuk1btzUFvdFixZR9+7d6erVq7btvXr1ijazPnHiOC1d&#10;ukRqatq372A7vrPKU6dO0nffTRZOkWHYoV/KlCnp9OmHchGpM2v4XMye/ScdO3aMBg0azBEOzkDl&#10;ekaAEYgVBGJVslYzBrNW9mw4oD148ECqx3EEA0cdVOOQstOmTasu46OLCAyZ/DstDdwpe++f8xVl&#10;Sh83GOKdglFDa9KxY2cpkepTRijfBx98IPr8pFe79TwoaLMcr0qValGKMli/fh39+efvMsywZs1a&#10;VKlSZcqdOw+lS5eO7t27J76j903zLFOmLJUuXYb27NlNy5YtoaZNm5vaucAIMAKMQGwi4IEf3Ni0&#10;W9tNHvfUvcahIoU6Ej+UBQoUsLskynWVSvhR9sz2KtEXXkg8KvAbt+/Sqq17o4yPOy7YvXsXnTx5&#10;Unj6Z6dq1ao7DDlkyBATo8ZCrHz58lSqVCn5gRQL9XPOnDkdrnWlAt+hHTu2y65Vq1Zz5RLZ5/z5&#10;czRjxjQpRb/1Vg8qW7ac6Vo4QeJjpVat2khmvXz5MqpXz599LqwAcZkRYARiDYE4kaydzR5M++nT&#10;p/KDc3fSB680pRplizodMuTGbbp87brRnjVjesrpmdko6ycnzl+m+w8fGVUFcuWgtKlTGmWcPHny&#10;lI6fv0RHTl+ku/cfkE/enOSTLydlyZDO1E8VMB7GBaVNlZIK5M4hz588/Y+OnrlA+4+doRTJPahQ&#10;Hi8q5pPPqWp7zqrN9OjxE3kt/vx76jylT5vaKBctmJfE1mpGGSew7Z+9HEyXQ25QGnFvPDfm6uz5&#10;TRdrhTVrVslSrVq1HRZ8Fy9eFCrm74zeuXPnptWrV1ORIkWMupieQMqFFOzr60vZs2d3eTgwW1CD&#10;Bo0cGHVEg+AZfHx8pY07MHAjBQQ0iKg7tzECjAAj4DYE4sRmbZ0tJHnEW0PSglc4nIxgE4xLFfip&#10;C5epdb8xxtRKFy5Ai7/62CirEzDVxu+PoHsPHsqqVCLkbNcfX6hmeZyxbAN9NmW2YNJhfVQjnrNz&#10;k1o06PU2lC5NOANF+2HBVJv3HiW7Qm29d/ZE2vDPAXp39I90555ZBVu8UD4a37cbFSuUVw1N127e&#10;ppFT59Lc1UFGHU7a/2+cqXxkwbeSIaNy055/aZS4Zv/xM6Y+qlC2SEF6o1V9al6roqpyerxw4QId&#10;OXKEPDw8qHr1Gg794DQGMwcITG7Tpk3k7e0ty+76o1TgVas6SvXO7hESEiyl8TRp0pK/f4Czbk7r&#10;YceGQ9q6dWuYWTtFiRsYAUbA3QjEqT44WbJkUnUIj10waHjVQgUKqQh1ccmsKxTzpYLPpFmAuufI&#10;KeGkFeKA79rt+w1GjcZG1csakiu0Aa9/8g199PV0B0aNvmifvmQ9+ff4hG7duYcqW4IqG2N0GzbJ&#10;gVHjggMnzlLnwRNMbcO++4MgVbuqkdh79DR1GzrJKaPGfXYdPknXhMbBFTp48IDsBrMFzBc6gUnr&#10;duq3337bxKgRCRBTunHjBmEOiNcvX76Cy8Nt2RIk/STKlSsXLTU2PN6xCIPXuDOHOZcnwx0ZAUaA&#10;EXARgThVg+OHFZI0Mprho0K3YLuEpO1OAoOzS6WaK1tmQ+XcLqAajfnlL+O2izf+Q++0a2iUcbJ4&#10;Y5hNVFW2F9comrt6i7AX71FFypguDbXzr0a5s2ehP/4OFOrsi7Lt/NVrNObX+TTy/U5GX+vJ78s3&#10;yiqooqG63nHouInBh1y/RT/+tYr6dg5zbEKfW3fv046Dx01MvEaZokLaTWYMr0LUpi9dTw+EI5gi&#10;9IOZ4Oadu3KeG3cdIo9kL4r5V1VdIjwePXpEtvv4+Dn0gx0aTmeK/P39pWQ9ceJECgoKkozOz89P&#10;2H3r0ciRIx0c09R1ER23bt0imS4cv5B/3lUKCQlbkHl5hdnJwfRPnz5FZ86cEYuOtJQrV24qXLiI&#10;7XcH98DCBNdeunSRgEFU1O+uzpH7MQKMACNgRSBWHczALCFNgxHD0xvMGRI1GDaSo8CJB31iw8Ft&#10;1E9zrc8qy91b+9PQt16W523rV6Hxvy2gp8IjHbR4ww4Ts4bqe822/bINf/Lk8KRqpcJsrlCPj/k1&#10;nNGDKa6bMoKyPXNqe7OVv1RJb9kXxtRmCGbZu1NTo90YVDtpWacSTej3umS2uPegSTNo3potRo99&#10;QjpW9G77RoRP454jpH1b1U8e9LatN/ixZwsH1Q+x5mD4iiD5Hzp1zkFdr9qtR6iCQT4+PtYmyfj0&#10;Smzu8uabb0r7sqpX8dZLliyhtWvXmiRv1SeiY1DQJtkcFccyXHD9epifAkIGly1bSn/95fg9Qcx3&#10;t25vUp48eWyngGcGswYGdiYA24u4khFgBBiBGCAgfI/MzkcxGMvhUqX2BoPGD1zhwoUpX758klmr&#10;3bhi8/4OE7JUeGXNTDXLFTNqYcs9ffGqUV69ba9JGoXUqeZ78MQ5unLthtEXUqpi1Kqyee1w2+9/&#10;QiV+xMIwVT8cweyHdG9vSMVw/Gpdt7Lehc5cCp+bqcGFQr6c2Uy9eo6ZQht2HjTqMgitQOUShY1y&#10;RCdQYyNWHpQ1q6dDV0ipOnXp0sVg1Ao/1Q5G3r9/f1V06Xj69GmCAxvC/YoWDX9/rlyMjWZA69at&#10;pcWLF1KTJk2pd+++QsL/XISZ9REOcC/Jxcb48WNkeKHdmPg+gxTjt+vDdYwAI8AIuBMBt6rB8UMM&#10;SRlqbUjSkJyhNoTKG/ZpSNaQsu3U0+58KIyVXDg+KRWwPraHkPR1ejmgOiGhiiIkVunZoYksLt7w&#10;j6qWTLq9piI+ffGK0YaTs5eCqcuQr0x1t++FOVipypPC+7t66ZdU0XQsUiA3Zc9iDjUrW7SQqY/u&#10;kW5qcKHQqFpZWrBum9ETKvrOH0+QXuBvtvQnaBlSpnDNFKEYNQaz2qtRZ2XWCLFCUhRI11isTZ06&#10;lUaNGiXD9dB/3rx5hIxmrnqKK6m6cuXwxRPGcYWQhQx05sxpGjBgIBUsGI4xpG3YpCdO/FLawxcs&#10;+Is6dXrVYdi0adPJOh0Hh05cwQgwAoyAGxFwO7MGMwZTxg8fmLTaIlOlFbVKVm58FtNQvw3vFWHo&#10;luocUKUUZRbhVddvhUmKUIWDWd8R4Vfr/gln4lVLFZZqcHWdLoGj7uSFK/Kj2u2OoTfD7mHX5pkp&#10;g0N1utSpZNgVpPKYUuPq5aiPsHdPnLnY5JR2/Owl+vDrafTV74tpfJ+uJk2Ds3vqTMqOWSMZik7d&#10;unWjH3/80agaPHgw7dq1i+bPn2/UHTx40CVmDal++/awRUe1auH+A8ZAkZwoh7y6deubGLW6DN/P&#10;piLhyUHhvIaPHalnvnvX+fu0u47rGAFGgBGILgJu9QaHAxkYNDy88YE0DZUhPL0hbceWfTq6D4/r&#10;IIG3ErZiRYhTPn7uMq0WiUYePnqsqgkSuE7WRQfitPN6eUb4gQOaM4IaOrYJzml/ffEh1S5f3OFW&#10;l0Ku05vDvyXdLu7Q6VlFMuGIpghx8layOl3VrFnT2oUaN25sqjtx4oSp7Kywb99eqYIvWLCgdPRy&#10;1s9ZfdZnantI0M4IoWYgOKPZea6rOph5mBgBRoARiAsE3CpZI/QKoTyQXpQknRB+0NoLRvzzwjUG&#10;3lv2HjaFOCHJCEK2dPIVSUR06tGuAfVoa/Yk19sjO3+BYs93QL93eaFan/5Zb5kY5bs5f9PC9dsN&#10;SRtq9m9nL6cfBr+jX+Jwni5deqMO2eewENMJqm6dAgMDqWvXrnqVg70X2hhXKDqx1fq4cG6Ec9i1&#10;ayFCsi6oNxnn6juL77GSxI1GcaI0C0odrrfxOSPACDACsYHAi3Y/RtG9ESRrOP1Auoa9Oq7s09Gd&#10;r7oOyUaQeEQRHM2QQUxRC5EkBMlQdCqUx8ys1+2wV5nq18TGudUu76pdG57gkwZ2p5kj+5imhZC3&#10;yAiLMqVZuHPntkP3+vXrm/wSFi9eLMOs9I4rVqzQiy6pwG/fvkWQrJGIpWLFcOc900CRFBCaBUK4&#10;ljNCDDUIjB3fYSupZ1bqcGs7lxkBRoARcDcC4fpMd4/8nMdDSk2ETdl97BYoevw0Ypx1z229TT1W&#10;Ye/cptCnICGNf/3HEiMMTPVDKtC/g3aZJHfV5o6jNUXo7JWbCTZufE4JOzps76Avpi+kFUG7TalJ&#10;Ue+XP5c0BeAclNmFTUBgzvD0DPMuR0y1lZCNDgxbEZhfz549pXc1sIetGtK2IizsSpYsqYpOj1u3&#10;bpVMHxtqIANZdKhevfoynHDz5k1y5ze7MRDDDcqTJ69dM50/f17Wwy+DiRFgBBiBuEDguaQbjYsH&#10;+2zqHKe3ObnkexODQsdWIkwK14C5wulKkW++XFRGpOG0EhKIjO3dhZp/MFIyRrSPEzHbfywPpKJC&#10;UgdTuhR8XYaCgWH6Vy5Nr7eoZx0mxmXk9KawjafkWOOnLaCfF6yWucwhZS/7ZgiV8MkvbfBwLkNO&#10;80Iib3mBXNnpschnvuvfk+IYnlGs3EuFXJoTkpoEB18VW0YepRo1HG3SEyZMELtUlZYbtmDAyZMn&#10;SyczmEeUGlndaOjQoVIbo8rOjsoLPKqx1fp4kJarVKkqkrQE0jfffE19+/Y3JWVBvnHkPMeCpEWL&#10;lvql8hzvFc8MQvIUJkaAEWAE4gKBWE2KEhcP4K57ID93gGCoSwLDw7Uw9staxjLrvUr5edNnIivZ&#10;Z1PmGClJka0Mn7iibs3r0k/zVxv3x31Dn3m2280B+cvhRGbnSIb0q/1fc2RQduOAUUE6PXo0jHFZ&#10;+xQtWpSmTZsmbdUPHz6UzXp8tuofEBAgGGZfVXR6hASPD5wVI3IOczqA1tC2bXuZRe3IkcPUr19v&#10;KlTIR2QuyyUl5hMnjsuezZq1oLx5w00j6nLEd8PbHWYAX1/H7G2qHx8ZAUaAEXAnArGaFMWdE42L&#10;sV5uYPb4hvTcpl6VCG/9apPaMnNZs1oVyDNTuOOVugi27qY1ytMbLcPVwqrNHUckYpkxsrfY5cvL&#10;NBy805FSFGFpoNbiOYp45zH1UQUsVN5/uTHNGz/QyHuu2pwdS5YsJfNyh4iNMRSDs/bt0KGDTDPa&#10;smVLqXpW7WB0cEScMmUKwXZtZxdWfdVRSdWVKlUx2cNVe1SOsDX36zdA7LrVUDJ/SMobNqwX232e&#10;EFEMuahPn362UjXuoVTkWKzAds/ECDACjEBcIPCCUOvFPIg3LmaaQO5xU6TthK0Y21tmy5xBMMv0&#10;Mud2XEwf235iM5Jc2bI4JFhR978t8oljxy5I36lEEhQvkYvc2Tae6hpnx2nTfqONG9dT5cpVRMKT&#10;t5x1k/WQRpEsBZt8IJNdfGJ0N2/eoBs3bspQQ6tnu/5Q0AwMGNCX4AHfq1dvYWcvpTfzOSPACCRy&#10;BPbvD9sLIrWno2lUf/T7ISdlsUSJ0np1jM49/hN5seMio1iMZpmALkYsNbbbfB4Eyd5OutfngjA0&#10;fLyFzTqmBBV2YOAG+uefHdSu3ctSSnU2JpgzVOPxkTJmzCTmninSqSEZCxg1pO8SJSJ3iIt0QO7A&#10;CDACjICLCLAa3EWguJsjAth9qnHjJjJxyKxZfzh2SEQ19+/fl5t+YGHbpUtXI3QtET0iPwojwAjE&#10;YwSYWcfjl5MQpta8eUvKn99bpgDFTlqJlZAnHNtpYnHi4+ObWB+Tn4sRYATiKQJss46nLyYhTQve&#10;3vfu3ROZzFJEO/45vj8vGDXcO+CNzmaj+P62eH6MQOwg8Fxt1rHzSDxqUkIATlkROWYlBiyw/zoT&#10;I8AIMALPC4FEm8HseQHK92UEGAFGgBFgBNyNADNrdyPK4zECjAAjwAgwAm5G4EWEbjExAowAI8AI&#10;MAKMQPxFQPjKsHAdf18Pz4wRYAQYAUaAESBiyZq/BYwAI8AIMAKMQDxHgMXqeP6CeHqMACPACDAC&#10;jAAnReHvACPACDACjAAjEM8RYMk6nr8gnh4jwAgwAowAI8CSNX8HGAFGgBFgBBiBeI4AS9bx/AXx&#10;9BgBRoARYAQYgRd5O2v+EjACjAAjwAgwAvEbAQ93Tu/Ro0d09+5dueFBqlSpKHny5JQsWTLe+MCd&#10;IPNYjAAjwAgwAkkOAY8XXnjBbQ8NRn3q1Cm5v3GOHDkoc+bMlDp1ambWbkOYB2IEGAFGgBFIigi4&#10;XbIODQ2V0jXSmELSTp8+vdg2MY3clQmSNhYH7lwgJMWXxs/MCDACjAAjkLQQcCuzhv378ePHdOvW&#10;Lcmowbix/2+WLFkoW7ZsknErhp20YOanZQQYAUaAEWAEoo+ABxisuyRdjAWJ+uHDh/Jz//59wgdl&#10;VQ8pG/bsFClSSHt29KfOVzICjAAjwAgwAkkDAbfarK2QPXnyRKrEcQTTzpAhA2XKlEnasrNmzSrt&#10;2dZrkmp58cYd9Nvidcbjv96iHjWuXs4on70UTDOWbaALV0OpYbUy1KxmBaMtIZzce/BQPt/uwyep&#10;QjEf6tKsLqVI7lbFTkKAgefICDACjEC0EIjVX0tltwazhv1al7RRB+btLq/xOauC6NDJcyYQcmfP&#10;Qm+28jfVWQsnL1yh6UvWW6vp7bYB5JU1s0N9bFVcCr5O2/YfNYZvVK2scY6TcdMW0IJ122TdEsHY&#10;wfDicn6myUSjgLmP+mmuvHL55l2UI2smal6rYjRGev6XLF++TJh6blLduvWEeSe77YQuXbpEe/fu&#10;pYMHD9KhQ4fo5MmT0gyUK1cu+v77722vcaXyxo0btGLFcqGZSkmtWrWO8JKVK/+m69evR9hHbyxc&#10;uAiVLl1G/q8uWDBfOIa+QC1atJJRHXo/PmcEGIG4RyBWmbV6HGXLVsz7zp07dO3aNSlhu8trfN2O&#10;/QTpVCdIbq80rElpU6fUq03ns1duoqnzV5nqUGhbv2q8YoZXQ28ac/xPmBuu3bgTb+a3/9gZevL0&#10;KWXLkpHyZM9qzFM/0eePemtZ7xufz7dsCaJ58+aQn19h8vTM5jDVpwKHMWPG0CeffCL9N6wdYAaK&#10;CbMOCtpMq1atpCpVqlqHdihv3bqVzp4941DvrALb5YJZw0T1339PaeXKVYTnefnlV5xdwvWMACMQ&#10;RwjEGbNW9mw4oD148ECqx3EEA0cdwrwgZadNm9Ztj/7o8RNa/88BalIjXJ1sHXzZpl3WqnhZfrd9&#10;Iwq9eYcuhYRKibRYobzxYp5Hz1ykxj1HyLl0E6r74e/Y/7C39a9KQXsP054jp6hSCT9qVbdyvJh/&#10;VCYBKfWPP2aSh4cHvfrqaw6+HpCeX331VQoKCorKsFHqGxS0SfavVq16pNc1b95C/p9F1nH+/HkE&#10;iT137jxG15YtW9POnf/Q6tWrBAMvS4ULFzba+IQRYATiHoE4YdbWx1KStvIav337tlSRp0uXjgoU&#10;KGDtHqPyii27nTJrqM1PCTV4fKDIwt1rlStG+AA7dzkEuuO5Z6/a7NIwkLhnjx0Q7+bv0uSfdfr7&#10;7+V07949AqPMmTOX6VK8l3bt2tGuXeGLv+zZs1P58uUFsytNxYsXl9/xK1ei/307efIEXb58WURX&#10;ZBXMs4jp/nYFSMmR0enTpySjzpgxE1WsWMnojoVzo0ZN6PffZ9CCBfNo4MBBRhufMAKMQNwj4FZv&#10;8KhOHz9wULPhg3N3EeyhV67dkMOt3b5PqGj/I49kjmnQlwbuNG6pX2NUOjnBXM9dDqEjZy4ISfc6&#10;5fPKRj75cjpVAevDQNo/cOKstK/nz5mNyhQuQOnSpKZM6SPWKJwRDma37903hvLLl8upgxae9/TF&#10;q3T83EWCLTxrpvSU0zOLvJeHRzJjDP0k9NYdOiqe56LoHyxU7lkypqc8ObJSCd/8lC51Kr2rcQ6n&#10;sflrtxrlazduy2dTFZ7ivsquHnL9Fl0ODXsnaM+dLQtlzpBOdXU4XgwOpWNnL8nnyJguDRXMnYNK&#10;+nk79FMV9x8+ohPnL8ti2lQpqYDoDwIWeC6o6mEWKZTHi4r55KNkQuUbFYK/xebNgfKSOnXqOlw6&#10;f/58E6OuXbs2LVq0SNqpHTpHswIqcFDVqlXdtmCD/R0E+zs0BjpB1T537mw6duwYnTlzhvLnz683&#10;8zkjwAjEIQLm/844ujEkQ8RbQ+UNr3BPT08Zh+0uFXiZwgVpy77DdPPOPfmB41a10o6SyLJN/xhP&#10;HFCltK2jmdHh2cn2A8eo9/ifJLO2tlUtVYTGfPAaeeeydzoK3HWIeoz6nm6JeSkS255R/y4tqZSv&#10;t6qyPQ7+dqZU6avG9VM/k4xHldVx1opNNHzKbNM9VBsWBO+0a0hQqStaK2z905esk2ODsVkJ17zV&#10;JkBc18i04IGT2Cff/2myPS/asJ3wUfR22wY0+M12sggJfPTP81QTje71KnVuXMsoqxN4i/f98hc6&#10;Lhi1lXzyegk1e0eqUbaotYkOnzpPzXuPkvWY897ZE2mDMIG8O/pHuqMtctCheKF8NL5vN4qKKQG2&#10;aphtwLC8vc3aH5hyhg0bZsypXr16tGTJEmnWMSpjeAJT0fbtYQ6GVapUi+FoYZdfvXpVLDB2Sht1&#10;7dp1HMZE9sFKlSpTYOBGWrduDXXt+rpDH65gBBiBuEEgTrfIRJ5w/AAgUQoYtJeXl1An5iSoC1Hn&#10;Lmb9UPyw1a1Y0kBwpVCFWwm21uPnwiSxbJkzyh9wax9r+fu5f1O7AWNtGTX6wiZbv8cw2vnvCeul&#10;tCJoN702ZKIDE4Wz2Nhf59P381Y4XBOVCozTbdjX1H/Crw73UOPcuH2XUqdMoYryuO/oaVq9LUz7&#10;YGp4VsA1mN+XMxYazfCgf2vEZCGFhxp17jiZ8tcqatX3c1tGjfHxvl7/5BvCgikiwpw/+nq6wGOS&#10;A6PGddBsdB48wbbN2bgHDx6QTSVKhH+vVN8NGzbQgQNh7agD44YaGQRGjk9Mac+e3VIFX6iQD8Ep&#10;0x0Er3JoiapVq+H0f089r3p+d9yXx2AEGIGoIxCnu27ByxSSdN68ecnX15d8fET4kWDYCOGCpO0u&#10;unv/AUFSVrRyyx51ahyXBoZL1QiTgno6IoJte4xgWmCKIKiTEev8ea/XpKSn7MgPHz2WjEKXUvGD&#10;+Pkv86RKVt0juVA5li9aSEp3UNFD6o4JzVm5WTJdfQyofOuJRYtf/lwECR5qYKtjF+K506dNLdv8&#10;K5emXq80paFvtZfPhGsUffvnMjp/JUQWwfDrVCghVeSqHUfYpVGvPpCEXSXgC8n7qcbY8uTwlGPp&#10;mooHIgSwy9Cvaf/xMxEO/fvyjXKsnJ6ZJQYZhCpdJ6jlfxSLA1cI7w+qYJCvr5/DJcePHzfqwKSr&#10;V69Ov/zyC/n7+8u8Aki5W7FiRfrqq6+ibe5RKnBXHMuMyURwAn8RjInvbUBAgNOe+D8FwbkuODjY&#10;aT9uYAQYgdhFIFaToiAUBNI0GDF+xMCUIVGDYSM5CsJY0EcxOnc96v0Hj6h2+eIEhvhYxHOfv3qN&#10;Dp44Z1J7Lt0Ubq+Gt/i+Y6cjvP1IESP85MlTo8+kgd2paY3ystypcU2aMGORkD4XyfK/QiW7fPNO&#10;I3HJqq17DSkeHWCDnTVmgDEfqH47fTyBbt8Nt0nLgVz8A9vx57/+Zeo94t2O1LV5uG0VoVJ7hRRt&#10;tY2Dic0c2Ueq1HWG1r11AHUVTHGNsPmDsEiBRAoGCgY4bcQHcnEAaV6Rv1ggOfMGV32cHYf/OEu+&#10;K9WORcQnPToY342JMxfTF9PDpHuotYdO/p3mf/mR6m57bFmnEk3o97pcWAGjQZNm0Lw1W4y+0Cq4&#10;QpcuXRRS7V05l4IFCzlcAnuuIqjJx40bJxyyBqoqedyxYwfhs3TpUlq2bJmDfdjU2VK4efOGiNc+&#10;INXVFSpUtLRGr7hmzSoZhVG2bDmnseIYOX36DFLzBZX58ePHpLkqenfkqxgBRiAmCLwYk4sju1ap&#10;vcGgIUUj/CNfvnySWavduNzNqDEnqMHhFFW1VHi4ia4KhyPSkdMX5PThBIVQosePwxmx9bnAqBDH&#10;rQhMLUBIoTo1r23+ET18Kmx89Nl2IDzZCcqvNa1jMGqUyxQpSB0aVMdptAgLEUiKiuAUpjNq1GcX&#10;MdD+lUupLqYj7q8zatWoaydQp8wGqt1dR+C7UdMs4N0N7NbaYNS4T89XmshEKuqeO/89KbO5qbL1&#10;CAeyId3bS0aNtjTC6ay1JVzszKWr1stsyyqxCBaX+N5aSWfWCN9SjNruu71q1aoox1kjXhqqdHh3&#10;293fOp/Iykj/u27dWtmtQYOGkXWXC2x0UjhEegF3YAQYAbcj4IEfAUi37iD8OGGslClTSkkaP24I&#10;x8JGHrq62133czZnJQGD2WzYeVB2gyq8T+fm8nyZ5gXeoGoZ6Rms1Nt2Y8KjWleTgxF0H/6tQ1eo&#10;s5X6++Qzz2R0uihShOpUp0JxvSjPKxX3I9hso0Pw/NapTvkSejHSczi8QdOARQy83IOv36QHQp0P&#10;726dHkdiKtD7RuX8wpVrJnzh9Q3mqhMwr1jclxZvCEt8A9U0vPGRpc6OihTILRcoeltZYXbQCR7k&#10;rhCS+IDwXbYjnVnDEQwapL59+wqHrK5yU5uJEyfSzz//bFw6cuRIev/9941yZCdRia2ObCy0b9iw&#10;Xtq/oSWADTwySps27LkVDpH153ZGgBFwPwJuVYODWUPljR8rOMGASastMqEGR5udtOHuxwqzKpOQ&#10;JEvTx9/MlMNDhYu82vhxX6p5gTd5psqOaA5WZnhdhDnBizoiQiiUIqsjVvYsmVSTcfTMnME4j+qJ&#10;dX5eInTNVRo5da7I2b2WXGVcro4blX7WWPdsTrDIlsmM0VUtFMx6P09LX7RDYocdPqKFmXUclBWT&#10;UkzL2gf7uOs0adIkeu2114yqKVOmyDCukJAQWYdYaWTwgzkoMjpz5jRduHBBJg166aWikXWPtB1h&#10;kqtWhTkzuiJVY0C1SLl7N/w7HemNuAMjwAi4FQG3Mms4kIFBK2aNrGRQ27nTeSwqTw/bKlTCiLEF&#10;rdq6RzosQW0MQpxvlZKOIV2yUfsjft9NhB/9zBntpSzVEWpnRTAH6ASp0Eoelj7W9qiUdSetiK6D&#10;HRge7oqwkKpSsrBQ0ecjMEx4zM9dHaSaY+1oXcA91nwD9Js+FoxGp7TiPTgjO7W+s76R1av3B0Zn&#10;R4hm0KlmzZp6UWqbGjRoQDNnhi0c0XjixAmXmLVyLKtcuYpbNGDbtm2V6mxsWVumTFnTPJ0VkMcf&#10;pHBw1o/rGQFGIPYQcGucNUKvkIEMzEhJ0s/7Hxy2ZcWsET4FRyNFDaqUMcUOq3rr0VckPNEJ6tjf&#10;hIOVq5QrW2ZT18vXrjvEYl8QTnDRpXxenqZLkajFFZq2ZL2p2y+f9pSe06ryL5HwJC6YNRLS6HTZ&#10;yfxVohvVt2Bu597mL5BlhaUuisZRSZZ37pjNAmoo+GHoFBgYSN7e3nqVg70XC9rICEwSzBVUtWq1&#10;yLpH2o7/S2RhA9WvH+Ay849MsxDpjbkDI8AIxBgB9xirn00DkjWkaUjXsFdDoo5t+3RkCOhOUluF&#10;o9ccLT1mRDnD9XERh43wJkWIo9YTm6h6Z8fcls0t7ELJtmo7bjkbx1l9XguzRliaM1Wvkrphl8ZH&#10;kQpxUmUc7RKT6O3JxK5MOsELPzpUUISYZdGymcFr3cqYscgK2nPYGB7SeIHcZonWaHTziWLWSItr&#10;R5CadVq4MDwmHfVw6Fq/fr3RBZnCChUy28+NRu1k3769UgXv7V3AIb2p1s3l0/3799HFixfE/2Za&#10;EV5Ww+Xr1CIlffqItUkuD8gdGQFGIMoIuJVZR/nucXBB0YJ5jTSgcDxTHs0In6pe+iWXZ6B7EiMz&#10;GrJs2THsfw6doM+mzjGNi1hnnWYs3WCKiUZ41J9/B+pdonQOhyw9dSdSkw6cOM2YHxjdjoPH6I1P&#10;v6FF67fLsdM8S9qhboTQLp1BIvHIr8KWHRHltGgMVm/bQyHPnNIQhma1RTsbC455zWpVMJqxoPhg&#10;3FRjLIRq9f/yV7oj4ucVNa1Z3sEJTbW5+5gjR5gEj21eg4PNzny4F5g1FqmKkGYUcdZQm+OaTz/9&#10;VDp0qXbkC3fFNKRU4O6KrVapRWvVqi2dQNV8IjpCGofNHJQ9u3uSsUR0P25jBBgBewTcqga3v8Xz&#10;r0X87y8L15gmEgAVuJM82aaOzwofilCiFUF7CCpsEFTq1YQ0DJt4BiF1w2P8rEgaghAq5PpWaTbR&#10;F2rzsiI8apeIpwbBmQvxyVlF/m1sLQnmHxOCDf2Djk1l+k81zp8rAmmW2P4TcdVwiFOkHOqwbWg+&#10;kZv8rGDsIDDIBu9+KsLditBeEXOu6tV1dkfkREeiFeUpD0Zd7pW+wgs7k8QJoWI/f9LT7lKHuo9e&#10;byti3c8QYs5Bm4UUXaZDH4LjHbzSdTs/krLo+DoM5uYKMGJshxkSEkxHjx51iEuG+Wfs2LHUvXt3&#10;eWd4hL/++uvUs2dPyaxRVgSNwJdffqmKTo+Q4iEJQwrXN9hwekEkDSdOHBeJXY7K8erVqx9J7/Dm&#10;CxfOy4UG5u3n5xfewGeMACMQpwi86I5UiHE642jczC6+2FUVuLodGPDkQW8ZUjrqkdYSmcewIQgY&#10;sR7rrK5TRyT4gDSv07WbtyWjxtjIhBYTeq1pbaorsofpBAanM2q9Def/69LKVIX5YE9wMGp4TSOT&#10;WSkhtTsjhFd1aVbX1Az1u1rQmBoiKWDxgEQrhb1zm3oCU51Rw3Fs4oA3KJfYCCQuSW0RefToEdvb&#10;vvHGG9S7d29TG7zErYx6yJAhYi/qKqZ+dgXYqiGZlypV2mkqULvrnNUpWzUYPxISuUpYnIDy5Mkj&#10;1eeuXsf9GAFGwL0ICJNyoteEU5UShU02Z9ifa9psBhEZtBWK+dLaKSPkRhjI5AVpQyeUK4t7gclZ&#10;CYlHFk4cRKXFLltqxyccsZnErM/7EbKg2W02Yh3HWRnZ2uD09qXI2IUdqtQ9VH8wQyRK0VX/LUQi&#10;l3F9upiymoFJY8eqqcPeI2Qxe6VhTTWE7XGA2IQE/fRdzaCxANMtXzTyGF59UGgB/hjdV27wAW2B&#10;TrBpI2Pc2h+GU+Pq5fSmODkvXz5MTb979y4pLVtvinc/YcIEmj17NlWoEK7SRz+ovKH63rhxo1SJ&#10;W6+1K7tTBX758iVCbnFQQIDZvm53b71u69YtsliuXHm9ms8ZAUYgjhF4Qaze/y8pMOzYwBV5qk9d&#10;uCqkpydiG0qRSlVkQ0uZInmkt4INGQlI4M0MJhobhDSriL++J5y+EIaVXTjJOVP7Qxo+L5Kh3Lx7&#10;j3zy5nTY7MOV+eF+Zy6FCJX4Y4L3PBYPMSH4FyA+HdJ+XqFuB7bPkyDdDxnysdhP+hJ16dKNatSI&#10;eBGDOGokS0HoIrL3uWKjfp7PZ3fvc+fOisXFMJnmdOzYL4x4a7u+XMcIJAUE9u/fIx8ztWfBCB/3&#10;fkiYOa9EidIR9otKY8x+UaNyp0TYN5Xwfn+pQJ4oPxnUxyV88kf5uqhcAGbpK/a8doUgTcN+HRPC&#10;/aKycUdk98LCAnOK6bwiu4+r7ZCcIZVOm/YrrV27RnpTo84ZIeGJK0lPnF0fH+pXrw7LqIewMeUR&#10;Hx/mxXNgBJIiAuJ32vkPTlIEhJ+ZEXCGAKRp7LoFiTMwcIOzbomi/tSpk3JXLti3W7VqkyieiR+C&#10;EUjICCR+g3VCfjs893iFABa2b7zRXaq2586dS87iruPVpKMxGTidTp8+TV75+uvd3eLgFo1p8CWM&#10;ACOgIfCCsMU55r7UOvApI8AImBFARi94eSNkC4mAEhuBWd+8eVMkNHqBMmZ03XM8seHAz8MIWBFg&#10;m7UVES4zAvEYgcRuv4XDqZ7kJR6/Cp4aI5BkEHiRBesk8675QRkBRoARYAQSKAJss06gL46nzQgw&#10;AowAI5B0EGBv8KTzrvlJGQFGgBFgBBIoAixZJ9AXx9NmBBgBRoARSDoIMLNOOu+an5QRYAQYAUYg&#10;gSLADmYJ9MXxtBkBRoARYASSDgJss04675qflBFgBBgBRiCBIsBq8AT64njajAAjwAgwAkkHAWbW&#10;Sedd85MyAowAI8AIJFAEmFkn0BfH02YEGAFGgBFIOggws04675qflBFgBBgBRiCBIuCBdKPu2ibz&#10;0aNHdPfuXcKYqVKlouTJk1OyZMnEhgC8Jkig3w+eNiPACDACjEA8QMDDnXMAoz516hQ9efKEcuTI&#10;ITcDSJ06NTNrd4LMYzECjAAjwAgkOQQ83CVVAzlI1qGhoVK6xjZ7KKdPn57SpElDKVOmlJI27ufO&#10;eya5N8YPzAgwAowAI5DkEHCrGhzqb+zze+vWLYNxZ8yYkbJkyULZsmWTjBuqcWbWSe57xg/MCDAC&#10;jAAjEAME3CpZg1lDon748KH83L9/n/BBWdVDyoY9O0WKFNKeHYO586WMACPACDACjECSQMCtNmsr&#10;YrBdw46NI5h2hgwZKFOmTNKWnTVrVoI9O77SsbMX6aNJM4zpVS/9EvXu1Mwo80ncIbD9wDGasyqI&#10;PJK9SO0DqlGZIgXj7uZ8J0aAEWAE4gECHpB4Y8tbW9mtwaxhv9YlbdSBeceW1/jxc5fpn0PH6NjZ&#10;S/ITHHqT8ufKRr75cpGf+FQr8xJlyZDO6Su4c+8Bbdt/1GjPkSWTcc4ncYfAf0Jb8/7nP9KlkOvy&#10;plv3H6F1Uz6Luwk85zvt3PkPHT9+jIoXL0HFihU3ZnPnzh2aM2cOHT58WLQfp7NnzxIWwHnz5qVq&#10;1arRK6+8Iv1EjAuiebJpUyBduHCeypYtT76+vpGOAu3agQP76cyZM3Tx4gUKDg6mdOnSkadnNipf&#10;vgIVLlzYYYyVK1fQ9euhVKtWHfLy8nJo5wpGgBEgcqsa3BmgypatmDd+aK5duyYlbHd7jT96/IQm&#10;zFhE38/9m548/c80pQMnzoryTlmXNWN6+uz9TtS0RnlTHy7EHQLB12/S+SvX5A1L+nlTMpsQv4eP&#10;HtPNO/eMSYXevCPfK6TsxE5Xrlymn36aIh0zGzduKh8X/iCTJk2iL7/8Ujpz2mEwdepU+vDDD+m3&#10;336jBg0a2HVxqQ4L7Fmz/qAHDx5Q3br1Ir3m4MEDNG/eXLFwOGPbd926NVSiREl699335TOpTvBn&#10;mT37Tzp27BgNGjQ41oQHdT8+MgIJEYE4Y9bKng0HNPzzQz2OIxg46jJnziyl7LRp00Ybx9MXr1K3&#10;TybRcSFNR0bXbt6md0Z+T8tqVqCvB3aXKtbIruF29yIwZPLvtDQwbPG0f85XlCm947tPnTIF9enc&#10;jKbOX03JPTzovZcbJYl3hf8XMGowzI4dO0vnTKAPCXr48OGyPqK3ceXKFWrTpg1t3ryZSpUqFVFX&#10;p2179uyW2jBfXz/hIJrdaT80YJ6//z6DcF8w5Dp16lLOnDnF/3UWOnnyBO3Zs4c2bdpI+/fvoz/+&#10;mEmvvdbVGK9MmbJUunQZ0Wc3LVu2hJo2bW608QkjwAiEIRCrNmtnICtJW3mN3759W/4oQF1WoEAB&#10;Z5dFWj/425kOjLp4oXzSxpkrexY6duYibRWq7YvBocZYizfuoEol/KhLszpGHZ/EPgI3bt+lVVv3&#10;unSjHm0bEj5JiXbv3iWY3EnJJKtVq248evHixWnYsGH08ccfk4dYvLRs2VKoqMtKk9KGDRto+fLl&#10;BM0VCAviGTNmRJtZb968SY5TtWo1eYzoDxxG33uvp2Ta3t7m/2E/v8IU9vGjb775WjDtQKGm72SS&#10;rlu1aiOZ9fLly6hePf947c8SEQ7cxgjEFgLPhVmrhwHTfvr0qfzgPCa0Zvs+2rDzoDGE2PuTBnZr&#10;Te+2b2TU4eTu/YfUZ/xPtHzzLqP+i+kLqVWdSpQhXRqjznqSInkYVE+FJuDfU+dp39HTlDt7Vipd&#10;uABljOA6jHP+6jU6KhYKl4Kv03//9x/l9MxC+XN6Svu59T56+c79B/K6I6cvUMoUyck3b04qlNeL&#10;0qRKqXczzkOu36LLoTdkOUeWjJQtc0ajDWNsO3CU8nllowK5c9Dte/eNtnw5PG2fHfbiQyfPGf1w&#10;gsWPTg+ERHXo5Hm5AMLzpU6VgvIIXF4qkIdyZHVu55+zajPBZKEImKZPG+5wWLRgXsI7BGEOmAso&#10;uciIV9g7tzy3+3P/4SM6fi7MT+Gu8DvAIq3cS4VspXZ1vT6+/nxnLwXT3mOn6fbd+1QojxcV88lH&#10;6VKnUpfZHqP7rq2DrVmzSlbVqlXbIdRx4MCBUivVtWtXKlgw3NnuvffeozFjxkgVuBpv167w77mq&#10;c+V448YNOnTooIzagK3ZFcqVy/l7wfUlS5aSCwz4q1y4cIG8vb2NYXPnzk0+Pr7SPh8YuJECAqKv&#10;vjcG5RNGIBEh8FyYNeKsEW8NlTecYjw9PWUcdkxU4KN+mmt6LR0a1nBg1OiQNnVK+u7jHlS92yBh&#10;Lw2R11y/dUfYuFfQ/7q2Mo2hF3Dd/mNn6LUhEynkxm2jCc/y0ett6J12jpLfucshNOz7P2nNtr0G&#10;szEuFCf5c2ajlmKR0P+1lno1geHgeX5bvE6mbtUbMY//dW1NXZvXNZiZap8tGODon+fJYtv6VWlC&#10;/9cJntQfjJ0qFwxo8K9cWiwwvGncbwvUZXLug95oa5TVyQ5xbdsBY1VRMr0FEz6SZTD/nxaspsUb&#10;/6E7GuNXnT08klE7MQfM1TNTelVNMD+MnDqX5q4OMupw0v5/40zlIwu+NRYlzXuPItiuQViA7Prj&#10;C1NfFNCORdeP81YSFlQ6YaHVqm5lGvV+Z1KLLr1dH//vb4dRujSpqOvQrwTTv6x3I8/MGWj4O69Q&#10;M2E6sVJ037V1HJTByI4cOSIZW/XqNRy6IIUvVOF2BNU37NWKoIqODm3dGiS/e2XLlnOblAtVORbn&#10;IEjiVqpdu45k1rBtM7O2osPlpI5AnHrp4EcG4VpIlAIGDc9P/Jhkz55d1kWXWUNahuSqCAz0rTYB&#10;quhwhCPTGy3NDjO7Dp9w6KdXYPz2A8ebGDXaoREAYx3zy196d+kU1enjCULVu8eWUaPzGSG56fNG&#10;3VXhtd7w3U/p10VrHRg12vGsw777g7oP/xZFpwQp+uCJc9R12NcGo0ZnONaBkSupFXVLAv/BwYFg&#10;ItDp5Qbh6liosf/4O9CWUeOaJ0+eyvYeI78zMU/MHVJ1TDUp+rygUWj43qf03Zy/TfdSfSDBz1qx&#10;id4d/YNtu+qH49d/LKEWYnFgZdRow33eG/0j7Tp8EkWD4AAXnXdtDGA5gaMWCCYhmIaiQv/8Y36X&#10;TZs2jcrlRl/YukGuqMCNiyI5gWof7x1ZDfE/byV4vON/Fx7kV69etTZzmRFI0gjEauiWFVmspiFJ&#10;I6MZPip0S6UitfZ3tXzmkvkfO3e2LFJtGdH11UXolk5nLgbrRYfzLfuOyDqoZ6H+3n3kpPzxVh1/&#10;/GsldWtRj7IL9TNotZCmT124oprJR6ivW9SuJH+MoKYN3HVISpldmtU1+uDkc8H0T2rXQfru1LiW&#10;YP53adbKzcY9V27ZI5msM292SHqQiq1Sb5aM6SiXwKd62aK08ZnZAH33HDklVfpqMlA7L90U5vyF&#10;Ojh6NasVLlHCzl+5RGGpWi9ftJD0C5C4CEaGBQoWFSCEv81fu1UuEFAGfreEWnnHweOmudUoU1RI&#10;ksnQRZKdZ7hqsx5HCW2CzlxhMijpm196FUMbcu9B2FxWBO2mfl/8IjUOYAp2tOzZM0MlDxMHVOFY&#10;VCkCsxn90zyaM26Aqor2uzYGsJwcPRr2XfPx8bO0mItINgSVMnw/4Ni1YsUKGjlypNGpWbNm1KFD&#10;B6Ps6snp06fo0qWL0unzpZeKunqZ037ADIx6xoxpsk+7di9LrYH1AixMvLxyynsDAzuGbr2Gy4xA&#10;UkHAI7ZirAEgxoY0DZU34qnBnCFRg2EjOQqymaGPsx9OV18CvMB1ypkts160PffKau4Dp7PH4ocP&#10;HsfOCKpipe6GHbPDR19I2zX6Q3r7ZeEaaSdHGUlVdOrcpLaQ5usbVZA8A3cfomqlixh1CC3T1cOw&#10;za767hMDn16vNKUyHfoazAdqX2fMGoOCUYPJvtnKXzBWP8qaKQNlTJ9G3q9DQHWDWaNi0YYdJma9&#10;VSxOIEkqaiJC3Kz22jG9X6MUgsHmETZvg8SC5QdhUvhs6hyjCgwT0jwIPgT4NO45QpoVVKfJg96O&#10;0K6s+lmP8B3QMYOqevaY/oY/AEwd0IhgQQKat2YLtalXhWqIxYozKuKdh34f3Ueq3LFomb5kPcF5&#10;UdH+46fVqTxG512bBrAUEFcN8vHxsbSYi12FzfrPP/80V4oS/r9gvx46dKhDmysVyrGsSpWqxnfP&#10;letUH4Rg/fvvIaHyfiJDNBFzDeaPMM02bdoJh7hyqqvDEc+MvsDAzgTgcAFXMAJJBIEXEToVW6TU&#10;3mDQ+CdEQoR8+fLJHxO1G1dMGTXmrmJ11XMo6VaV7Y4IE9IZM36UL1wN9xK3XgO7a3fB9BRB8ur3&#10;agtVlMftB8N+ZFGAI5dOiP2euWyj4VQFKbJOhRJ6F1q3Y79JPdxa2Fl1fOBYVr9SeBjOqfNX5ALD&#10;NIhWwD3mjR8obfE1yxWjYoXySucvdGlQtYzJMW6pUIXrqunFgnnrhMxhViooHNVMjPpZh4AqpU1d&#10;j583235NjTEswKlQn3eXpnUMRo2hMb93LJ7kCzdsj/CuH3RqajjnwVzQzr+qKVwMWgN9IROdd+1s&#10;ApCUlTd31qzaIsjZBZZ6LIrBxGvUqBGtdL64//bt2+SoVauGmz0st4mweOzYUVq0aAEtXbqEtm7d&#10;YjBqf/8G5O1t9hS3DoTfCtD169etTVxmBJI0As7FyGjAAsYCSRlqbfxoQHKGagsqb9inIVlDyna3&#10;NJ/ZkonstvACjozgkARJWifrOHqbT95cJjUt2qqULKx3ER7R4T8wNYXkBkkUHt0g2DU//HqacOya&#10;L9Xa3YSDGKRAnawaAqi69Sxq6HvuWRIRnMORCtcgK5sdtahVkUoIdbAdwdEKzm1wYgNBs7Dz35ME&#10;lTbG1b3l8wlVPCRzK0E7sEqo+w8cPyud9fD894Vq9u4ztbPq/1jz+lZ17jrqJgOMaX0nsq5UuPYC&#10;5cPC8zwiqlW2mKkZi6SXhPoeGgJFcAJUFJ13ra61HhWjRn1k9mqYlfB/hnwFinD+xRdfyE+tWrVo&#10;5syZBE9rV2nvXmHCECFfBQsWinY2sXLlyklfFDiT3b59SzJeeKVDDY45t2///+2dB5gU1dKGy2VB&#10;MpJzToogUXIwgCJJRJIKioper1nUa5argBl/L6brBVFBQMAAgqAigoRFEMk5Z5acs8J/vrOc3p6e&#10;md3Z3Z7dnpmvnmfpdPrM6beHqa46VdU9BcFkgSRPnqQ5ejuHQO24jwRijYCrRVGgrKGMoZTh8oKS&#10;Nq/IxI8KjtktRbdgVyjlG6yCFKLUJPHAYZ8msLRTSsEq6lCsOBkuZrtCTjyA1KwLOngLFt2HyrX7&#10;wMCPdXS3+TBEQyOICVHLT9/V2ScQzqms/1ydctAb+kRFr2CC9KmUpIdyhRtljXaTlMUJZZ2wdI2e&#10;Tzfndm/TzO++TZgxXwYMHacD4ky7rFja4wLw+UUvxgzYx+K8dwjiCyZ4iLGnkJl2+W1pZWafWabn&#10;XptznUu7kkpNWaNCGf5gDePVtAkJCfL6668ryzjJc4C86969e8v06dP97p/zc822cYFnJLCsePES&#10;6v9/CdOlXnbp0lUVaJkjn38+XD1AjNRlUStX9nfzm2s+cSL499qnY26QQIwQcDUaHE/NUNCI8MYf&#10;rGm4tRD9DWvbjfnpQPelgqr5bZedKq/ZbvnYj5l11Ay3CwK5UpITFy1kZ5szNqsROcD2KOvrlJv7&#10;16ED5PabWvqlDCE/GcpuxOQkyxb9Oh9kSqsc4bIliqT4h2CqYJJHpSClJLC67QodAWV42Jis0rGM&#10;4HrMfLPZN3fJGp2rbld61cqXkjuVCxrpb87pAXNeOJZqeD4SyIo/pzwAdkmJS0q59lVPYpgAAEAA&#10;SURBVPY+nOtpvdfO8812NlsZVZPmZI4FW6I4CoKxUCAFihkeLSMzZszQtcPNdkpLBKqhrjceqhs2&#10;bJRS03QdQ3EXzINj2mLGjF8D9oEHDwim0CgkQALJBFy1rJF6hXQT/Gc0lnRm/KdD7i2sIQR9QRD9&#10;O05FTqdUlezz76cnU1BrKHqRkuw7nBxsZdoh39ruSkeUtVNQIOTNx+5UudQ367zkL76fYbnG0Xbw&#10;iIlayWEdRU/sbu9PXnxQalergENhE8xFv/LJWN3/HuVt2KRyi2FZG8ELT/DQYJfRU2f51F3/R9cb&#10;5cW+3awmeOkGgt8yQ5yFV+AxcRZNwXXZBXPtweQScWj/YA0D7E/LvQ5wut6VN29yTjoq++EhNy0C&#10;yxT/B1euXGmdhoCvUF7CMX/+77r8b/36DXwUvtWRCyuwphMS5kpiYuA4BuNZMO5wFz6SXZBAVBBw&#10;3bJGjW9Y13i6D8f8dDDq9uAvtPlo3FQ9nxuoPdJz7NXOYNEiYjolWaVylp0/+lNtqU04F9Wyggke&#10;KJ69+1aZ9skrVnoX2h5UBVlM+VNUJ7MLAs7CLV1UZLQ9ZSph2RqfVKWettxqM5aV+oUoZkukt4p0&#10;t0sotdmdqVmpeULs/dvXG9TwdaX+NG+x/bBeRyqZXSqV9uVsP+bGeij3Otjn4IHXeFiOH08uvmPa&#10;pxYQeuTIET9LunLlyub0FJduuMBT/AB1EA8gEGSDBBJzzcYdHqgN95FALBKIs0fSRjKAB1QFsZJF&#10;ktOxoAA7PDpQp1MtVek9cNnOWbJaW5EPqBd42KVr6yZBA7FMOwRd9Xv3M6soymKVT/zOiAnmsF7a&#10;I7Xx/mVEf6N4iF1gfaMwiRG4mQvkzaM32zarZ1Xtwo4Px06VmQtXmKbWEhXXRv4wU1BiNaOC14S2&#10;sUWYw2o23wnM4d/YpK7fRzjdyMvWb7HaICf5jc99C8RYB20r9nuF3fCEwAWPP8xDm8A82ykBV1FN&#10;zP6wgeIn36u5d9wvXAdyyZEDbwQPCbjfbkp67nWwz8dUEV4nCdm+fbtfs4EDB0r79u3VW6rG6eN2&#10;5b106VK55ZZbBPnXRhA/Uq2af3CgOW6W27erIMEd29WU1WU+r+I0x91YYqzLliU9OJUrFzjwcceO&#10;pOA/xLxQSIAEkgnEJ69G9hqCvV68r5t69/FQS9kgAvtlVTErJYFCekaVxAxF8MNft+cTPi53cx6U&#10;3m2qxKmR1Zu3y9Bvp8mLH40SuF1RjxvBaMs3bPWpWgaXLUqIQuBGhbv81f+N09uY1+794nu6kAj6&#10;OKryphE8t3nXHl0h7OX7e8j1DXXTDP2DymQm+htVz4ygiEugOXHMcyO/2Ui/dz6Tr9XDCXiHEhSH&#10;86qUKyky1/Qg+sFnuCpfCgsbf1M+eElqVQn8g558luj640Oe7qvfeQ1Fj3x3VBl76t3PtRI3UyPm&#10;nDvVC1ucbnJzLL3L9NzrlD4LynXfvr3qlZHrVApWS5+mmNOdMmWK/sMBuMkxX41Xzp48edKnLTZQ&#10;JMVY6n4HbTuMVd24ceN0ZWts3rxJvVt7tZrrbqxTM21d61VEmH/99Tj9chJ4DwIFsOHhCtcMqV7d&#10;N4Jf7+Q/JBDDBFyds85qjp1UqlIRVfjjqf/73CqCkdKYEBSEwh7Oec9A5yDnGS5W5Ng6FQDytQc8&#10;dLuODneei/QmlBR1lhVFu5wqIG/wk3f7nHKPKpyCalwo5WksXLxowvlCDZ+TMrhxTYOa2jVvDxhD&#10;lz0C5FZj/6M928vEGQsEDxMQLH+1uexxHwqrvHQUiQkmSF37VL320lQXQztMCaRHUFkNVdGQGmdE&#10;u9WTDUy9u3Wjq+RpRx12096NZVrvdbDPhKKC8ly3LklxBWuH/bCiA1ngOPbwww/rP6ynJAhkw3w1&#10;JL251XC/413W3377jZQqVUp7BwoVKqweKs/pSHUUOcFYMTX2j3/8UweeOse0a9cunTaGhwu8lpNC&#10;AiSQTMDVOevkbrNuranKqZ328Su60hjKRTqrbqFgSvM6V8i7Skl+MeAxcVYyCzRyuK3ffqKPfP/e&#10;C3KVCvgyEd/6R0XlOH/1xpMCBWWXlipXFzm/8bboXnMcyh3Kf9KQ5/2sR7hpEZCGYiYNa1b1Gz/6&#10;QIEWBM9B+bghSa7hpj5doYoXrjWQIO8aFb6c+d146OnXq5N88Ox9+kUjgc41+zCv++Wgx3UZVrMP&#10;S7BG6dGUct7t7c36He1ayofP3e83ZvDHON998h757JVHA6ZlmT7Su0zvvQ72eXg7FTIr9u/fJxs3&#10;bvBphvKh/fr1CxowBrd39+7dVXnPxfL+++/7nBtsA++Yxlxy+fIV0pSTbe8PedkdOnTUKVt4EQny&#10;tfFCDrxBa6WqdQ4lfcMNbeWNN96SGjV889hNPyigAsHDCqxvCgmQQDKBS5T1diF5MzrXMH+9T5XO&#10;rKjysdObmmMnA2two7J+ke6VWn+wOhE1flD9wU1boshlujqWM8DK3r9zHfnbqK5WIE9ubbEiJzwU&#10;16azn3Bs7zt0RI8NLNKqYM14wAdlQTGfH0r1OXNesCXm9Heqe55DPRRh+sA+px3sHDf2u3GvzThG&#10;jPhCZs2aKY0bN5G+fe83u32WiJzGCy/wB+WG6oBIk8xqgTsexVAwvly51HdWlT9NLaod7v2nn+6n&#10;HxoeffRx/TrNrL4Ofj4JOAksX54Uc5GrSCXnIZ/tU/s36e1ater47M/IxiUq6OOCV374M3IhPJcE&#10;oolAYuJueemlF3S+8ZtvvuMJJRxOvkjnGj58mKrPUEq9/nOgZx5Gw3nN7DvyCGSlslYe3fTnlUYe&#10;ao6YBCKDAN4+1a5de12dbOzYMZEx6HSO8tSpU2qu+2sd2HbXXX2oqNPJkadFN4Gom7OO7tvFq4sl&#10;Ap06ddbzyHixxqpVq6L20idM+FYOHz6sH06qVKkatdfJCyOBjBCIiTnrjADiuSSQlQQQQY054EtV&#10;amLu3NEZdAVFjdAZzLe7/ZKfrLx3/OzoI5CVbvCoybOOvq8Fr4gEkvKoUwvOinROwaqZRfp1cfwk&#10;4CYBusHdpMm+SIAESIAESCAMBKKm3GgY2LBLEiABEiABEvAEAVrWnrgNHAQJkAAJkAAJBCfA1K3g&#10;bHiEBEiABEiABDxBgG5wT9wGDoIESIAESIAEghOgZR2cDY+QAAmQAAmQgCcIcM7aE7eBgyABEiAB&#10;EiCB4ATi7C+vD96MR0iABEiABEiABLKKAN3gWUWen0sCJEACJEACIRKgsg4RFJuRAAmQAAmQQFYR&#10;4Jx1VpHn55IACZAACZBAiARcrQ1+9uxZOXHihC7KnzNnTsmePbt+Hy+L84d4N9iMBEiABEiABAIQ&#10;cFVZQ1Fv3rxZv4O3ePHiUrBgQcmVKxffpBMAPHeRAAmQAAmQQKgEXFXWsKwPHjyorWtEmWM7X758&#10;6tV+udUr/i7VlvYll1zCl8uHenfYjgRIgARIgAQUgXgoVbfc1Hgn7blz5+To0aNaUUNx4x21hQoV&#10;kqJFi2rFDdc4FDaFBEiABEiABEggNALxbilqfByUNZT/mTNn9N+pU6cEf9g2+2FlYz47R44cej47&#10;tGGyFQmQAAmQAAnELgFXLWsnxr/++ku7xLGE0s6fP7/gRfOYyy5cuLCez3aeEwvb67ftkufe/9K6&#10;1OZ1rpDH7+hobYeyMmjY17J47Sar6ZB/9ZVSRQtZ21whARIgARKIHgKuzlk7sZh5ayhrzF/bLW3s&#10;g/J2K2p8/LQEWbVpu3MIcmmOeCldrLCUUX+1qlaQIpfl82uT2TuOnzwt85evsz62eKHLrPVQV9Zs&#10;2eHTx6kzZ0M9Nerb/fnnQtmwYb3UrFlLrryypnW9x48fl/Hjx8uaNWvU8Q2ybds2/dBYtmxZadas&#10;mdx22206tsI6IZ0r3333jf6+t23bTk8DpdYNPE+LFy+SnTt3yu7du+TIkSN66qhYsWLSsmUrNYVU&#10;zK+Ln3/+SQ4dOiitWl0rJUqU8DvOHSRAAtFFID4z5o/NXLZR3vjRPHDggLaw3Yoan/HHcpk0648U&#10;786lObJL7/bXyEM92nlCaac4WB5MF4E9exLl00+H6mDGdu066D4QQ/H+++/Lu+++qwMgA3U8bNgw&#10;efbZZ+WLL76QG2+8MVCTkPZt3LhBfvhhsn4I6N69Z4rn4P/DrFm/yaRJE7WCtjfevDnJa/LTTz9K&#10;u3btpXPnLvbDOgZk3LivZP369fL88y+6Fnfi8yHcIAES8AyBsFrW5iqhrM18NgLQTp8+rd3jWOIH&#10;C/vgGoeVnSdPHnOa68szZ8/JsO+mybxla+T7916QHNkz5fJdvw52GJgAvmNQ1PDi3H57Lx3QiJaw&#10;oF999VW9P/CZSXv37Nkjt956q8ydO1dq166dUtOgxxIS5upjTZo0SzWQcvfu3TJ27Bj9f+Oaa66V&#10;hg0bCR5ec+bMJStXrpAlSxbLvHkJMnnyJClZspQ0atTY+ty6detJnTp1dZspUyZLhw6drGNcIQES&#10;iD4CmWJZO7EZS9tEjR87dky7yPPmzSsVK1Z0Nk/XdqNa1aRYwQJy7OQpwRzxzr0HrX5Wbtwub33x&#10;nbzYt5u1jyuRTwCu5E2bNmm3cbNmza0LqlmzpvTv319eeOEFiY+PV1ZqZ6lXr56ehvntt99k6tSp&#10;Am8PBLUCvvzyy3Qpazx0/vHHAt1P06bN9DKlf0qXLi2PPPK4UsQl9cOqvW29evXVGOvrh9dp036W&#10;GTN+9VHWaHvLLbdqZT116hS5/vo2MRsDYufGdRKIVgJZalpCaf/999/6D+tuymO3dZAW9WroLs+r&#10;vl/+aLR8MWmG9RE/JSz2UdZbd+/Tih0NKpUuLrlzXqrb/vX3eVm4ar2s3rRDGl9VXa6oWMbqw6zs&#10;2ndQPRDsli279kqBvLn1+VdVq2AOp7o0Fv7fysuwevMOWbZui55nr1O9ou4v1Q5SaXD81GlZt3WX&#10;rN2yU83hZ5eqZUtK5bIlrGt0nr7/0FFJPHhY78YDT7FCBfT6cfXgs3jNZtmauE+qly8lNSqVkzy5&#10;kjiZPnAuAt8SDxyWCiWLqTiB8nJZvpS9JYg12Kb6TNx/WI+pZJGCUqVcScEyLTJ9+jTdvFWra/ys&#10;2meeeUZ7dPr06SOVKlWyun3ooYfkzTff1C5ws3PRokVmNU1LWMInT56UqlWrCuabQ5EaNZK+o8Ha&#10;QmFDWW/fvs2vCZR9lSpV9fz87Nmz5IYb0u++9+ucO0iABDxFIB5KMjPmre1Xjc9DvjVc3oULF5Yi&#10;RYroObhwucDV20rkvi43+CjrbUo5Iygr16U59NBe/HCUzFy4Qq8P7ne3dL+hmQyfOF0Gj5woR4+f&#10;1Ptfvr+Hj7JevGaT9Hv3M9mgFLVTqihl+Oo/b7ceGJzH7dtQeMvXb5U7X3pP9h8+Zh0Cp+fuuVX+&#10;2a2ttS8tK7i+1z79Wl+382EIn/mvPl2kT6frBHzsMm7aXHl9+Dd61w1N6siwlx+SAUPHy6dqCgEP&#10;PkZw3pN33iyPqgejk6fPyIOvfSLTFywzh/Uyb+5c8kyfW/Tn+BxQG3OWrJbXVFT78g1bnYf0dr3L&#10;K8m9t7SWTq0aBjxu34ngrLVr12rLuXnzFvZDej1btmzaFe53QO2A6xvz1UZg6aZHjAu8adNkqz49&#10;/djPwVQRBKmOgQTucwTTzZgxnco6ECDuI4EoIZCpljV+MPGjg7lp5FujYAoUNearERmOKmfhkvIl&#10;i+qI8B17D+iPgNI5duKUpaztnzt/xTo9j9j/4zH23VLYFkk+9NtpMmjYeIE1HEg2bE+Ue/79gYx6&#10;7QlpWLNqoCbWPli93Z95R2C52gUKFsoWDwvP3O0bYGRvF2h978Ej0u3pt2TTzj2BDsuJU2cE1zdX&#10;KcxP+z8csA124vgjbw6ViTOT3Lv2hmD49hcTtBW9csM2WaQeXpyCa3pJeTVgybeom2xFLlXeg7tf&#10;fl9Oq/nlYIL+OtseXoK1w37M8UIwjYLplLTIwoULfZp36JAUmOazM5WNw4cP6zHg+92gwdWptA79&#10;MCLbIZUrVwl4EiLe8VC3b98+2bt3b8gWfcDOuJMESMCzBDJ1zho/ZLCkUdEMfyZ1y5QiDScluGfh&#10;rjYCd7Vx75p9Zjl51kL55pd5ZtNaFsqfpAQ2KwUIy9OuqMsULyJVlesWx+AOh0AR3fXyEBn31lNS&#10;q0p5qx/nyrxla/WuGpXKavc33MgYr5H/ffuz3H3z9UHHa9rZl2989q2PosbDyh3tWsmR4ydk7M9z&#10;rf5/nrdEJs9eKB1aNLCfbq1DqUNRw4quqVza2eLilCvcVymPnDxTt4c7v97llWX/kaN+3ob3Rk3y&#10;UdYjf5jpo6ihyDFtgfHh4WXWolUSny1OurVpao0lpZV165IYVqlSLaVmukAP0gYRL4GAsp9++kkG&#10;DRpkndOxY0fp2TPlKG6rsW3l99/n6WBJBH6hHn5GBUFyP//8o8yZM1s/xHbp0jVgl3gwKVGipE75&#10;AoNQ3e8BO+NOEiABzxIIq2WN6miwpuHyhjUN5QxLGgobxVFgXaNNuN3wmKt9dsgIHxfuFRXLBr0p&#10;cOlCMGf6YPeb1NxsWcmp5norlEqah3z1f2PlnPrBN3KPUqT/fqCndR1QTHCfQ2BZYr78u3efM80D&#10;Lp+/t6vl7obF3/O5wXruGo3PnvtLPlMu+VCt6xUbt8nXvyRYn1O9QmmZ9vG/rfHBbV23Zz/tukYj&#10;jDWYsjadDHnmPrn5miR39G9/rpReL/yfOaSXmOMf++ZTgnl2eAQ+nfCLvPLJWKsN5vTtsl4pZLu8&#10;eF83zdnsgzdh1ebtAjd6KAJXMKRKlcAWqOkDc9ZfffWV2bSW+E5i/vrll1+29qVlJSFhjm4eSmBZ&#10;oH6h7GEZnzlzWqc1QvEi8BLz37173yWlSpUKdJreh2tGfjYYBJoCCHoiD5AACUQMgbAqayhqWBlQ&#10;zCjcAHc35qWhuGFlh1NR/+s/IyTnpdlln3IHH7k452zuStJca8qpLrCUp33c309ZwPULq89I3lw5&#10;tRK1P3A8clt7+XLKb7JHBVlB/ly9SUejly5WyJzms0ShlvtuaWPty5cnlzzZ+2a566X/WPsWrExS&#10;RtaOFFaQc26fo+5yXWNLUeM0KNbWjWrL978lubY379ijHz6yq0jpQFKzcjlLUeN4q/pXSlEVeLbv&#10;0BGreedrG2lFjR1g0bV1U3n1f+OscRw6elwQ6AZekHLK0re7zeFqR0wA+obkV56PxrWq6/XU/oGl&#10;bKK5Cxcuklpzv+P4PkKJt2jRIl0lcLds2SK7du3S3+8aNZLG7/chqexAipZx5Zum6KtFi5bKC1XY&#10;7Aq4xAMw5NChQwGPcycJkEDkE3A1wAw/0lDAcGubeWm46eDyhrKGZQ0rG23CLTv27A/6Ef2UIkxN&#10;ETx+ewc/RY0Od+45oC1d0zmivk3kuNkHVzHmqSf99ofeBcW5dutO5eIOrKyrlC2lAqOymdP1somK&#10;PLfLrn2h/xAbN7w5H65ue8U07N+ursMI3Pk4p2q5wNZb0zqXm6bWsu7lFQX9GnHOyyMCHJ4ITAsY&#10;OX3mnKWsb2pWTybMmG8Oadc3rHVEgfft3EYp+yY6ct1qkMKKUdRoktp8tYmZMIFbOAfrgwcP1n+t&#10;WrWSUaNGCSKtQxVjVTdu3NTnoSjU89GuU6ebBcFicH/DRb937x5ZuPAP+eSTj7Wyvu++f2grO1Cf&#10;efIkTc/YOQRqx30kQAKRS8DVOWsoayhjKGUUd4CSNq/IhPLGMbsFmtnYoADhSq5/ReVUPzpQihZO&#10;sisfbBctmB8LPyl6me/+vRdTofwaqh2B+kCUOqxQWKOQxAOHtBvfGbmtDzr+cSrrP1dvdLTw3zx4&#10;5Lj/zot7ChfwL9GaP09un/bO68VBeAiCSbvm9eWJXp0EUwZ2LwAi6zFl8Z/Rk+SdJ/pIy4uWdrB+&#10;sN+upFJT1qhQhj9Y43grXEJCgrz++uuyYEGSlwF5171795bp06eH9F1FPwsWJD10oGRpeiVQAFnP&#10;nrfL6NFfym+/zZSPP/5ABg58XU8dOT/DXPOJE8HvofMcbpMACUQWgcB+z3ReA6wWEzhmLyMKJZ3Z&#10;0le5lRHwBQuvbIkiUq5E0TTlLOfJneSudY7b+bBx7q+/nU309jmVP26XPBfdv/Z9Zv3ERYVsts3y&#10;jJqrNpJdTSmEoqjR3jlGWPSpeTOQfx1MUlK65pycF1PgzHYoy35KWbesd6VWzCZtzpy3e/8h6fvq&#10;h/L12/+S1HLWs6lANCPI20fhk9QEbRCMhQIprVu31g+XyJGGzJgxQ9cOx3xxarJs2VL9sIDcbQR6&#10;uSmYRurV605ZtWqljvZGZDjc4k7BAwME7SkkQALRSSD1X7U0XDfmo5E6A0vJWNJZ9QNy3dW1Qspx&#10;TsPl6abFC/u+dCNRKZVAYuarzbFKpUuYVb/lvsNH/fYh39oexJaWN2qh6Ind7f3Jiw9KbeWuT684&#10;lX96+wl0XoMalWXkwMf1S1g+Hv+jjjw3ljbyxD8cN1U+efGfgU619uXNm2z5IygrrSmAsEzxvV25&#10;cqXVJ2puh6Ksw5FbbQ1CrYB9xYqVtLJG3fNAYjwLxh0eqA33kQAJRDaBZJPEheuAZY0gMljXiPTO&#10;rPlpF4YecheVypQQk8KFk5Av7FTMiCZPWLLG6lP/4JZOiiS3dtpWVqnyp84+ps7509ZCpFSQ+W6f&#10;Rhc3kNNsFwSceV0Qcf++ijgfNegJn6Eisj01wUOieaA4fvyYX3PUn09J8JYrvIXLLpUrpz5VcuzY&#10;UYFlDSu9YcOkSHl7H26t4wEEUqCA74Oi6d9cs3GHm/1ckgAJRA8BV5V19GAJfiXI/e3YKrnoBYKz&#10;Hnt7mFV5DKlaT737uTXXjJ46tGzgF4Rm/wT0gUpopnoZ8pjfGTHB3kRHb/vsSGGjrQresge9fTh2&#10;qlWdzX4aIrSR7+ysOmZvE651pIuh5CvS0uxSTZUxtUelF0ylVCnOhYu/SJGiupvt27fbu9PrAwcO&#10;lPbt28u4ceNU2c7tOh/aNFq6dKmqsX2Lzr82+xBzUa1ayvnaaPv777/rvvBCjdy585jTXV2i2MqW&#10;LZt1n+XKBc7V37Fjhz6OqScKCZBAdBJwNRo8OhH5X9Vz93SVZao8qCkOMldZ0XV7PiFFVLDZAeW+&#10;Nm5cnIlAsVBeGDJL5S6jD8wPI8/aLrDkb2vbwr4rxXW8u/spVQYUqVMQFGfp/eJ7Oo8Zdc+PqgeK&#10;3Sq6fPOuPSrQ6m+dMnV9+AzDgGP95felOrgMZU8rK7d9RRU5jvn/RSrNze7+DyUYEB8A5bpv3171&#10;ysh1fvO6mNOdMmWK/kNbuMkxX43XtJp5auw3giIpxlI3+wItTRR4enOrka4Fq79evfoBC6kkJibK&#10;8OHD9EtuKlWqrKqY+Vv7+K7hmiHVq/tH7QcaN/eRAAlEHgFX56wj7/LTN2IomBEDHpOuqpwnCq4Y&#10;sVcdwz7kCr/9uCpoUTRwypY5D3nQP81brEuAOhU1rMwBD90esCyqOT/Q8p7OrQUlT8f8ONt6eMAL&#10;M/DnJUGFNLy4BH9OwYPFU3d2du4OuA1FNXfuHFm3LklxBWx0ceeZM2e0hR2ozcMPPyz4S01goeMP&#10;JXNR8jM9sm3bVv2SjpEjv5CyZcvpYkFwdSOq+8CB/do1D2WMaaUHH3w4YOAc8rvxpjA8XFStmro3&#10;ID3j5DkkQAJZT8DV1K2sv5zMGwGizMe83k/eHfm9zhc2KVYYASzhprUv11XNnAFpzhEiLeptlaL0&#10;UI928sTg4bJCWewovIIf3yrK4nzj0d6p1hZ39olt5Hq/+didujjJG599I5gXt48RbVCMpb0qM9q6&#10;0VXYzFTpcn0TwRvN1mxJcuHaPxxse6nSqPeqB45QItFx7lVX1daFdvbv3ycbN27wqaWN8qFQaJMm&#10;TVJWqH9xGbi927ZtK88995x6R3Qd+1CCrhurulGjJqlG2gfrBBY58qrxlq/NmzfpP9MW979o0aL6&#10;1ZeIAEc8SCBB5TMIHlYwd08hARKITgKXKDfchVBcftF5+e5cFVzJqDt+4MgxlSZWVCvB9PaM4LSN&#10;yiJGLW9Y5m4KcrXxXu8CKkcaLyWBUszqew9PArgdVPPnKOlaQpV4tQfwpeX6R4z4QmbNmimNGzeR&#10;vn3vD3gqIqdR1hN/UG7lypXT1nHAxpm0E9YzgsTMe93x8FCwYKGAlrR9SHDvP/10P33eo48+rh9Y&#10;7Me5TgIk4C6B5cuX6A5zFamUYsen9ie9P6FWrdAe/lPs7OJBWtahUEqlTXx8Nl0+EyU0MyoIDMM7&#10;oMMhJQoXFPx5SWA548/UXc/I2G644QaZPfs3XfmrW7ceAZUwIqbxZ3+ndUY+041z8cCUL19+/ZeW&#10;/lCMBQq+ZMlSUqtW5ntH0jJWtiUBEsgYAUaDZ4wfz/YQARQladeuva5ONnbsGA+NzP2hnDp1Sr79&#10;9mvtgr/rrj5Z7iFx/wrZIwmQgJ1AXGo5qPbGXCcBrxPo1KmzlC9fQZcAXbVqldeHm+7xTZjwrSCt&#10;Cw8nVaqkXmkt3R/EE0mABDxBgHPWnrgNHISbBBDtjZSsS1XaXLjyn90cb3r6gqLGXDei0VMrJZue&#10;/nkOCZCAPwHOWfsz4R4SSDcB5FGnteRouj8si07Ea2cpJEACsUOAc9axc695pSRAAiRAAhFKgMo6&#10;Qm8ch00CJEACJBA7BKisY+de80pJgARIgAQilACVdYTeOA6bBEiABEggdggwdSt27jWvlARIgARI&#10;IEIJqKwPGtcReu84bBIgARIggRghQMs6Rm40L5MESIAESCByCdCsjtx7x5GTAAmQAAnECIG4rH7r&#10;Uoxw5mWSAAmQAAmQQLoJ0LJONzqeSAIkQAIkQAKZQ4CWdeZw5qeQAAmQAAmQQLoJxKf7zAAnnj17&#10;Vk6cOKFfMJAzZ07Jnj27ZMuWjS8aCMCKu0iABEiABEggVALxeHOPW/PWUNSbN2/W7xMuXry4FCxY&#10;UHLlykVlHerdYDsSIAESIAESCEDAdcv64MGD2rrGe7JhaefLl0+9pjC3fgsSLG08GLj1cBDgeriL&#10;BEiABEiABKKOQLybihNW+rlz5+To0aNaUUNx4327hQoVkqJFi2rFbRR21JHkBZEACZAACZBAmAi4&#10;allDWcOiPnPmjP47deqU4A/bZj+sbMxn58iRQ89nh+m62C0JkAAJkAAJRA0BV5W1k8pff/2lXeJY&#10;Qmnnz59fLrvsMj2XXbhwYT2f7TyH2yTgBQInT5+RLybNkMVrNsnVV1aRuzpeJzmyh/W/ixcum2Mg&#10;ARLwKAFXA8yc12jmraGsMX9tt7SxD8rb7ajx1Zt3yIQZ82Xb7n2yY+8ByZcnl5QtXkSqlC0hNzWv&#10;L2WKFXYOk9tRQuDP1Rtl8qyF1tU0rlVNbmxa19oOtDJ+WoKs2rTdOnRb2xZSrXwp/R167dOv9f6p&#10;cxdJ8cKXSadWDa12sbRy+vRp+f77CdoT1rlzF8sjhv/fkyZNksWLF8uGDRtk48aNOjalbNmyUqtW&#10;LbnnnnukSJEiGUa1bt1a9RmLpEyZstKsWfOQ+tu6dYusXbtWdu/eJbt27dKZKZiKq1atujRq1Ngv&#10;6HXJksWq/Rq54ooactVVtUP6DDYigcwk4OqcdbCBm7lso7yPHz8uBw4c0Ba2W1Hjp9XDwDPvjZDv&#10;lKLG5wWSAUPHS4MalWXEgMckb+5cgZpwXwQTKFwgnwz7bpp1BfOWrUlRWZ9X35PXh38j+w4d0edk&#10;j4+XJ+7oqNf3HkzaZzpzbpv9sbD86qvRMmfObOnQoZNW1H///beMGTNGBg0aJGvWrAmKoH///oK/&#10;Z599NmibUA788MNkWblyhfTpc0+qzRMTd8u3334jixb96dd2zZrVMnv2LPnhh0nyyCOPC357jJQr&#10;V16GDv1EX+crrwzUcTbmGJck4AUCmVLBzMxlI/js5MmTcvjwYdm7d6966t2t/7COoDSkfqVXXv5o&#10;jHz76+9BFTX6xTj+/vs8FXV6IXv8vAqlikmtquWtUa7cuF127NlvbTtX/ly10VLUOHZNgyslf97c&#10;ulnXNk2lyVXVJdelOdT+mnLLdY2dp8fE9rJlS7UCg2Jr376DvmbEoLzyyispKmo0hEX+3HPPyaef&#10;fppuVocOHZJVq1bqGJcGDa5OtZ/JkydpRV2qVGll2fdV4xwoH330ibz66iDp0qWrUtAlJDExUT7+&#10;+EMdDGs6RBAsvAbw/n32WfrHa/rjkgTcJpAlk3DG0jZR48eOHdP/SfLmzSsVK1ZM8zUuX79Vxvw4&#10;2zpPlWWTeldUkmZ1rpDjJ0/Lhu27JWHpWjmnXO93drzWaseV6CPQqdXVgu+DkalzF8t9XdqYTZ8l&#10;3Nt26dgyWRlgumTcW0/rBzw3MybsnxcJ6999940eZvv2HbUrGRsIEv3ss8+kVatWOnC0RYsW0rJl&#10;SylXrpz8+eefynL9QXbu3Gld3n//+1+59957re20rPz+e4K+B/Xq1ddTZqmd26vXnYK2devW80kR&#10;LVWqlOCvSZOm8tJLz8uOHdtl/fr1UqNGDavL6667Xn78cYqsXr1K/8ElTiEBrxDIEmVtLj7J0v1b&#10;Wbt/p2gRm/bBlkvWbfY5BKtocL+7ffYdOX5SflQ/zvYfZDTYuCNRTp05a7W9omIZyeZ4x3figUOy&#10;//Axq035EioNTc2FG9l/6KgkHjysN4sVLCDFChXQ68dPnlIBSptla+I+qa7mQWtUKid5cl1qTtNL&#10;nLt47SZJPHBYKpRMsgwvy5fHp43ZwNwqXLeQmpXL6SUYbtyxR33ORsmV81KpVaW8lCtRxOeH6i/l&#10;TVi9ebssW7dV8qtxVypTQq6sXFafn9I/mPffvEt5QPYflKPHT0nJIgWlTPHCclW1Cn6MTD9b1TnH&#10;1HVDKpUuLrnVmCAYw8JV62X1ph3SWFmsGLe5FhyHVZw3V06s+siho8dl576D1r48qr+Kqt9g0qFF&#10;Axk0LGmuGW1+mhdcWf+YkKysL82RXdo0qWN1a7+n2Fm6aCEpmD+vddy+8tdff8uGHbtl7ZZdcuLU&#10;aRUfUVKqlCsphRztQ+lz8849ckIFtxmBax/c7bJ7/yE5cCT5+1hZ3U94AIwcVd/1peu3SOL+w+ph&#10;9ZSeby+lxo/vTHx8NtMs1SXmcLdv3y558uSRq6/2na9v3ry5DBkyRM9NQ1HbZf78+dK4cbInYunS&#10;pVqpxzn+X9nPCbY+d+5cfSjUuWrEwEBZBxMUaqpQoaLyCqxW17bNR1mj2mLz5i21m/yXX6bp+etg&#10;/XA/CWQ2gSxR1rBUkG+NHwFEhSMIBcEf2E6PbE/0dXXCbemUAsq92eNG/+CUR98appTYFqv5snHv&#10;+f0o/3f8T/LphF+sNsP//bC0aZz8wz5u2lw994kGN6gf/GEvPySYH/9UzZ/aFRIs/ifvvFkeva2D&#10;INr4wdc+kekLlln9YgVz6c/0uUX6dLrOZz82Oj3+mpw5e07v//HD/pJd/fDe+dJ7snNvsjLDQSiz&#10;0a/308F0v8xfJg+/8YlSIskKAG2aK6/DW4/fJWWVYrcLxjty8kzBNdm52NtAOTx91y3SvoX/j+KL&#10;H46SmQtX6OZ4YOp+QzMZPnG6DB45USn8k3r/y/f3kN/+XKH+VlrdPnN3F3m4Rztr26y8/cUEGfnD&#10;TLMpD/W4SZ69+1Zr27lSRgUT1r28ko7ixrE/VqzXig1Kzy5wkdu/N9ddXcvnYcF+T3He64/2ll7t&#10;Wtm70OtfTvlNBg4d58cX3/Fe7VvJ8/fcak27LFHfs7v7D7H6+EfXG+XFvt2sbax0ffotsc+PX6vG&#10;hRgLuzw5+DOZvXiV3hWfLU6Wjn1PK2t8NwaosSBoDt8vp+Ah8KZm9QSsnTycbbH966/T9W4oSvx/&#10;dcpDDz3k3KW3GzVqJKVLl7as62LFivkFdAU80bFz82b1EKvmoOGivvzyKxxH078J9zwE6aNOgbdg&#10;ypTJAvc/4mrw+0QhAS8QiIOFk1mCJ1eUH0WhFCjoEiVKSMmSJQX/mbEvvcoa1rBdRkyaKQg4ywqZ&#10;u2S1PPLmUBn67c8+ihpjgSKE8nn+gy/ltmcH+ylqtIEl9NJHo60fY+wLJEPGTJZbn3rTT1GjLayz&#10;Lv3ekHe//F7ue/UDP0WCNnPUOB97+1Os+ggeKKbM+TOookZjeCP++dp/ZfaiJIXh04FtY/6KdTL2&#10;pznS/+MxlqLG4cKX5ZM7HIrvB1sUt+kCvKbarF/s79ammTkcdGn3nqCPab8v8Wtrt6pxsKNyn6dF&#10;8P/mnn9/IM8NGRmQL47joafNA/+2rr1p7eo+6V9zF6/2+cgN2xN9FDUO/rFyg/ytoq6N4Hu9YOV6&#10;s6keTCpb8+yPvT1Mp5sFUtQ44fCxE4KHtwJ5kublrU4CrGD8mCuG1Kp1VYAWwXch+hrxKEY6dOhg&#10;VtO0nDt3jm4P17VbUxH79u3VLnB0XLlyZb/xFCpUWD1olNGeH3P9fo24gwSygECmBJiZ68KTLJ5U&#10;kdpRtWpVqVKlilbYSOEK9ORuzkttiTxYKBkjvy9fq38kJ836w09hmjbhWsKCnThzgR4P3MWw8pyC&#10;H/FFKn8XebuNa1XXLlNnm/dGTXLu8tmGQsWPLywkWF92tzwawlX6f0pZw/0MaxNtEO1slz/Uj/7c&#10;JWvsu/T64xcjouH27dq6qfxLWfpP9r5ZufHLWm3xY/7MkBHWdqAVpFE98x//NnAPwzNRVE0ZGFmx&#10;cZt+yDDbWC5Qyh6uYyP1FEtY9alJh5YNfH7cf1Tz1k6xz1fDVd+6UW1nkxS3v/5lns9DADw3fW9p&#10;I/3/0UOnfpmTkT745uff6U18TiOVTmYE0xq4h0YSliYrb7jlIXh4W6W8AEYWLF9veVew77qGtfSh&#10;XWqq4IfZyRHQ+D480LWtvNC3q9x+U0uL2+03tQjJFY45XQRbwXVdqZK/UjPjQQomAkP379+vA86G&#10;Dx8u1113nXZ7ow1iUAYMGGCah7xEvwsWLNDtmzZN/QEtlI7h9h4y5D/63QXwFiACPJDgdwmClDEK&#10;CXiFQFhTt/AfHdY0FDHmkqCUYVFDYaM4CgJV0CajT81QRk/d1VneuvijCLhb1Fwr3MxVy03SP1jX&#10;N0ybdZDRGzTkmfvk5muS5vng7u31wv/5dIkf7rFvPiV1qlfUT/Fws7/yyVirzfptyZaJtdOxgnNH&#10;v9ZPK+pjJ05pa9fuWkZzjOG9p/sK3KV71Lx4z+cGywZb3+u37VKBeJf79IwoaIyt4ZVVfX7Y4aau&#10;0/MJwfw/BG5kKJtgc+zGwsOc64Pdb9LKPqdSQpifxnh6qmmJ97/6wfrsybMXyiM921vbduWDnd2U&#10;Sz0Uwec1qFFFWaVJFihcxsfVXLKZE8d3Y+2W5ACo6xtd5TPnm9pnIMbhzc+/tZohxmHG0AHWwweU&#10;dvd/vS3zliX92H+p3PiP39FBH79WTdEYjwSs/oSla6Sdyv+H2B+c7lAKFtMHkN+Xr7Oi3GdddH/r&#10;A+ofuO8hzu9L09qX6++9PnjxHzwgllP/V0KRDRuS2OHB+tJLk+IOAp2HSO8HHnjA7xDOufXWW/W8&#10;dnpcych7PnnyhLJ+q+gIbr8PSGUHosiRpoWHysOHD2l3OgLKEMR6882ddRpasC6qVKkqM2fOULnj&#10;SQyCteN+EshMAmF1gxu3NxQ0nlarV6+uI0bxn9e8jSujitrAgiLp3f4as2ktoYz6vDxE7lDK0j4X&#10;aDUIwwoCeYyiRvet6l9p/ZCbj+t8bSOtqLENBrBg7SwQWAUFk5I8elt7y6KGJdVWzUfaBUrk+Xu7&#10;asWI/Sjs0bKub4TrNsd8vzkfP/bOYCRsw0K3C1ziKQkepH7936t6Dr5hzao6OM2kR6EAif2a7QVN&#10;8CML74ERWJqdbNHaZn+wZUdlXRs5e+4vmfHHcrMpdqsaOxFBnhbBfDcefIy0qFfD7/52uvighjZQ&#10;ymu37tLNr23gyw/TERBcr1HuJQoXlC7XN9H78Q88RUaMosc27qfxdiCo0C4/z1ui4yjsgWjwTBQp&#10;mN/eLOj6wYOH9LHChX37DXqC40Dnzp2lU6dO6a5SmJCQFFiWXqv64MEDupDLpEkTtdKGosZvTuvW&#10;baR27To+3zvH0K1CLlD4FBLwCgFXLWv88MJSxlM1LGlYzniSRYAI5qeNuxtt3BZ89muP9NJFMF4f&#10;/rXgB9Uus5R1e/MTr8vYN56UciWL2g+5vt7UYaniA+peXlHwA2oEissusE5hcWK+2cjpM+csa9Ds&#10;sy+b1vYNuqlb3dflXlpFbiMK2C7aLX/RYsP+YHP7iOr+WUVSQ5kbCxoBTNv3+AbzIR0uJXn89g5W&#10;gJWzHYLboOhwbyBwC29S148o8oWrNvg8XN3YpK41N+vsJ9B2exUV/u//fmVNg8AVbuaykRVgBAF9&#10;TgVqjgVbbtmVfI/QBlHzd730H5/mx1TKoF02qYcaBPUhShxpYXCPQxIuTkOsUlHyeECDoHDPleqB&#10;D94XeCcWqCA5KPMDKiMBFfqM2MeN7w5iN8xxtP9o3FRdJObmaxrJ/be2kcsr+MZ2mH4CLU+cSBoL&#10;/v+mJPFqagVK0NT/N23Hjh0r+KtQoYKMGDFCkN4Vqhw5ckRWrFiuPXLOKPRQ+yhRoqQ89NAjmhuK&#10;MB09ekSlY62WiRMnyIQJ36lUs2vkjjt6WdXY7P2aa4YrHteVkmfBfh7XSSCcBHwnMTP4SVCYcHlD&#10;KaOIApS0eUWmKStqt6Qy+HEBT4cV21IpgB8TFsu7I7+XNVuSf9xQIKP/f8fIZ688GvDcYDvtAT7B&#10;2tj3B4q0ze8I6il6mb+F45x3tvfpXIel6UwDQ1qWXdLzGXCnP/rWUBX8tlz/0Nn7S8+6M/jP2Qci&#10;rI2yxrHJKs4A0fJOFziiytMiSJ/D/LCxVn9VljVSrA4dO65S5TZbXd3QuLaY+WFrZyorcKPbBQ8Y&#10;+EtJDh5JUn5oA++EiXCHZwLWL6qtGWmgYjAwTYAHPLjGMdWwTlnmCECDEjZi5quxjf9Xw195RLo9&#10;9Zb1IID98CqMV5H9+IP35g0V1R7K9ULBQfLkSVlZI38afxgXlOzy5csFedWjR4/W52/ZskW7w1eu&#10;XKkzPvTOVP6ZP3+envOuX7+BfuBPpXnAwwhWRa61XTqoCmzbtm2VwYPfllmzZmoLul275GkX09Z+&#10;zeBAZW3IcJmVBOJQAtQtQQAZFDQivPEHaxoucER64wvvxvx0KGPFDxdSVH76uL/069XJ5xREw5ry&#10;kj4HUtgwFk8KTXwOhaJ0c9ryYn1ODnEjtM9IClIKsUv9g3v/gI90xLBRCvhhR4oWphmQZgSrLy2S&#10;J7d/7rT9fGegmXGF213gcAvDAk+r2CO8dc67UtJzVAS2uTb01zEd9b6dD5x4OIOXIKU/BKAZufbq&#10;mmZVL1ds2CbLbIVcrlbz7ZCrVcyAERxfsSG52AumJFrU9fWswGKfrqYcnlbxG4EeGL/+JUGeeGe4&#10;z/Wb/p1LTGFBUAMhFAETxKHAgh41apQukmLO27dvn7JmJ5jNVJfGBR5qbnWqHdoaIKise/eees+M&#10;GUkxAbbDehUWtRHDwWxzSQJZRcBVNzieZhH9iR9DY0ln5ZcdEeJPKGUNN6KZGwRoWEb2SGQ7fMxr&#10;O4tf7DngWyfa3j7QuvPHPFCbjO67RJKj3zPalzkf1qGdE37wJw95QUeTmzaw7haqMp1uiTPQbI0K&#10;/EJ+N6LZjdzaWr14Qd3LtAoCt176cLSV+jRHBWfZC6xAgbaqn/aHgKrKlW2XB7rdqCOv7ftSWsf0&#10;BSLzzRQCCtasuejehuu7xsWCNwjwMwL3NlzpRqDQA9W3x/nwTNx/6w0y/ucE+Wj8jz4lV5Eh8Zia&#10;mqheobTpKuDSuIKPHz8W8HhqO/Eij1mzZlnNMGccisDy3bFjh1b8NWpcGcopaW6DoDUI5qQDubmN&#10;VwFtDAesU0ggKwmo38C0/wgGGzAsa1QIgnWN+Wq4xMMxP+38fFjLpuCG8xi2nYFaBfMlu/acOaf2&#10;HFaci8plqLwVC7JSpU/ZBVMKCBCzy4btSYFS9n0ZXbcHmuFBb+QPv/l0GUputc8JFzfwsIFAOSML&#10;1Vu58GYuI3gjlzOdzRxLaVm5jK+ynvHHipSa+x3D9EXDmkkKAwcRyW0C9RDhjwcYSF1VMtc8pGxU&#10;JXPXqWBJI3YXuNlnX+ZU/xd7d7hGB/c5vRJIk0tNjCsYpYCdEoo3btGiRT6nBcpp9mlwccNULGvc&#10;uEnYfjvMNWGuPVBhFPOAAm8g5uQpJOAFAkm/Cl4YSQbGMHjEBKl7Wz+dqgXLAfPUCMyBNYJ85SW2&#10;OUr8UFZSr8s0UqF0MbOql6gxbtrD/Y1CE8hVjgXJ4yj3uczmdoUViHlWN61qw9QEmpnt72b8blYl&#10;1Nxq6wTHit0Vvmj1JtmkPANG0vvKS1ilJgobfSH9CkVqnLENmC9G8RWTgmU+F0t7cBjm1dEWgpQz&#10;I0g1q1Y+yQLGnPWOPUlBaTh+3dVXmWZ6ibQsjAGBgXZBGVIE7NnF6TmyHzPrmMKC7FD51k6ZOXOm&#10;1K9fX95//32Vi7xOv/7WtEExlEceeUTmzZtndunl1VenHnEPlzvmqyFNmzbXy3D8s2RJ0oMEXOKB&#10;jBVY9hC89INCAl4hEDWPjfixg6LGX0pyb+c2lrWCdrC8UKTECF4C0fGxQbq+9z5VkMM+v2naROsS&#10;Sgg/XuaakY/d6t4XdGTyrEUrrfzqcFy/PdDMlFTF54SaWx1sTIhdQMU4BJdh3toICrPgRS/pEVi+&#10;KNXaSX1PkJYFQWW6MVNnKxd2Wc1v975DeroFXh3My99z8/U+H4Ugs4HDxut99rKnKPBjF7yQBg+f&#10;Jnocx0oXK+RTeAX7Dhw+qseAceDhBwoaqV3ILsBDihHMdV9VtYLZDLqsVq2aPgZXMQqeIPbELrCc&#10;jfUM7xliVFAcBW/Uc0rXrl1VsFdd526/bZT4hAu6QoUK+qUbfg1S2XFWVXfDi0caNWqi+3A2x8PA&#10;rFm/yc8//6S/523a3OBsorfXr1+nl0g1pZCAVwhEjbIOBSh+NFGb2y548cNnKo0K89p2MTnZmAN8&#10;8b5u8sIHoywlZm8XTesIUEKFq1FTZlmXZY90xhzvm4/dpb0NdoVqNc7Aigk0swf/IbgtLbnVgT4e&#10;KXEtVG65Pc8a7W5qXs9yNwc6L7V9tatVkIEP36Hqgo+36nBDodqVakp9VFMvdkFaHSqPGYHLu/4V&#10;vgF82B49Nfl+oK3dKjfn2pdQ/vYHAPuxVx+4TYqocq+pCcpuQkFDUaOSl1NZ28+HW9z+li37MbzQ&#10;4/PPPw9owdrbYd0ElqXXqoYynjbtZ/2HWg6wjLGMj8+u5qcPypYtm62HCRRGqVPH/wECD6pGWVer&#10;RmXtvEfczjoCUeEGH6Tyq+9Sr74MVPAhKQWmkk7Xwgs4zBygHfmIAY9ry8c+f4lSoHDBfv3Ov3Sx&#10;lSttpTbt50bbev9/9NTBSWbeFNcHFlAaE997XkeGt1VzvW4LPq+HIz0rrbnVwcZk8qvtxzu2TKou&#10;Z9+X1nUU4UHlMrjaAylAzBvjYfDezq0Ddu2MCofL2xnlj++gUwLNV+NNX4jaN1Xa7OfAW4KytkhZ&#10;xDx2qGLeHz1/fvK0BM6tXbu2DBo0SL9ZK1BMCoJL8VauiRMnKgWcEFLNf1jUsKwxR9ywYaNQh+jT&#10;DnPMt912uyplXE0OHjyoa5ujihmivpMqop0UXFP//q9Ix46+D+2mI9QDx5w25rPDFeBmPotLEkgL&#10;gUvU0+iFQP/h0tKJl9oiT3iPiug+cvyEdgOi9KTzlZfBxos5R8wL4h3YeKWls4JXsPOicT+mFTbt&#10;TJT4uGxSQblU7co7XNcL78WIyTOs7r8c9ISu/mbt8PgKyrDC7YyHm6KqUljB/PkyhZsdC+Ir4BJH&#10;7vbJ02eluMo3hzscY0qrQOE9+2zSO70HDXpDv3DH2Qdcz3v37pU9e/ZozxPKk+LFPIHmgp3nhnMb&#10;4zp69Khyqx9TY4nTFnYokd0ffDBEK/Ybb2wr3br1COcQ2XcEEli+PKmwVa4i/g/R9ss5tT9p6qlW&#10;rTr23Rlaj48mRQ0SsEyc1kmohKDUy4e5ulmoY8nqdvhxT0vFq4yOF8GAo6cmR4HjIcsZxZzRzwj3&#10;+ZgmQDR3VgoeqqCc8ZdRQVYHKojBsp4+/RdttTr7RDR1mTJl9J/zWFZuY1xw3afkvneOb//+fdq6&#10;R7rp9de3cR7mNglkKQFXi6Jk6ZXwwyOKAOYG8WdeZvHEO5/6RN0/0K1twCmLiLrIKBhs9+49dK7x&#10;zJm/yq5dO6PgioJfwujRo3TltM6du+j00+AteYQEMp9AVMxZZz42fmJGCSSqF2FU6fRPqdXtMenx&#10;zDs+tdyR243ocErWEyhQ4DK5884+upLZyJEjojbIctEi9Q53NWeOCPC2bW/KevAcAQk4CFyiIjkv&#10;ZPX8kmNM3IwBAqhQ1rDX035Xispy499+2nr/sl8D7sgSAkjJgicEpYOjbeoMQBHgdu7cOR0MF6hQ&#10;SpZA54d6jkCWzll7jgYHFJMEEInftXUT9d7njn5vCotJIB67aNT9jmYJJfgsmq+f1+Z9Aq7WBvf+&#10;5XKEXiGAALJFYwYLiofgZR/lSxSN6eh7r9wXjoMESMCbBNKez+HN6+CoIpAAXN7BXqgSgZfDIZMA&#10;CZBA2AjEYR6KQgIkQAIkQAIk4F0CjAb37r3hyEiABEiABEhAE3D1FZlkSgIkQAIkQAIk4D4BWtbu&#10;M2WPJEACJEACJOAqASprV3GyMxIgARIgARJwnwADzNxnyh5JgARIgARIwFUCnLN2FSc7IwESIAES&#10;IAH3CdAN7j5T9kgCJEACJEACrhKgsnYVJzsjARIgARIgAfcJUFm7z5Q9kgAJkAAJkICrBKisXcXJ&#10;zkiABEiABEjAfQKMBnefKXskARIgARIgAVcJ0LJ2FSc7IwESIAESIAH3CTB1y32m7JEESIAESIAE&#10;XCVAN7irONkZCZAACZAACbhPgJa1+0zZIwmQAAmQAAm4SoBz1q7iZGckQAIkQAIk4D6BuPPnz7vf&#10;K3skARIgARIgARJwjQDd4K6hZEckQAIkQAIkEB4CVNbh4cpeSYAESIAESMA1Apyzdg0lOyIBEiAB&#10;EiCB8BCgsg4PV/ZKAiRAAiRAAq4RoLJ2DSU7IgESIAESIIHwEKCyDg9X9koCJEACJEACrhFg6pZr&#10;KNkRCZAACZAACYSHQJyS8PTMXkmABEiABEiABFwhQMvaFYzshARIgARIgATCR4BmdfjYsmcSIAES&#10;IAEScIUAi6K4gpGdkAAJkAAJkED4CNCyDh9b9kwCJEACJEACrhCgZe0KRnZCAiRAAiRAAuEjQMs6&#10;fGzZMwmQAAmQAAm4QiDuwoULrnTETkiABEiABEiABMJDgJZ1eLiyVxIgARIgARJwjQDnrF1DyY5I&#10;gARIgARIIDwEaFmHhyt7JQESIAESIAHXCFBZu4aSHZEACZAACZBAeAgwwCw8XNkrCZAACZAACbhG&#10;gHPWrqFkRyRAAiRAAiQQHgJ0g4eHK3slARIgARIgAdcIxLvWEzsiARIgARIggRghcPbsWTl+7IRg&#10;CcmRI4fkzZdHL8OBgMo6HFTZJwmQAAmQQFQTgKLeuH6THDx4SF9noUIFpXLVSlKocI6wXDeVdViw&#10;slMSIAESIIFoJgCLGop6z+491mWWvWhlWztcXGE0uIsw2RUJkAAJkAAJhIMALetwUGWfJEACJEAC&#10;UU0Ac9RwfRvBOvaFS+IvueSScPXNfkmABEiABEggKgkgmAxz1Mb1bQLMwnWx8XjrFhV2uPCyXxIg&#10;ARIggWgkoC3rMAWTBeLFoiiBqHAfCZAACZAACXiIAOesPXQzOBQSIAESIIHIIJDpedbnz5+XuDgW&#10;MouMrwdHSQIkQAIk4AUCmZ5nzflqL9x2joEESIASPB+6AAALCklEQVQESCCSCGR6njWVdSR9PThW&#10;EiABEiCBWCTAOetYvOu8ZhIgARIggQwRyPQ86wyNlieTAAmQAAmQQAwSyPQ86xhkzEsmARIgARIg&#10;gQwRyPQ86wyNlieTAAmQAAmQAAmEnUA8U7fCzpgfQAIkQAIkEGUEMj3PmjnWUfYN4uWQAAmQAAmE&#10;nUCm51nTsg77PeUHkAAJkAAJRBmBTM+zjjJ+vBwSIAESIAESiDoCfEVm1N1SXhAJkAAJkEC4CTDP&#10;OtyE2T8JkAAJkAAJZJBApudZs9xoBu8YTycBEiABEog5AsyzjrlbzgsmARIgARIggZQJxF+4cEFo&#10;XacMiUdJgARIgARIwE4g0/Os7R/OdRIgARIgARIggdQJZHqeNa3q1G8KW5AACZAACZCAnQDzrO00&#10;uE4CJEACJEACJCB8nzW/BCRAAiRAAiSQRgKZnmfNALM03iE2JwESIAESiHkCzLOO+a8AAZAACZAA&#10;CXidAPOsvX6HOD4SIAESIAESyGQCnLPOZOD8OBIgARIggcgnwDzryL+HvAISIAESIIEoJ5DpedZR&#10;zpOXRwIkQAIkQAKuE8j0PGtEg1NIgARIgARIgAS8S4Bz1t69NxwZCZAACZCARwlkep41y4169JvA&#10;YZEACZAACXiWQKbnWbMoime/CxwYCZAACZCARwlkep41LWuPfhM4LBIgARIgARK4SIBz1vwqkAAJ&#10;kAAJkEAaCWR6nvX58+clLi4ujcNkcxIgARIgARKIXQKZnmdNN3jsftl45SRAAiRAAukjkOl51lTW&#10;6btRPIsESIAESIAEMosA56wzizQ/hwRIgARIIGoIZHqeddSQ44WQAAmQAAmQQCYRyPQ860y6Ln4M&#10;CZAACZAACUQNgUzPs44acrwQEiABEiABEohSAvFM3YrSO8vLIgESIAESCBuBTM+zZo512O4lOyYB&#10;EiABEohSApmeZ03LOkq/SbwsEiABEiCBsBHI9DzrsF0JOyYBEiABEiABEnCFQDyLorjCkZ2QAAmQ&#10;AAnEEAHmWcfQzealkgAJkAAJRCaBTM+zpmUdmV8UjpoESIAESCDrCDDPOuvY85NJgARIgARIwJME&#10;4i9cuCC0rj15bzgoEiABEiABjxLI9Dxrj3LgsEiABEiABEjAswQyPc+aVrVnvwscGAmQAAmQgEcJ&#10;MM/aozeGwyIBEiABEiCBrCLA91lnFXl+LgmQAAmQQMQSyPQ8awaYRex3hQMnARIgARLIIgLMs84i&#10;8PxYEiABEiABEgiVAPOsQyXFdiRAAiRAAiQQIwTiYuQ6eZkkQAIkQAIkELEEqKwj9tZx4CRAAiRA&#10;ArFCgMo6Vu40r5MESIAESCBiCcQhGpxCAiRAAiRAAiTgXQK0rL17bzgyEiABEiABEtAE4lhulN8E&#10;EiABEiABEvA2AbrBvX1/ODoSIAESIAESEFrW/BKQAAmQAAmQgMcJcM7a4zeIwyMBEiABEiCBuPPn&#10;z5MCCZAACZAACZCAhwnQDe7hm8OhkQAJkAAJkAAIUFnze0ACJEACJEACHifAOWuP3yAOjwRIgARI&#10;gASorPkdIAESIAESIAGPE6Cy9vgN4vBIgARIgARIgMqa3wESIAESIAES8DgBpm55/AZxeCRAAiRA&#10;AiQQp4QUSIAESIAESIAEPEyAlrWHbw6HRgIkQAIkQAIgQLOa3wMSIAESIAES8DgBFkXx+A3i8EiA&#10;BEiABEiAljW/AyRAAiRAAiTgcQK0rD1+gzg8EiABEiABEqBlze8ACZAACZAACXicQNyFCxc8PkQO&#10;jwRIgARIgARimwAt69i+/7x6EiABEiCBCCDAOesIuEkcIgmQAAmQQGwToGUd2/efV08CJEACJBAB&#10;BKisI+AmcYgkQAIkQAKxTYABZrF9/3n1JEACJEACEUCAc9YRcJM4RBIgARIggdgmQDd4bN9/Xj0J&#10;kAAJkEAEEKCyjoCbxCGSAAmQAAnENgEq69i+/7x6EiABEiCBCCBAZR0BN4lDJAESIAESiG0CjAaP&#10;7fvPqycBEiABEogAArSsI+AmcYgkQAIkQAKxTYCpW7F9/3n1JEACJEACEUCAbvAIuEkcIgmQAAmQ&#10;QGwToGUd2/efV08CJEACJBABBDhnHQE3iUMkARIgARKIbQJx58+fj20CvHoSIAESIAES8DgBusE9&#10;foM4PBIgARIgARKgsuZ3gARIgARIgAQ8ToBz1h6/QRweCZAACZAACVBZ8ztAAiRAAiRAAh4nQGXt&#10;8RvE4ZEACZAACZAAlTW/AyRAAiRAAiTgcQJM3fL4DeLwSIAESIAESCBOCSmQAAmQAAmQAAl4mAAt&#10;aw/fHA6NBEiABEiABECAZjW/ByRAAiRAAiTgcQIsiuLxG8ThkQAJkAAJkAAta34HSIAESIAESMDj&#10;BGhZe/wGcXgkQAIkQAIkQMua3wESIAESIAES8DiBuAsXLnh8iBweCZAACZAACcQ2AVrWsX3/efUk&#10;QAIkQAIRQIBz1hFwkzhEEiABEiCB2CZAyzq27z+vngRIgARIIAIIUFlHwE3iEEmABEiABGKbAAPM&#10;Yvv+8+pJgARIgAQigADnrCPgJnGIJEACJEACsU2AbvDYvv+8ehIgARIggQggQGUdATeJQyQBEiAB&#10;EohtAlTWsX3/efUkQAIkQAIRQIDKOgJuEodIAiRAAiQQ2wQYDR7b959XTwIkQAIkEAEEaFlHwE3i&#10;EEmABEiABGKbAFO3Yvv+8+pJgARIgAQigADd4BFwkzhEEiABEiCB2CZAyzq27z+vngRIgARIIAII&#10;cM46Am4Sh0gCJEACJBDbBOLOnz8f2wR49SRAAiRAAiTgcQJ0g3v8BnF4JEACJEACJEBlze8ACZAA&#10;CZAACXicAOesPX6DODwSIAESIAESoLLmd4AESIAESIAEPE6AytrjN4jDIwESIAESIAEqa34HSIAE&#10;SIAESMDjBJi65fEbxOGRAAmQAAmQQJwSUiABEiABEiABEvAwAVrWHr45HBoJkAAJkAAJgADNan4P&#10;SIAESIAESMDjBFgUxeM3iMMjARIgARIgAVrW/A6QAAmQAAmQgMcJ0LL2+A3i8EiABEiABEiAljW/&#10;AyRAAiRAAiTgcQJxFy5c8PgQOTwSIAESIAESiG0CtKxj+/7z6kmABEiABCKAAOesI+AmcYgkQAIk&#10;QAKxTYCWdWzff149CZAACZBABBCgso6Am8QhkgAJkAAJxDYBBpjF9v3n1ZMACZAACUQAAc5ZR8BN&#10;4hBJgARIgARimwDd4LF9/3n1JEACJEACEUCAyjoCbhKHSAIkQAIkENsEqKxj+/7z6kmABEiABCKA&#10;AJV1BNwkDpEESIAESCC2CTAaPLbvP6+eBEiABEggAgjQso6Am8QhkgAJkAAJxDYBpm7F9v3n1ZMA&#10;CZAACUQAAbrBI+AmcYgkQAIkQAKxTYCWdWzff149CZAACZBABBDgnHUE3CQOkQRIgARIILYJxJ0/&#10;fz62CfDqSYAESIAESMDjBOgG9/gN4vBIgARIgARIgMqa3wESIAESIAES8DgBzll7/AZxeCRAAiRA&#10;AiRAZc3vAAmQAAmQAAl4nACVtcdvEIdHAiRAAiRAAlTW/A6QAAmQAAmQgMcJMHXL4zeIwyMBEiAB&#10;EiCBOCWkQAIkQAIkQAIk4GECtKw9fHM4NBIgARIgARIAAZrV/B6QAAmQAAmQgMcJsCiKx28Qh0cC&#10;JEACJEACtKz5HSABEiABEiABjxOgZe3xG8ThkQAJkAAJkAAta34HSIAESIAESMDjBOIuXLjg8SFy&#10;eCRAAiRAAiQQ2wT+H/Sfl2WkzwvLAAAAAElFTkSuQmCCUEsDBBQABgAIAAAAIQD7TiYM2wAAAAQB&#10;AAAPAAAAZHJzL2Rvd25yZXYueG1sTI9BS8NAEIXvQv/DMgVvdhOLJcRsSinqqQi2gnibJtMkNDsb&#10;stsk/feOXuzlweMN732TrSfbqoF63zg2EC8iUMSFKxuuDHweXh8SUD4gl9g6JgNX8rDOZ3cZpqUb&#10;+YOGfaiUlLBP0UAdQpdq7YuaLPqF64glO7neYhDbV7rscZRy2+rHKFppiw3LQo0dbWsqzvuLNfA2&#10;4rhZxi/D7nzaXr8PT+9fu5iMuZ9Pm2dQgabwfwy/+IIOuTAd3YVLr1oD8kj4U8mWSSz2aCBZRaDz&#10;TN/C5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DP4gbMI&#10;AAAEIAAADgAAAAAAAAAAAAAAAAA6AgAAZHJzL2Uyb0RvYy54bWxQSwECLQAKAAAAAAAAACEAPWzT&#10;lnCbAQBwmwEAFAAAAAAAAAAAAAAAAAAZCwAAZHJzL21lZGlhL2ltYWdlMS5wbmdQSwECLQAUAAYA&#10;CAAAACEA+04mDNsAAAAEAQAADwAAAAAAAAAAAAAAAAC7pgEAZHJzL2Rvd25yZXYueG1sUEsBAi0A&#10;FAAGAAgAAAAhAKomDr68AAAAIQEAABkAAAAAAAAAAAAAAAAAw6cBAGRycy9fcmVscy9lMm9Eb2Mu&#10;eG1sLnJlbHNQSwUGAAAAAAYABgB8AQAAtqgBAAAA&#10;">
                <v:shape id="Picture 866741830" o:spid="_x0000_s1027" type="#_x0000_t75" alt="A screenshot of a computer&#10;&#10;Description automatically generated" style="position:absolute;width:39624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amXygAAAOIAAAAPAAAAZHJzL2Rvd25yZXYueG1sRI/NTsJA&#10;FIX3JLzD5JK4gylialMZCNQQTdBFQV1fO9e20LlTOwOUt3cWJC5Pzl+++bI3jThT52rLCqaTCARx&#10;YXXNpYKP/WacgHAeWWNjmRRcycFyMRzMMdX2wjmdd74UYYRdigoq79tUSldUZNBNbEscvB/bGfRB&#10;dqXUHV7CuGnkfRTF0mDN4aHClrKKiuPuZBSsZ79Znr9/ZaeX7Zsv9p/P8bc5KHU36ldPIDz1/j98&#10;a79qBUkcPz5Mk1mACEgBB+TiDwAA//8DAFBLAQItABQABgAIAAAAIQDb4fbL7gAAAIUBAAATAAAA&#10;AAAAAAAAAAAAAAAAAABbQ29udGVudF9UeXBlc10ueG1sUEsBAi0AFAAGAAgAAAAhAFr0LFu/AAAA&#10;FQEAAAsAAAAAAAAAAAAAAAAAHwEAAF9yZWxzLy5yZWxzUEsBAi0AFAAGAAgAAAAhAGo1qZfKAAAA&#10;4gAAAA8AAAAAAAAAAAAAAAAABwIAAGRycy9kb3ducmV2LnhtbFBLBQYAAAAAAwADALcAAAD+AgAA&#10;AAA=&#10;">
                  <v:imagedata r:id="rId17" o:title="A screenshot of a computer&#10;&#10;Description automatically generated" croptop="2986f" cropbottom="58012f" cropright="4548f"/>
                </v:shape>
                <v:shape id="Graphic 28" o:spid="_x0000_s1028" alt="Right pointing backhand index with solid fill" style="position:absolute;left:26339;top:4902;width:4839;height:3314;rotation:-90;visibility:visible;mso-wrap-style:square;v-text-anchor:middle" coordsize="426720,28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S2xgAAAOMAAAAPAAAAZHJzL2Rvd25yZXYueG1sRE/NasJA&#10;EL4LfYdlCr3pplGTEF2lCIJ6M3rocchOk2B2NmS3Jn37riB4nO9/1tvRtOJOvWssK/icRSCIS6sb&#10;rhRcL/tpBsJ5ZI2tZVLwRw62m7fJGnNtBz7TvfCVCCHsclRQe9/lUrqyJoNuZjviwP3Y3qAPZ19J&#10;3eMQwk0r4yhKpMGGQ0ONHe1qKm/Fr1FQDOnxkgzfcSszt5fng1nuTrFSH+/j1wqEp9G/xE/3QYf5&#10;aZJl8+VinsLjpwCA3PwDAAD//wMAUEsBAi0AFAAGAAgAAAAhANvh9svuAAAAhQEAABMAAAAAAAAA&#10;AAAAAAAAAAAAAFtDb250ZW50X1R5cGVzXS54bWxQSwECLQAUAAYACAAAACEAWvQsW78AAAAVAQAA&#10;CwAAAAAAAAAAAAAAAAAfAQAAX3JlbHMvLnJlbHNQSwECLQAUAAYACAAAACEA1brUtsYAAADjAAAA&#10;DwAAAAAAAAAAAAAAAAAHAgAAZHJzL2Rvd25yZXYueG1sUEsFBgAAAAADAAMAtwAAAPoCAAAAAA==&#10;" path="m401320,71224r-251460,l243840,50396v13716,-3048,22352,-16764,19304,-30480c260096,6200,246380,-2436,232664,612l95504,31092v-5080,1524,-10160,4572,-14224,9652l38100,96624,,96624,,243944r25400,c61468,243944,64008,284584,132080,284584v16256,,70104,,91440,c240284,284584,254000,270868,254000,254104v,-8128,-3048,-15240,-8128,-20320c246888,233784,247904,233784,248920,233784v16764,,30480,-13716,30480,-30480c279400,195176,276352,187556,270764,181968v13716,-3048,23876,-15240,23876,-29464c294640,135740,280924,122024,264160,122024r137160,c415544,122024,426720,110848,426720,96624v,-14224,-11176,-25400,-25400,-25400xe" fillcolor="white [3201]" strokecolor="#7030a0" strokeweight="1pt">
                  <v:stroke joinstyle="miter"/>
                  <v:path arrowok="t" o:connecttype="custom" o:connectlocs="455068,82959;169931,82959;276497,58699;298387,23197;263824,713;108295,36215;92166,47457;43203,112543;0,112543;0,284135;28802,284135;149769,331471;253456,331471;288018,295969;278801,272302;282258,272302;316820,236800;307027,211948;334101,177630;299539,142128;455068,142128;483870,112543;455068,82959" o:connectangles="0,0,0,0,0,0,0,0,0,0,0,0,0,0,0,0,0,0,0,0,0,0,0"/>
                </v:shape>
                <w10:anchorlock/>
              </v:group>
            </w:pict>
          </mc:Fallback>
        </mc:AlternateContent>
      </w:r>
    </w:p>
    <w:p w14:paraId="6D5D758D" w14:textId="4F73F408" w:rsidR="00A81A75" w:rsidRP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rFonts w:eastAsia="Times New Roman"/>
          <w:b w:val="0"/>
          <w:bCs/>
        </w:rPr>
        <w:t xml:space="preserve">You can show specific timeframes by </w:t>
      </w:r>
      <w:r>
        <w:rPr>
          <w:rFonts w:eastAsia="Times New Roman"/>
        </w:rPr>
        <w:t>a</w:t>
      </w:r>
      <w:r w:rsidRPr="00A81A75">
        <w:rPr>
          <w:rFonts w:eastAsia="Times New Roman"/>
        </w:rPr>
        <w:t xml:space="preserve">ll, </w:t>
      </w:r>
      <w:r>
        <w:rPr>
          <w:rFonts w:eastAsia="Times New Roman"/>
        </w:rPr>
        <w:t>l</w:t>
      </w:r>
      <w:r w:rsidRPr="00A81A75">
        <w:rPr>
          <w:rFonts w:eastAsia="Times New Roman"/>
        </w:rPr>
        <w:t xml:space="preserve">ast 72 </w:t>
      </w:r>
      <w:r>
        <w:rPr>
          <w:rFonts w:eastAsia="Times New Roman"/>
        </w:rPr>
        <w:t>h</w:t>
      </w:r>
      <w:r w:rsidRPr="00A81A75">
        <w:rPr>
          <w:rFonts w:eastAsia="Times New Roman"/>
        </w:rPr>
        <w:t xml:space="preserve">ours, </w:t>
      </w:r>
      <w:r>
        <w:rPr>
          <w:rFonts w:eastAsia="Times New Roman"/>
        </w:rPr>
        <w:t>l</w:t>
      </w:r>
      <w:r w:rsidRPr="00A81A75">
        <w:rPr>
          <w:rFonts w:eastAsia="Times New Roman"/>
        </w:rPr>
        <w:t xml:space="preserve">ast 14 </w:t>
      </w:r>
      <w:r>
        <w:rPr>
          <w:rFonts w:eastAsia="Times New Roman"/>
        </w:rPr>
        <w:t>d</w:t>
      </w:r>
      <w:r w:rsidRPr="00A81A75">
        <w:rPr>
          <w:rFonts w:eastAsia="Times New Roman"/>
        </w:rPr>
        <w:t xml:space="preserve">ays, </w:t>
      </w:r>
      <w:r>
        <w:rPr>
          <w:rFonts w:eastAsia="Times New Roman"/>
        </w:rPr>
        <w:t>l</w:t>
      </w:r>
      <w:r w:rsidRPr="00A81A75">
        <w:rPr>
          <w:rFonts w:eastAsia="Times New Roman"/>
        </w:rPr>
        <w:t xml:space="preserve">ast 3 </w:t>
      </w:r>
      <w:r>
        <w:rPr>
          <w:rFonts w:eastAsia="Times New Roman"/>
        </w:rPr>
        <w:t>m</w:t>
      </w:r>
      <w:r w:rsidRPr="00A81A75">
        <w:rPr>
          <w:rFonts w:eastAsia="Times New Roman"/>
        </w:rPr>
        <w:t xml:space="preserve">onths, </w:t>
      </w:r>
      <w:proofErr w:type="gramStart"/>
      <w:r>
        <w:rPr>
          <w:rFonts w:eastAsia="Times New Roman"/>
        </w:rPr>
        <w:t>l</w:t>
      </w:r>
      <w:r w:rsidRPr="00A81A75">
        <w:rPr>
          <w:rFonts w:eastAsia="Times New Roman"/>
        </w:rPr>
        <w:t>ast..</w:t>
      </w:r>
      <w:proofErr w:type="gramEnd"/>
      <w:r>
        <w:rPr>
          <w:rFonts w:eastAsia="Times New Roman"/>
        </w:rPr>
        <w:t>, or s</w:t>
      </w:r>
      <w:r w:rsidRPr="00A81A75">
        <w:rPr>
          <w:rFonts w:eastAsia="Times New Roman"/>
        </w:rPr>
        <w:t xml:space="preserve">pecific </w:t>
      </w:r>
      <w:r>
        <w:rPr>
          <w:rFonts w:eastAsia="Times New Roman"/>
        </w:rPr>
        <w:t>r</w:t>
      </w:r>
      <w:r w:rsidRPr="00A81A75">
        <w:rPr>
          <w:rFonts w:eastAsia="Times New Roman"/>
        </w:rPr>
        <w:t>ange.</w:t>
      </w:r>
    </w:p>
    <w:p w14:paraId="71BA3B9F" w14:textId="47397731" w:rsidR="00A81A75" w:rsidRPr="00A81A75" w:rsidRDefault="00A81A75" w:rsidP="00A81A75">
      <w:pPr>
        <w:rPr>
          <w:rFonts w:eastAsia="Times New Roman"/>
        </w:rPr>
      </w:pPr>
      <w:r>
        <w:rPr>
          <w:i/>
          <w:iCs w:val="0"/>
          <w:noProof/>
          <w:sz w:val="32"/>
          <w:szCs w:val="32"/>
        </w:rPr>
        <w:drawing>
          <wp:inline distT="0" distB="0" distL="0" distR="0" wp14:anchorId="029E7795" wp14:editId="4A29BEEB">
            <wp:extent cx="1644441" cy="1653872"/>
            <wp:effectExtent l="0" t="0" r="0" b="3810"/>
            <wp:docPr id="626861879" name="Picture 30" descr="Configure icon - show drop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61879" name="Picture 30" descr="Configure icon - show dropdown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83"/>
                    <a:stretch/>
                  </pic:blipFill>
                  <pic:spPr bwMode="auto">
                    <a:xfrm>
                      <a:off x="0" y="0"/>
                      <a:ext cx="1693504" cy="1703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B6E21" w14:textId="2A84F790" w:rsidR="00A81A75" w:rsidRP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rFonts w:eastAsia="Times New Roman"/>
          <w:b w:val="0"/>
          <w:bCs/>
        </w:rPr>
        <w:t xml:space="preserve">You can also group the document tree by </w:t>
      </w:r>
      <w:r>
        <w:rPr>
          <w:rFonts w:eastAsia="Times New Roman"/>
        </w:rPr>
        <w:t>ca</w:t>
      </w:r>
      <w:r w:rsidRPr="00A81A75">
        <w:rPr>
          <w:rFonts w:eastAsia="Times New Roman"/>
        </w:rPr>
        <w:t xml:space="preserve">tegory, </w:t>
      </w:r>
      <w:r>
        <w:rPr>
          <w:rFonts w:eastAsia="Times New Roman"/>
        </w:rPr>
        <w:t>d</w:t>
      </w:r>
      <w:r w:rsidRPr="00A81A75">
        <w:rPr>
          <w:rFonts w:eastAsia="Times New Roman"/>
        </w:rPr>
        <w:t xml:space="preserve">ate, </w:t>
      </w:r>
      <w:r>
        <w:rPr>
          <w:rFonts w:eastAsia="Times New Roman"/>
        </w:rPr>
        <w:t>s</w:t>
      </w:r>
      <w:r w:rsidRPr="00A81A75">
        <w:rPr>
          <w:rFonts w:eastAsia="Times New Roman"/>
        </w:rPr>
        <w:t xml:space="preserve">ervice, </w:t>
      </w:r>
      <w:r>
        <w:rPr>
          <w:rFonts w:eastAsia="Times New Roman"/>
        </w:rPr>
        <w:t>a</w:t>
      </w:r>
      <w:r w:rsidRPr="00A81A75">
        <w:rPr>
          <w:rFonts w:eastAsia="Times New Roman"/>
        </w:rPr>
        <w:t xml:space="preserve">uthor, </w:t>
      </w:r>
      <w:r>
        <w:rPr>
          <w:rFonts w:eastAsia="Times New Roman"/>
        </w:rPr>
        <w:t>o</w:t>
      </w:r>
      <w:r w:rsidRPr="00A81A75">
        <w:rPr>
          <w:rFonts w:eastAsia="Times New Roman"/>
        </w:rPr>
        <w:t xml:space="preserve">rganisation, </w:t>
      </w:r>
      <w:r>
        <w:rPr>
          <w:rFonts w:eastAsia="Times New Roman"/>
        </w:rPr>
        <w:t>d</w:t>
      </w:r>
      <w:r w:rsidRPr="00A81A75">
        <w:rPr>
          <w:rFonts w:eastAsia="Times New Roman"/>
        </w:rPr>
        <w:t xml:space="preserve">ata </w:t>
      </w:r>
      <w:r>
        <w:rPr>
          <w:rFonts w:eastAsia="Times New Roman"/>
        </w:rPr>
        <w:t>s</w:t>
      </w:r>
      <w:r w:rsidRPr="00A81A75">
        <w:rPr>
          <w:rFonts w:eastAsia="Times New Roman"/>
        </w:rPr>
        <w:t>ource</w:t>
      </w:r>
      <w:r w:rsidR="00A577B3">
        <w:rPr>
          <w:rFonts w:eastAsia="Times New Roman"/>
        </w:rPr>
        <w:t>,</w:t>
      </w:r>
      <w:r w:rsidRPr="00A81A75">
        <w:rPr>
          <w:rFonts w:eastAsia="Times New Roman"/>
        </w:rPr>
        <w:t xml:space="preserve"> and </w:t>
      </w:r>
      <w:r>
        <w:rPr>
          <w:rFonts w:eastAsia="Times New Roman"/>
        </w:rPr>
        <w:t>c</w:t>
      </w:r>
      <w:r w:rsidRPr="00A81A75">
        <w:rPr>
          <w:rFonts w:eastAsia="Times New Roman"/>
        </w:rPr>
        <w:t xml:space="preserve">are </w:t>
      </w:r>
      <w:r>
        <w:rPr>
          <w:rFonts w:eastAsia="Times New Roman"/>
        </w:rPr>
        <w:t>s</w:t>
      </w:r>
      <w:r w:rsidRPr="00A81A75">
        <w:rPr>
          <w:rFonts w:eastAsia="Times New Roman"/>
        </w:rPr>
        <w:t>etting.</w:t>
      </w:r>
    </w:p>
    <w:p w14:paraId="2A7CFDBB" w14:textId="62BF142E" w:rsidR="00A81A75" w:rsidRDefault="00A81A75" w:rsidP="00A81A75">
      <w:pPr>
        <w:rPr>
          <w:rFonts w:eastAsia="Times New Roman"/>
        </w:rPr>
      </w:pPr>
      <w:r>
        <w:rPr>
          <w:i/>
          <w:iCs w:val="0"/>
          <w:noProof/>
          <w:sz w:val="32"/>
          <w:szCs w:val="32"/>
          <w:lang w:val="en-US"/>
        </w:rPr>
        <w:drawing>
          <wp:inline distT="0" distB="0" distL="0" distR="0" wp14:anchorId="57760BB1" wp14:editId="28DC3C27">
            <wp:extent cx="1606164" cy="1675642"/>
            <wp:effectExtent l="0" t="0" r="0" b="1270"/>
            <wp:docPr id="581932528" name="Picture 31" descr="CDV TREE- group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32528" name="Picture 31" descr="CDV TREE- group by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65"/>
                    <a:stretch/>
                  </pic:blipFill>
                  <pic:spPr bwMode="auto">
                    <a:xfrm>
                      <a:off x="0" y="0"/>
                      <a:ext cx="1723320" cy="179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08CCD" w14:textId="5F005335" w:rsidR="00A81A75" w:rsidRP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rFonts w:eastAsia="Times New Roman"/>
          <w:b w:val="0"/>
          <w:bCs/>
        </w:rPr>
        <w:t xml:space="preserve">The information can also be sorted by </w:t>
      </w:r>
      <w:r>
        <w:rPr>
          <w:rFonts w:eastAsia="Times New Roman"/>
        </w:rPr>
        <w:t>d</w:t>
      </w:r>
      <w:r w:rsidRPr="00A81A75">
        <w:rPr>
          <w:rFonts w:eastAsia="Times New Roman"/>
        </w:rPr>
        <w:t xml:space="preserve">ate, </w:t>
      </w:r>
      <w:r>
        <w:rPr>
          <w:rFonts w:eastAsia="Times New Roman"/>
        </w:rPr>
        <w:t>t</w:t>
      </w:r>
      <w:r w:rsidRPr="00A81A75">
        <w:rPr>
          <w:rFonts w:eastAsia="Times New Roman"/>
        </w:rPr>
        <w:t>itle</w:t>
      </w:r>
      <w:r w:rsidR="00A577B3">
        <w:rPr>
          <w:rFonts w:eastAsia="Times New Roman"/>
        </w:rPr>
        <w:t>,</w:t>
      </w:r>
      <w:r w:rsidRPr="00A81A75">
        <w:rPr>
          <w:rFonts w:eastAsia="Times New Roman"/>
        </w:rPr>
        <w:t xml:space="preserve"> and </w:t>
      </w:r>
      <w:r>
        <w:rPr>
          <w:rFonts w:eastAsia="Times New Roman"/>
        </w:rPr>
        <w:t>a</w:t>
      </w:r>
      <w:r w:rsidRPr="00A81A75">
        <w:rPr>
          <w:rFonts w:eastAsia="Times New Roman"/>
        </w:rPr>
        <w:t>uthor</w:t>
      </w:r>
      <w:r w:rsidRPr="00A81A75">
        <w:rPr>
          <w:rFonts w:eastAsia="Times New Roman"/>
          <w:b w:val="0"/>
          <w:bCs/>
        </w:rPr>
        <w:t>.</w:t>
      </w:r>
    </w:p>
    <w:p w14:paraId="1D62E4D4" w14:textId="691E6147" w:rsidR="00A81A75" w:rsidRDefault="00A81A75" w:rsidP="00A81A75">
      <w:pPr>
        <w:rPr>
          <w:rFonts w:eastAsia="Times New Roman"/>
        </w:rPr>
      </w:pPr>
      <w:r>
        <w:rPr>
          <w:i/>
          <w:iCs w:val="0"/>
          <w:noProof/>
          <w:sz w:val="32"/>
          <w:szCs w:val="32"/>
        </w:rPr>
        <w:drawing>
          <wp:inline distT="0" distB="0" distL="0" distR="0" wp14:anchorId="4D86CBCA" wp14:editId="572788F4">
            <wp:extent cx="1377315" cy="1123950"/>
            <wp:effectExtent l="0" t="0" r="0" b="0"/>
            <wp:docPr id="1504778573" name="Picture 32" descr="CDV TREE - sort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78573" name="Picture 32" descr="CDV TREE - sort by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63"/>
                    <a:stretch/>
                  </pic:blipFill>
                  <pic:spPr bwMode="auto">
                    <a:xfrm>
                      <a:off x="0" y="0"/>
                      <a:ext cx="137731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01DC9" w14:textId="7C653147" w:rsidR="00A81A75" w:rsidRDefault="00A81A75" w:rsidP="00A81A75">
      <w:pPr>
        <w:pStyle w:val="Heading3"/>
        <w:rPr>
          <w:rFonts w:eastAsia="Times New Roman"/>
          <w:b w:val="0"/>
          <w:bCs/>
        </w:rPr>
      </w:pPr>
      <w:r w:rsidRPr="00A81A75">
        <w:rPr>
          <w:rFonts w:eastAsia="Times New Roman"/>
          <w:b w:val="0"/>
          <w:bCs/>
        </w:rPr>
        <w:t xml:space="preserve">Please ensure that you select the </w:t>
      </w:r>
      <w:r>
        <w:rPr>
          <w:rFonts w:eastAsia="Times New Roman"/>
        </w:rPr>
        <w:t>a</w:t>
      </w:r>
      <w:r w:rsidRPr="00A81A75">
        <w:rPr>
          <w:rFonts w:eastAsia="Times New Roman"/>
        </w:rPr>
        <w:t>pply</w:t>
      </w:r>
      <w:r w:rsidRPr="00A81A75">
        <w:rPr>
          <w:rFonts w:eastAsia="Times New Roman"/>
          <w:b w:val="0"/>
          <w:bCs/>
        </w:rPr>
        <w:t xml:space="preserve"> button for any changes you make to take effect.</w:t>
      </w:r>
    </w:p>
    <w:p w14:paraId="3DA5F314" w14:textId="226B2E45" w:rsidR="00A81A75" w:rsidRDefault="00A81A75" w:rsidP="00A81A75">
      <w:r>
        <w:rPr>
          <w:i/>
          <w:iCs w:val="0"/>
          <w:noProof/>
          <w:sz w:val="32"/>
          <w:szCs w:val="32"/>
        </w:rPr>
        <w:drawing>
          <wp:inline distT="0" distB="0" distL="0" distR="0" wp14:anchorId="04DAC50B" wp14:editId="7073F60D">
            <wp:extent cx="1354455" cy="1117600"/>
            <wp:effectExtent l="0" t="0" r="0" b="6350"/>
            <wp:docPr id="1094268967" name="Picture 33" descr="CDV TREE- a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68967" name="Picture 33" descr="CDV TREE- apply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6"/>
                    <a:stretch/>
                  </pic:blipFill>
                  <pic:spPr bwMode="auto">
                    <a:xfrm>
                      <a:off x="0" y="0"/>
                      <a:ext cx="1354455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30144" w14:textId="1271EAAD" w:rsidR="00A81A75" w:rsidRDefault="00A81A75" w:rsidP="00A81A75">
      <w:pPr>
        <w:pStyle w:val="Heading3"/>
        <w:rPr>
          <w:b w:val="0"/>
          <w:bCs/>
        </w:rPr>
      </w:pPr>
      <w:r w:rsidRPr="00A81A75">
        <w:rPr>
          <w:b w:val="0"/>
          <w:bCs/>
        </w:rPr>
        <w:lastRenderedPageBreak/>
        <w:t xml:space="preserve">You can also search for individual documents within the </w:t>
      </w:r>
      <w:r w:rsidR="007D3300" w:rsidRPr="007D3300">
        <w:rPr>
          <w:b w:val="0"/>
          <w:bCs/>
        </w:rPr>
        <w:t>clinical document viewer</w:t>
      </w:r>
      <w:r w:rsidR="007D3300" w:rsidRPr="00A81A75">
        <w:rPr>
          <w:b w:val="0"/>
          <w:bCs/>
        </w:rPr>
        <w:t xml:space="preserve"> </w:t>
      </w:r>
      <w:r w:rsidRPr="00A81A75">
        <w:rPr>
          <w:b w:val="0"/>
          <w:bCs/>
        </w:rPr>
        <w:t xml:space="preserve">using the </w:t>
      </w:r>
      <w:r>
        <w:t>m</w:t>
      </w:r>
      <w:r w:rsidRPr="00A81A75">
        <w:t>agnifying glass</w:t>
      </w:r>
      <w:r w:rsidRPr="00A81A75">
        <w:rPr>
          <w:b w:val="0"/>
          <w:bCs/>
        </w:rPr>
        <w:t xml:space="preserve"> icon</w:t>
      </w:r>
      <w:r>
        <w:rPr>
          <w:b w:val="0"/>
          <w:bCs/>
        </w:rPr>
        <w:t>.</w:t>
      </w:r>
    </w:p>
    <w:p w14:paraId="130DF517" w14:textId="3F2D67E5" w:rsidR="00A81A75" w:rsidRPr="00A81A75" w:rsidRDefault="00A81A75" w:rsidP="00A81A75">
      <w:r w:rsidRPr="00F43115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BF794D5" wp14:editId="2E1D5AE1">
                <wp:extent cx="1964266" cy="480907"/>
                <wp:effectExtent l="0" t="0" r="0" b="14605"/>
                <wp:docPr id="1098245029" name="Group 5" descr="Cdv tree - search fiel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266" cy="480907"/>
                          <a:chOff x="0" y="0"/>
                          <a:chExt cx="3962400" cy="929364"/>
                        </a:xfrm>
                      </wpg:grpSpPr>
                      <pic:pic xmlns:pic="http://schemas.openxmlformats.org/drawingml/2006/picture">
                        <pic:nvPicPr>
                          <pic:cNvPr id="63922617" name="Picture 63922617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56" r="6939" b="88519"/>
                          <a:stretch/>
                        </pic:blipFill>
                        <pic:spPr bwMode="auto">
                          <a:xfrm>
                            <a:off x="0" y="0"/>
                            <a:ext cx="3962400" cy="5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94334275" name="Graphic 28" descr="Right pointing backhand index with solid fill"/>
                        <wps:cNvSpPr/>
                        <wps:spPr>
                          <a:xfrm rot="16200000">
                            <a:off x="3117491" y="521694"/>
                            <a:ext cx="483870" cy="331470"/>
                          </a:xfrm>
                          <a:custGeom>
                            <a:avLst/>
                            <a:gdLst>
                              <a:gd name="connsiteX0" fmla="*/ 401320 w 426720"/>
                              <a:gd name="connsiteY0" fmla="*/ 71224 h 284583"/>
                              <a:gd name="connsiteX1" fmla="*/ 149860 w 426720"/>
                              <a:gd name="connsiteY1" fmla="*/ 71224 h 284583"/>
                              <a:gd name="connsiteX2" fmla="*/ 243840 w 426720"/>
                              <a:gd name="connsiteY2" fmla="*/ 50396 h 284583"/>
                              <a:gd name="connsiteX3" fmla="*/ 263144 w 426720"/>
                              <a:gd name="connsiteY3" fmla="*/ 19916 h 284583"/>
                              <a:gd name="connsiteX4" fmla="*/ 232664 w 426720"/>
                              <a:gd name="connsiteY4" fmla="*/ 612 h 284583"/>
                              <a:gd name="connsiteX5" fmla="*/ 95504 w 426720"/>
                              <a:gd name="connsiteY5" fmla="*/ 31092 h 284583"/>
                              <a:gd name="connsiteX6" fmla="*/ 81280 w 426720"/>
                              <a:gd name="connsiteY6" fmla="*/ 40744 h 284583"/>
                              <a:gd name="connsiteX7" fmla="*/ 38100 w 426720"/>
                              <a:gd name="connsiteY7" fmla="*/ 96624 h 284583"/>
                              <a:gd name="connsiteX8" fmla="*/ 0 w 426720"/>
                              <a:gd name="connsiteY8" fmla="*/ 96624 h 284583"/>
                              <a:gd name="connsiteX9" fmla="*/ 0 w 426720"/>
                              <a:gd name="connsiteY9" fmla="*/ 243944 h 284583"/>
                              <a:gd name="connsiteX10" fmla="*/ 25400 w 426720"/>
                              <a:gd name="connsiteY10" fmla="*/ 243944 h 284583"/>
                              <a:gd name="connsiteX11" fmla="*/ 132080 w 426720"/>
                              <a:gd name="connsiteY11" fmla="*/ 284584 h 284583"/>
                              <a:gd name="connsiteX12" fmla="*/ 223520 w 426720"/>
                              <a:gd name="connsiteY12" fmla="*/ 284584 h 284583"/>
                              <a:gd name="connsiteX13" fmla="*/ 254000 w 426720"/>
                              <a:gd name="connsiteY13" fmla="*/ 254104 h 284583"/>
                              <a:gd name="connsiteX14" fmla="*/ 245872 w 426720"/>
                              <a:gd name="connsiteY14" fmla="*/ 233784 h 284583"/>
                              <a:gd name="connsiteX15" fmla="*/ 248920 w 426720"/>
                              <a:gd name="connsiteY15" fmla="*/ 233784 h 284583"/>
                              <a:gd name="connsiteX16" fmla="*/ 279400 w 426720"/>
                              <a:gd name="connsiteY16" fmla="*/ 203304 h 284583"/>
                              <a:gd name="connsiteX17" fmla="*/ 270764 w 426720"/>
                              <a:gd name="connsiteY17" fmla="*/ 181968 h 284583"/>
                              <a:gd name="connsiteX18" fmla="*/ 294640 w 426720"/>
                              <a:gd name="connsiteY18" fmla="*/ 152504 h 284583"/>
                              <a:gd name="connsiteX19" fmla="*/ 264160 w 426720"/>
                              <a:gd name="connsiteY19" fmla="*/ 122024 h 284583"/>
                              <a:gd name="connsiteX20" fmla="*/ 401320 w 426720"/>
                              <a:gd name="connsiteY20" fmla="*/ 122024 h 284583"/>
                              <a:gd name="connsiteX21" fmla="*/ 426720 w 426720"/>
                              <a:gd name="connsiteY21" fmla="*/ 96624 h 284583"/>
                              <a:gd name="connsiteX22" fmla="*/ 401320 w 426720"/>
                              <a:gd name="connsiteY22" fmla="*/ 71224 h 284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426720" h="284583">
                                <a:moveTo>
                                  <a:pt x="401320" y="71224"/>
                                </a:moveTo>
                                <a:lnTo>
                                  <a:pt x="149860" y="71224"/>
                                </a:lnTo>
                                <a:lnTo>
                                  <a:pt x="243840" y="50396"/>
                                </a:lnTo>
                                <a:cubicBezTo>
                                  <a:pt x="257556" y="47348"/>
                                  <a:pt x="266192" y="33632"/>
                                  <a:pt x="263144" y="19916"/>
                                </a:cubicBezTo>
                                <a:cubicBezTo>
                                  <a:pt x="260096" y="6200"/>
                                  <a:pt x="246380" y="-2436"/>
                                  <a:pt x="232664" y="612"/>
                                </a:cubicBezTo>
                                <a:lnTo>
                                  <a:pt x="95504" y="31092"/>
                                </a:lnTo>
                                <a:cubicBezTo>
                                  <a:pt x="90424" y="32616"/>
                                  <a:pt x="85344" y="35664"/>
                                  <a:pt x="81280" y="40744"/>
                                </a:cubicBezTo>
                                <a:lnTo>
                                  <a:pt x="38100" y="96624"/>
                                </a:lnTo>
                                <a:lnTo>
                                  <a:pt x="0" y="96624"/>
                                </a:lnTo>
                                <a:lnTo>
                                  <a:pt x="0" y="243944"/>
                                </a:lnTo>
                                <a:lnTo>
                                  <a:pt x="25400" y="243944"/>
                                </a:lnTo>
                                <a:cubicBezTo>
                                  <a:pt x="61468" y="243944"/>
                                  <a:pt x="64008" y="284584"/>
                                  <a:pt x="132080" y="284584"/>
                                </a:cubicBezTo>
                                <a:cubicBezTo>
                                  <a:pt x="148336" y="284584"/>
                                  <a:pt x="202184" y="284584"/>
                                  <a:pt x="223520" y="284584"/>
                                </a:cubicBezTo>
                                <a:cubicBezTo>
                                  <a:pt x="240284" y="284584"/>
                                  <a:pt x="254000" y="270868"/>
                                  <a:pt x="254000" y="254104"/>
                                </a:cubicBezTo>
                                <a:cubicBezTo>
                                  <a:pt x="254000" y="245976"/>
                                  <a:pt x="250952" y="238864"/>
                                  <a:pt x="245872" y="233784"/>
                                </a:cubicBezTo>
                                <a:cubicBezTo>
                                  <a:pt x="246888" y="233784"/>
                                  <a:pt x="247904" y="233784"/>
                                  <a:pt x="248920" y="233784"/>
                                </a:cubicBezTo>
                                <a:cubicBezTo>
                                  <a:pt x="265684" y="233784"/>
                                  <a:pt x="279400" y="220068"/>
                                  <a:pt x="279400" y="203304"/>
                                </a:cubicBezTo>
                                <a:cubicBezTo>
                                  <a:pt x="279400" y="195176"/>
                                  <a:pt x="276352" y="187556"/>
                                  <a:pt x="270764" y="181968"/>
                                </a:cubicBezTo>
                                <a:cubicBezTo>
                                  <a:pt x="284480" y="178920"/>
                                  <a:pt x="294640" y="166728"/>
                                  <a:pt x="294640" y="152504"/>
                                </a:cubicBezTo>
                                <a:cubicBezTo>
                                  <a:pt x="294640" y="135740"/>
                                  <a:pt x="280924" y="122024"/>
                                  <a:pt x="264160" y="122024"/>
                                </a:cubicBezTo>
                                <a:lnTo>
                                  <a:pt x="401320" y="122024"/>
                                </a:lnTo>
                                <a:cubicBezTo>
                                  <a:pt x="415544" y="122024"/>
                                  <a:pt x="426720" y="110848"/>
                                  <a:pt x="426720" y="96624"/>
                                </a:cubicBezTo>
                                <a:cubicBezTo>
                                  <a:pt x="426720" y="82400"/>
                                  <a:pt x="415544" y="71224"/>
                                  <a:pt x="401320" y="712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12700" cap="flat">
                            <a:solidFill>
                              <a:srgbClr val="7030A0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F98D6" id="Group 5" o:spid="_x0000_s1026" alt="Cdv tree - search field" style="width:154.65pt;height:37.85pt;mso-position-horizontal-relative:char;mso-position-vertical-relative:line" coordsize="39624,9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/PguggAAAEgAAAOAAAAZHJzL2Uyb0RvYy54bWycWW2P27gR/l6g/4FQ&#10;gX4okFjUu9xsDtukCQ5Ir4tLirQfZVm2hciiKtHr3fv1fWYoyZR3UckXIF5J5HDenhlyOO9+ejpW&#10;4rFou1LVd4586zqiqHO1Lev9nfOvb5/eJI7odFZvs0rVxZ3zXHTOT+//+Id352ZdeOqgqm3RCixS&#10;d+tzc+cctG7Wq1WXH4pj1r1VTVFjcKfaY6bx2u5X2zY7Y/VjtfJcN1qdVbttWpUXXYevH82g857X&#10;3+2KXP9zt+sKLao7B7Jp/m35d0O/q/fvsvW+zZpDmfdiZL9DimNW1mA6LvUx05k4teWLpY5l3qpO&#10;7fTbXB1Xarcr84J1gDbSvdLmc6tODeuyX5/3zWgmmPbKTr972fyXx89t87V5aGGJc7OHLfiNdHna&#10;tUf6CynFE5vseTRZ8aRFjo8yjQIvihyRYyxI3NSNjU3zAwz/giw//L0n9NPIC1y4hAhTL/WjgAhX&#10;A9vVRJimzNf431sATy8sMI8UUOlTWzj9IsdFaxyz9sepeQNnNZkuN2VV6mcGHtxCQtWPD2X+0JoX&#10;GPOhFeX2zon81PMiGTuizo6APSYRb3H5vi26HDi8F/hTFHV3UFqoncgEsTrpov3zn57u/8o/H2lq&#10;2WiEmMhOWiEUyjyrqmexL+qizXSxJdOROCSBkScje31R+Y9O1OrDIav3xX3XIB7gMzb0dPqKXifK&#10;bKqy+VRWlWiV/l7qw9dD1kATyTCnwd6OUOIKjK+4wgD9o8pPx6LWJnLbooIiCqqXTeeIdl0cNwVs&#10;1/68ZQmzddfmv0JiitogDAEy8IpSP3UEYjdJQpkarHW6LXR+IPiQGoPkxiQdsC0253+oLaQn87EC&#10;S7A9gWjoJb7H+WKEKEzcdvpzoY6CHiA5hOXVs8cvnTZoHqZQIFU1/daKzGpG6QvLTFL2j1CBQhH5&#10;sBtsjLcXVr4p5Nl5EI2WtVCaBr4feHE4wPRznwg9ZO0eoL+W+4MWjSprjfwqNln+A2DairLeFk/i&#10;DGCITlXlVuygFLmjZzGmlG5tdDOBTWgCiCLkbvxjY/XpxZcyDlLpCOSD0JNRyvkgWw+ZJkj8JO7z&#10;he/LAM/GhoMr85NxBtl4cAAS8hauoE/7bR+LuarrrtTFv7HY7lgh3f9lJQJXwr3iLJDNYuPnV0j+&#10;Y5PE0vMCcRBeEoSJb5D4kgkUGpnIIE2ieSY2yTImnsXEC/wkmGdik4QuoD6riW8zieCBYNZcNolM&#10;UznPJLCZ+NhZ5pnYJJH0ZvUA2kePpGHoznOwKXzppvM8kKtGHon0knl/2BSBG8O4c8jC5jLy8BPp&#10;zvOwKdII++8sD+SBkcf8+vbsZesjld+wvj0bME8XGEnaEeuFOHHMgnZKspCNHbOUSRZ4XNo0nETm&#10;/SHtsPU8P1yQs6Y0lKwW8LEjl822wG5XNBKRNYdhaQevB9Fib94/Exrfj5foY4ewFyTpErtNaBby&#10;scPYi9NFeJvQuL6/xG52KHuxGy/Ik3QaHYNNJji5J/P+sUPaS4Nowc4ibRoZepRhZ3EwCe0okEu2&#10;SZsGe7G7IJ9hZ7/YYOGeP6FZyseObXOkmMW1Z9MsS5+enQ6WqmPTvDxe4HQ7HpmygznGZuv8qe6P&#10;UXgSKCaoEKRTVaM6KvLsMxXOb8MrzkvmjAYqmj1DDAPYxKZOYaoFxFDLJvZu4ozUZRPzaQ6WWCY2&#10;8pFNPNSxy4iRZGzi8CaxkTls4ugmYqQDm5jr9sU6I8Zt4uQmzghcm5iruMWcaXu2qfF+E8auQXYb&#10;ymgznXC/DWfyCmh4v0n4K6hh+7yJ/Aps8ja0ySu44f0m7leAw350E/kV5LDN3ER+BTpzd7AYdbQJ&#10;2H7H+y3cKbdPyG9DHeX5CfkEdUaJPj/THQRddlZ82an5zqTlC5MNSYyMnWlK68OjOONyxdS84nDn&#10;9MUsjR7VY/FN8TxNOd7sLywIbxu9AS7TqtqebordF9OHScPfhtc2RStP5mK0X3uYlJ82Zf634jd7&#10;fS+M+U4IdgliP2A0QDuzXBTJ1NjM9yOfrXUZo9KVWXFJOvhxwuJVhpHrpiYE6Pqit2YvfuQnBiFv&#10;oArHxciPq1jmh+r0VW6DmkZ4rkl5PteaC0yRuoFnNAIvE5UD9yT0e2X9EMW0LTTXpcyH680FknGV&#10;yRR8PLmSbKqFscbSeaaa+78LchXCzF+d/JrHIhlEJmtcSAbD4CTr9mNcEtmWMQWc4TUOUpTNYkTi&#10;lgrup2A1FZ29LE6oMjF+emWQi7krykU8cY2O5a4oBzVN7WYGYzeBOUwSMLCletg4CvNQr/UOmNfT&#10;XjYI03iK+NBNQxN9np8kU9SZIs8IxDXVcp5wZtK7bKQc9QxiRMHVspdBKviuBpfZNgqjwbYveXJ9&#10;Z5alXtTUttYg13TL9bxQyjSUV7aNIxT9zFMmnABtf3Ih2A9SfbecZxKgeWMoYzaWvSzXfWYwwu3o&#10;VE9rkGu95TwtSj+Mg2lGRSupz2mm5KJlR39ygWgE4rrvVZ7TfGTtXpcFgYFh1hTzJhMHMgyHrWLk&#10;MwgxbJoIdSndZLoBWYN2Cpwymb71LPutGKsm3B+z1LbEGTfgURq+v2aTjGMvEV6prsCCGKBTwPjA&#10;xwGefblB50t9alSQ2bkdW3yoWvGY0dlCD8eXyayqpsOExHUEkJRn6Obu0OHhMnEyr2v3m3Gt2PXd&#10;++EwNZlGnZOPWXcwPHnIgOCIy/vWqMH9E+o4mB4DPW3U9hkdH+4zQI6uyT+VWOlL1umHrMVtPz6i&#10;YY0uxEG1vznijJ7HndP995RRb7D6uUarJcUJAdM0vwQhNQREa49s7JH6dPygYBac8cCNH2m+robH&#10;XauO39GnvieuGMrqHLxRJmuczMzLB413DKHTnRf39/xsmo5f6q8NWpWm70Y2+fb0PWubvuWk0R75&#10;RQ3tnUvjg1w8ziUX1uoeva9dyW2pi52AAXpBq4mfuM/MuOh74tTItt951qVz//5/AAAA//8DAFBL&#10;AwQKAAAAAAAAACEAPWzTlnCbAQBwmwEAFAAAAGRycy9tZWRpYS9pbWFnZTEucG5niVBORw0KGgoA&#10;AAANSUhEUgAAAesAAANuCAYAAAA2ESHjAAAMP2lDQ1BJQ0MgUHJvZmlsZQAASImVVwdYU8kWnluS&#10;kEBCCSAgJfQmiEgJICWEFkB6EWyEJEAoIQaCih1ZVHAtqFjAhq6KKHZA7IidRbH3BRUFZV0s2JU3&#10;KaDrvvK9k2/u/fPPmf+cOXduGQDUT3LF4mxUA4AcUb4kJtifMS4pmUHqBgj80QENWHJ5eWJWVFQ4&#10;gDZ4/ru9uwl9oV1zkGn9s/+/miZfkMcDAImCOJWfx8uB+CAAeBVPLMkHgCjjzafmi2UYNqAtgQlC&#10;vFCG0xW4SoZTFXiv3Ccuhg1xCwAqalyuJB0A2hXIMwp46VCD1gexk4gvFAGgzoDYJycnlw9xCsQ2&#10;0EcMsUyfmfqDTvrfNFOHNLnc9CGsmIvcVAKEeeJs7vT/sxz/23KypYMxrGBTy5CExMjmDOt2Oys3&#10;TIbVIO4VpUZEQqwF8QchX+4PMUrJkIbEK/xRQ14eG9YM6ELsxOcGhEFsCHGQKDsiXMmnpgmDOBDD&#10;FYJOE+Zz4iDWg3ihIC8wVumzSZIbo4yF1qdJ2Cwlf54rkceVxXoozYpnKfVfZwg4Sn2MVpgRlwgx&#10;BWKLAmFCBMQ0iB3zsmLDlD5jCjPYEYM+EmmMLH8LiGMEomB/hT5WkCYJilH6l+bkDc4X25Qh5EQo&#10;8f78jLgQRX2wFh5Xnj+cC3ZFIGLFD+oI8saFD86FLwgIVMwd6xaI4mOVOh/E+f4xirE4RZwdpfTH&#10;zQTZwTLeDGKXvIJY5Vg8IR8uSIU+nibOj4pT5IkXZnJDoxT54MtAOGCDAMAAUthSQS7IBMK23oZe&#10;+E/REwS4QALSgQA4KJnBEYnyHhE8xoJC8CdEApA3NM5f3isABZD/OsQqjg4gTd5bIB+RBZ5CnAPC&#10;QDb8L5WPEg1FSwBPICP8R3QubDyYbzZssv5/zw+y3xkWZMKVjHQwIkN90JMYSAwghhCDiLa4Ae6D&#10;e+Hh8OgHmzPOxD0G5/Hdn/CU0E54RLhB6CDcmSwskvyU5VjQAfWDlLVI/bEWuBXUdMX9cW+oDpVx&#10;XdwAOOAuMA4L94WRXSHLVuYtqwrjJ+2/zeCHq6H0IzuRUfIwsh/Z5ueRNDua65CKrNY/1keRa+pQ&#10;vdlDPT/HZ/9QfT48h/3siS3EDmDnsFPYBewo1gAY2AmsEWvFjsnw0Op6Il9dg9Fi5PlkQR3hP+IN&#10;XllZJfOcap16nL4o+vIF02TPaMDOFU+XCNMz8hks+EYQMDginuMIhrOTswsAsveL4vH1Jlr+3kB0&#10;W79z8/8AwPvEwMDAke9c6AkA9rnD2//wd86GCV8dqgCcP8yTSgoUHC47EOBTQh3eafrAGJgDGzgf&#10;Z+AGvIAfCAShIBLEgSQwCWafAde5BEwFM8E8UALKwDKwCqwDG8EWsAPsBvtBAzgKToGz4BK4Am6A&#10;e3D1dIEXoA+8A58RBCEhVISO6CMmiCVijzgjTMQHCUTCkRgkCUlB0hERIkVmIvORMqQcWYdsRmqQ&#10;fchh5BRyAWlH7iCdSA/yGvmEYqgaqo0aoVboSJSJstAwNA6diKajU9BCtBhdgq5Bq9FdaD16Cr2E&#10;3kA70BdoPwYwVUwXM8UcMCbGxiKxZCwNk2CzsVKsAqvG6rAmeJ2vYR1YL/YRJ+J0nIE7wBUcgsfj&#10;PHwKPhtfjK/Dd+D1eAt+De/E+/BvBCrBkGBP8CRwCOMI6YSphBJCBWEb4RDhDLyXugjviESiLtGa&#10;6A7vxSRiJnEGcTFxPXEP8SSxnfiY2E8ikfRJ9iRvUiSJS8onlZDWknaRTpCukrpIH1RUVUxUnFWC&#10;VJJVRCpFKhUqO1WOq1xVeabymaxBtiR7kiPJfPJ08lLyVnIT+TK5i/yZokmxpnhT4iiZlHmUNZQ6&#10;yhnKfcobVVVVM1UP1WhVoepc1TWqe1XPq3aqflTTUrNTY6tNUJOqLVHbrnZS7Y7aGyqVakX1oyZT&#10;86lLqDXU09SH1A80Os2RxqHxaXNolbR62lXaS3WyuqU6S32SeqF6hfoB9cvqvRpkDSsNtgZXY7ZG&#10;pcZhjVsa/Zp0zVGakZo5mos1d2pe0OzWImlZaQVq8bWKtbZondZ6TMfo5nQ2nUefT99KP0Pv0iZq&#10;W2tztDO1y7R3a7dp9+lo6bjoJOhM06nUOabToYvpWulydLN1l+ru172p+2mY0TDWMMGwRcPqhl0d&#10;9l5vuJ6fnkCvVG+P3g29T/oM/UD9LP3l+g36DwxwAzuDaIOpBhsMzhj0Dtce7jWcN7x0+P7hdw1R&#10;QzvDGMMZhlsMWw37jYyNgo3ERmuNThv1Gusa+xlnGq80Pm7cY0I38TERmqw0OWHynKHDYDGyGWsY&#10;LYw+U0PTEFOp6WbTNtPPZtZm8WZFZnvMHphTzJnmaeYrzZvN+yxMLMZazLSotbhrSbZkWmZYrrY8&#10;Z/neytoq0WqBVYNVt7WeNce60LrW+r4N1cbXZopNtc11W6It0zbLdr3tFTvUztUuw67S7rI9au9m&#10;L7Rfb98+gjDCY4RoRPWIWw5qDiyHAodah05HXcdwxyLHBseXIy1GJo9cPvLcyG9Ork7ZTlud7o3S&#10;GhU6qmhU06jXznbOPOdK5+ujqaODRs8Z3Tj6lYu9i8Blg8ttV7rrWNcFrs2uX93c3SRudW497hbu&#10;Ke5V7reY2swo5mLmeQ+Ch7/HHI+jHh893TzzPfd7/uXl4JXltdOre4z1GMGYrWMee5t5c703e3f4&#10;MHxSfDb5dPia+nJ9q30f+Zn78f22+T1j2bIyWbtYL/2d/CX+h/zfsz3Zs9gnA7CA4IDSgLZArcD4&#10;wHWBD4PMgtKDaoP6gl2DZwSfDCGEhIUsD7nFMeLwODWcvlD30FmhLWFqYbFh68IehduFS8KbxqJj&#10;Q8euGHs/wjJCFNEQCSI5kSsiH0RZR02JOhJNjI6Krox+GjMqZmbMuVh67OTYnbHv4vzjlsbdi7eJ&#10;l8Y3J6gnTEioSXifGJBYntgxbuS4WeMuJRkkCZMak0nJCcnbkvvHB45fNb5rguuEkgk3J1pPnDbx&#10;wiSDSdmTjk1Wn8ydfCCFkJKYsjPlCzeSW83tT+WkVqX28di81bwXfD/+Sn6PwFtQLniW5p1Wntad&#10;7p2+Ir0nwzejIqNXyBauE77KDMncmPk+KzJre9ZAdmL2nhyVnJScwyItUZaoJdc4d1puu9heXCLu&#10;mOI5ZdWUPkmYZFsekjcxrzFfG37It0ptpL9IOwt8CioLPkxNmHpgmuY00bTW6XbTF01/VhhU+NsM&#10;fAZvRvNM05nzZnbOYs3aPBuZnTq7eY75nOI5XXOD5+6YR5mXNe/3Iqei8qK38xPnNxUbFc8tfvxL&#10;8C+1JbQSScmtBV4LNi7EFwoXti0avWjtom+l/NKLZU5lFWVfFvMWX/x11K9rfh1Ykrakbanb0g3L&#10;iMtEy24u912+o1yzvLD88YqxK+pXMlaWrny7avKqCxUuFRtXU1ZLV3esCV/TuNZi7bK1X9ZlrLtR&#10;6V+5p8qwalHV+/X89Vc3+G2o22i0sWzjp03CTbc3B2+ur7aqrthC3FKw5enWhK3nfmP+VrPNYFvZ&#10;tq/bRds7dsTsaKlxr6nZabhzaS1aK63t2TVh15XdAbsb6xzqNu/R3VO2F+yV7n2+L2Xfzf1h+5sP&#10;MA/UHbQ8WHWIfqi0HqmfXt/XkNHQ0ZjU2H449HBzk1fToSOOR7YfNT1aeUzn2NLjlOPFxwdOFJ7o&#10;Pyk+2Xsq/dTj5snN906PO329Jbql7UzYmfNng86ePsc6d+K89/mjFzwvHL7IvNhwye1Sfatr66Hf&#10;XX8/1ObWVn/Z/XLjFY8rTe1j2o9f9b166lrAtbPXOdcv3Yi40X4z/ubtWxNuddzm3+6+k33n1d2C&#10;u5/vzb1PuF/6QONBxUPDh9V/2P6xp8Ot41hnQGfro9hH9x7zHr94kvfkS1fxU+rTimcmz2q6nbuP&#10;9gT1XHk+/nnXC/GLz70lf2r+WfXS5uXBv/z+au0b19f1SvJq4PXiN/pvtr91edvcH9X/8F3Ou8/v&#10;Sz/of9jxkfnx3KfET88+T/1C+rLmq+3Xpm9h3+4P5AwMiLkSrvxTAIMNTUsD4PV2AKhJANDh/owy&#10;XrH/kxui2LPKEfhPWLFHlJsbAHXw+z26F37d3AJg71a4/YL66hMAiKICEOcB0NGjh9rgXk2+r5QZ&#10;Ee4DNkV+Tc1JBf/GFHvOH/L++Qxkqi7g5/O/APEtfFPYPHWnAAAAlmVYSWZNTQAqAAAACAAFARIA&#10;AwAAAAEAAQAAARoABQAAAAEAAABKARsABQAAAAEAAABSASgAAwAAAAEAAgAAh2kABAAAAAEAAABa&#10;AAAAAAAAAJAAAAABAAAAkAAAAAEAA5KGAAcAAAASAAAAhKACAAQAAAABAAAB66ADAAQAAAABAAAD&#10;bgAAAABBU0NJSQAAAFNjcmVlbnNob3Rk0HHHAAAACXBIWXMAABYlAAAWJQFJUiTwAAAC12lUWHRY&#10;TUw6Y29tLmFkb2JlLnhtcAAAAAAAPHg6eG1wbWV0YSB4bWxuczp4PSJhZG9iZTpuczptZXRhLyIg&#10;eDp4bXB0az0iWE1QIENvcmUgNi4wLjAiPgogICA8cmRmOlJERiB4bWxuczpyZGY9Imh0dHA6Ly93&#10;d3cudzMub3JnLzE5OTkvMDIvMjItcmRmLXN5bnRheC1ucyMiPgogICAgICA8cmRmOkRlc2NyaXB0&#10;aW9uIHJkZjphYm91dD0iIgogICAgICAgICAgICB4bWxuczpleGlmPSJodHRwOi8vbnMuYWRvYmUu&#10;Y29tL2V4aWYvMS4wLyIKICAgICAgICAgICAgeG1sbnM6dGlmZj0iaHR0cDovL25zLmFkb2JlLmNv&#10;bS90aWZmLzEuMC8iPgogICAgICAgICA8ZXhpZjpQaXhlbFhEaW1lbnNpb24+NDkxPC9leGlmOlBp&#10;eGVsWERpbWVuc2lvbj4KICAgICAgICAgPGV4aWY6VXNlckNvbW1lbnQ+U2NyZWVuc2hvdDwvZXhp&#10;ZjpVc2VyQ29tbWVudD4KICAgICAgICAgPGV4aWY6UGl4ZWxZRGltZW5zaW9uPjg3ODwvZXhpZjpQ&#10;aXhlbFlEaW1lbnNpb24+CiAgICAgICAgIDx0aWZmOlJlc29sdXRpb25Vbml0PjI8L3RpZmY6UmVz&#10;b2x1dGlvblVuaXQ+CiAgICAgICAgIDx0aWZmOllSZXNvbHV0aW9uPjE0NDwvdGlmZjpZUmVzb2x1&#10;dGlvbj4KICAgICAgICAgPHRpZmY6WFJlc29sdXRpb24+MTQ0PC90aWZmOlhSZXNvbHV0aW9uPgog&#10;ICAgICAgICA8dGlmZjpPcmllbnRhdGlvbj4xPC90aWZmOk9yaWVudGF0aW9uPgogICAgICA8L3Jk&#10;ZjpEZXNjcmlwdGlvbj4KICAgPC9yZGY6UkRGPgo8L3g6eG1wbWV0YT4KmSQ8VQAAQABJREFUeAHs&#10;nQdgFEUXxx9JgNAh9B460kQFBCmKKDaKDcXeFbF82FEUFQUr9i5iAxUBUYrSBAQEpCq9E3qA0Eso&#10;CfnmN8eEu8vd5e5yl1zCPF1uszs75b/lzauTb0virrQTJ1LEkm8E4qtU8F0gjGc370mRZYknZeXO&#10;k1Kt6GFJWdBf0raMl9hCMRJbuIQUKlJM8ufLp7ZYqXx+T1l2vL7sP1lMqpcSaVQ1VvJHR8nJk2mS&#10;lubYTp48qff5TU1NlejoaMmnrud84cKF5Y8//tB/X3nllSEfVeXKlWXbtm3St29fefnll/2u/5NP&#10;PpGHHnpIrrjiCvn999+9XletWjXZvHmzzJo1S1q1apVe7s8//5RLLrlEGFONGjXk008/lYYNG0q9&#10;evVk586dunxKSorcdNNN8u6770rHjh1l5cqV0qRJE6lZs6Zs2rRJ5syZo+vr3r27/Pjjj+l1swOO&#10;MTExUqxYMaGvd911l1SpUkVff+LECZk9e7bs27dPzjrrLPnrr7/k8ccflyFDhui/OXbgwAHdhyNH&#10;jkh8fLysWLFCYmNjXdrYtWuXgB/1Va1aVfe/TJkysmrVKpk3b54u269fP3nhhRdcruPvV199Vbd3&#10;+PBheeCBB6RAgQL6ev7+7LPPdB0PPvigNGrUSJYsWeJyvfMfXbt2ldGjR8tTTz0lb775pvOpbNtP&#10;2JKYbW3ZhiwCkYJATHZ15MTx45K0OymkzRUtWlR9HIuHtM5IriwqX6ocPJAoUYcPSr6jKRJToIg0&#10;Oa+jFIlTE4mUY3Ly0D7V/WOSL/W4pEqaHE85KUeTj8iBo0fl8JFkOXbsmCQnJwsMwWxH1TkYUsWK&#10;FRVDP6k/4vxGRUWFBYqnn35aevXqJTAVGFyfPn2kUKFCYWnLU6Uw+tKlS8vEiROlQ4cO6UX++ecf&#10;adeunWbC48aNkwoVKsiCBQs08zKFfv31V7nmmmvkp59+kmeeeUaaNm1qTqX/Hjx4UG6//XYZOHCg&#10;PPbYY+nHExMTpX379poJ165dW4995MiRcu2116aXWbNmjVxwwQWSkJAgn3/+ufzvf/9LP8dO2bJl&#10;5b333pPGjRtL27ZtXc6ZycyAAQPk0UcflRIlSric549vv/1WpkyZos+/8cYbLpOBZs2aaQa8dOlS&#10;mTt3rrRo0SLD9bt379YTOU7ceeedGc7bAxYBi0D4EIjhw5wd1OvRnrJ929aQNhUdHSPvffiJVK5S&#10;NaT1RlplSihWlCbRakuNKiAnU/NJtFKG5FcSccGYKCkoKZKWmiypacckrUhJyZdSUNKOpWkJLPkI&#10;DH6/ZtZIzkYCLFKkiJaikaiR4JAqeRb4DSchHSO5ffXVV9K/f38ZNGiQlkLvv/9+LfGGs21TN4zW&#10;mVFz/Pzzz9dSNQwNKXf48OEujJoyV199tWbo06dP15KsJ2ZNOaR/Z0bNMZg/7SJxU/+zzz7rwqgp&#10;U6dOHenZs6eeyMAwPRHnPRFS8WuvvSZbtmyR1atXS/PmzTMUmzRpkjzyyCPy/vvvZziHRgCtwpdf&#10;fimDBw/2yKyHDRumnykYeYMGDTLUYQ9YBCwC4UMgKl++8EhQ7l0ONaOm/tTUFNmxY4d7U3nub3i1&#10;UlJLTL40iSpQTIqWqSqFi5eTlCPH5eTebZK6J0H270yUTTtSJKVAaYnKX0iVd6i4AQOGbDZUtcWL&#10;F5dy5cppaRq1asGCit0rJg0jZ4OpUz4cRPswaKMC5v69/vrrgrSJlIn6OtzkTSpELQ6VL19eq8E9&#10;9QM1MYT0640yq5/rkL49kT/1e7qO+wWzh7z1jfuORsMbMWGC0ByggXEn7hnEhMOSRcAikL0IRKkv&#10;c7a0yEc6HJQ/f/5wVBtxdcKso6PVFltUSlQ7R6LLnC1b9xSU3Yl75ciBfbIp6aRMW1NCNiYVUOrv&#10;KKXGRhZPE/ApouzQqJqNahu7NGpSpGtsl5C7ZG3KhguIW265RZYtWyZjx46Vzp07676NGjVK2rRp&#10;I6jKwyXhM3bUyZ4IZgZVr17d02l9zJRBOvZG8crm7InMtZzz1oYp46t+rmdCxUQHCXz8+PGCin7/&#10;/v2c0tKv3nH7B01AyZIl3Y6e/hNV+LnnnqvrGTFixOkTam/dunXa7o4WBpu9JYuARSB7Ecg2Nfj/&#10;HntK2euWhXR0JUuWkganpKGQVhxhlTmkYhHlJqZU32mycFsFWbq5o2xOaS/785WWNrWrSMK2EzLk&#10;r/Uy8rOlckn7BtKgTmmt1j506JDsTNwue/bt19IyUjS2fpi3MYEYqRsGYJhkuCRrZ2hp46qrrtIb&#10;0mDv3r0FVetbb72lJxIvvviic/GQ7KOOzoy8MfPMrjPnM2uDSVIwdnru15gxY7RD2NSpU7UPgmnT&#10;n1+0F5kRzmdsqMJvu+229OJDhw7V+5gCfDH89AvsjkXAIhBSBGKQoE4q1We4qXXbdsJmKTgEMFak&#10;qfuUsC1ZFqw6LBt3qCNF4mTu2nxSuFJ+OXg4Sg6lRMuhY8dl7eaDUrxoAalbMUp7KJcpW0aKFi+R&#10;rgrH+xtHKFSdx5XjH05mME6kulKlSoVVDe5t9EijqF/xoMY5C9U4EnagTA1PaV9kNAm+ymR1opJZ&#10;G8HUz0QK9fr333+vfQzwykYLAV6YNJgA3HfffTJ//nyvQ8usX1yI3fqJJ57QHuvr16/XnvAcN8za&#10;m4qfMpYsAhaB8CEQk3oy/Iw6fN0/U2rG5qxs9Mq7e/mqvbJ20wE5fDBZShTML9t2pMqcucpuraSu&#10;kyeUR3hKqiTuVNJ02UJSp2JRLT0zIYNBY4/GIxxGDVNjQ5KGYfMhhzHyN8wk3Gpwb3fuySef1Mya&#10;CQSOUmeffba3ohmOMz7CsPIi4fgFo0bqnzFjhg45cx8n9zirhKPZzTffLF988YVuD+0GXvHcCyYG&#10;l156aVabsNdbBCwCQSAQpdhAEJfZS7ITARi18gRUzDZN1qw7qMKuUiR/jLJiK+aUX/kCrFqxS1Yt&#10;26nirJWtWjHtY8dT5egJFUut9o8mH5XdSbtl69at2vEIdTMew0lJSTp8C9UqqnFsudi3+TsnmTVS&#10;oidpGskR8mXLJb7aqPaz8/5kR1uEXEGopokN90Qw1FCQcTQzseTmF6e4nJrEhWJctg6LQG5GIEbz&#10;6mzwMRs1crgsW7o4pFiVKFFS7uvxkEu8aEgbiKjKlIe2mlrFVSgpZUtESzHlVxdbpJAUjI2R/AXy&#10;S4GCBfR2Mi2f7D+qGHAR5dmNlKyuKawYXYHYQloljqOfkaaRXlGFY9fmGAwb6RRmHQopLRj4SDxC&#10;n2DYxjubemrVqqWrgyHRR0/9w86aV8loDDyNmzETN753796QDP+8884TNiTqxYsX6zA2Kr7jjjtC&#10;Ur+txCJgEQgcASWfIVmHn1sP+e5rbQsNvIu+r2h7YXtpes65vgvl8rOK36Y77depWlJJ1EUlWoVx&#10;qUAuxYzVOfWPYsuK4SpVedpJSVZS9bETqXJCMTUYG2ru5KPH9L5RfWMDhfhFBY7kCiNH6kZ6Ml7J&#10;oYSOzF1k2+rUqZNUqlQpQ9WEbaGChW699VbdH1OIuF4YOFm83n77bR2zbM7xS7ITT/HDzmVy8z4T&#10;F5zKvvvuO3nllVe0NsSMZ+HChdpebf4OxS9OZkjYxG6Tva1169ZSt27dUFRt67AIWASCQMAhWQdx&#10;YaCXGOYQ6HWZlc+rak/XcZ82VcSVKKiYcAFJUSrxE8o+naIypqQoW7beT1Wx1UqNnXxcnSuYphwH&#10;lR1b/Q3DZmOf+2BUmc7nUC+T1Qx7NtnMiDUONZG+s0ePHlpyJ3SJGG/aQrLHmcmoccni9eGHH7o0&#10;HxcXJ88995xOpYnX+G+//SaEGqEdIAQMRo/kRxtkI8trRDYzNAeEa+FtTuIVfpcvXy4kO2nZsqXg&#10;dOaOW7A4GEcznP4g61gWLJL2OotAaBCIisqmpCiNGvvvKOTv0FCDV/MRE+tvPRFfTjFYmKz6XzFn&#10;sozBfB0Zx2DIaTrFmVKTq4GgKTF+CJTnHGpt7NGEbJFLGqmWDz0hOEjTMDzSYcIwkbLJrw0TDTXB&#10;UK6//nqdPxvb+d9//y3E8xInTKpNpOdvvvlGeyJjR3cnsn7BjBgDubbZx/Fq+/btOvc113rLKuZe&#10;V277m7ArcraTapQc49iRyWGOVM0EaMKECXLxxReHbFg8K0bLgXnkhhtuCFndtiKLgEUgcATybdya&#10;qPyQwq8GD7xrkXVFTi7ksWHncVm1PVnW7EiWXYejlRe3Q4JGumbD8QwJ+6Tizop3K+cykapqEY82&#10;NVMlvsgh2bdnt+zavUcnu0B6RrLmA0xiFEK1yJUN40YVDrOGUYYriQ13FSkfdTa5pknkAfNF0vbE&#10;oL09BTBoHMpYZIPrzyRCut64caOeVGUW050VXNBgkEMckwSe6JFCdiGPSLkTth/ZiYBi1jsUs1Zf&#10;eEs+EchJZr1p1zFZuumQLNl8SJLzFdUMOkVxZcWj1b5SgR9LUSFZJ+SYsksfVQt8JCenSsUiR6RZ&#10;lQNSrZSySefHCa2gdsRDwoYR8wtzxA7MRmYqjiGFW7II4HDIyl5oXFixLJRSe1bRtcw6qwja63Mj&#10;AjH24xz5t61orJKE8+eT48kpcjTtiArNUgxaOZBp57CYaCmknMyKx6rc4bHRkl95o0Xnyy9xsfmk&#10;asmTUkq5jRcrWkSKqYQnSNJI1HgU2/se+fc9J3v40UcfaUbNimysFmbJImARyFkEYnT8bs72wbae&#10;CQKlisZI+RIFpHgBlXls9wE5oaTn1OMpEq3U3sWKF5JycYWkQlxBtRWQSuVipWzJglJErXVtHMky&#10;qd6etgi4IIDTGs58EL92YucCj/3DIpAjCMRYa3WO4B5Qo3wsa1UuLLeUrCQJicnKaSxVihaKlrji&#10;yrYcrVKKRitpGola/Zp95TkYUBu28JmNAKtxEQlAulIypOFXcOONN1rHsjP7sbCjjyAE1EIeNt1o&#10;BN0Pr10poNatjlMqbX6Vj7f+LagkbWti9gqZPREAAiwQYvKK42RIqBjrjVupOgAQbVGLQBgRUIJZ&#10;tIq/Vdk0LEU8AkjLxYuEZ6nRiB+87WBYEZg8ebJOfoIfBOti43RoySJgEYgcBGJOqoxXliwCFoEz&#10;GwGcD4nhtmQRsAhEJgLKv8zaNiPz1theWQQsAhYBi4BFwIEABlBLFgGLgEXAImARsAhEMAJR2Kgs&#10;WQQsAhYBi4BFwCIQuQhEZcOCW5E7etszi4BFwCJgEbAI5AIErBo8F9wk20WLgEXAImAROLMRiPK2&#10;mP2ZDYsdvUXAImARsAhYBCIHgagUtdSiJYuARcAiYBGwCFgEIhcBG7oVuffG9swiYBGwCFgELAIa&#10;gSgymFmyCFgELAIWAYuARSByEbBq8Mi9N7ZnFgGLgEXAImAR0AhYb3D7IFgELAIWAYuARSDCEcin&#10;kqLYrCgRfpNs9ywCFgGLgEUg5xFYsuRf3YlCZWr67Exy0np9vnHjpj7LBXLSStaBoGXLWgQsAhYB&#10;i4BFIAcQsMw6B0C3TVoELAIWAYuARSAQBCyzDgQtW9YiYBGwCFgELAI5gIBl1jkAum3SImARsAhY&#10;BCwCgSAQdfLkyUDK27IWAYuARcAiYBGwCGQzAlGKsrlJ25xFwCJgEbAIWAQsAoEgYCXrQNCyZS0C&#10;FgGLgEXAIpADCFixOgdAt01aBCwCFgGLgEUgEATsQh6BoGXLWgQsAhYBi4BFIAcQsJJ1DoBum7QI&#10;WAQsAhYBi0AgCFjJOhC0bFmLgEXAImARsAjkAAJWss4B0G2TFgGLgEXAImARCASBKLuORyBw2bIW&#10;AYuARcAiYBHIfgRisr9J26JFwCJgEbAIWAQCQ4AEXikpKfqimJgYOdNyhMTky5cvMMRsaYuARcAi&#10;YBGICATQjKampsrx48flyJEjcvToUb2fmpoiRmvKNz46OkYKFCggsbGxUrhwYb0fHR0tuen7D7M+&#10;duyYHuOxY0c1sy5SpIgaUyHJnz9/nmfeVrKOiFfOdsIiYBGwCASOAIwaBrZ7927ZvHmT7NiRqPeP&#10;HDmspNBUXWFMTLRi0EWkdOnSUr58BalatZreL1iwoCCh5hZCqj58+LAkJm6XjRsTdLdr1KgpFSpU&#10;lBIlSgjjycuUe+5UXr4LdmwWAYtAjiGAxHbixIn07eRJB5OLiorWEhtSW6RJbqbPBw8ekF27dsm2&#10;bdtk06aNsn37dtm7d49mas4qYyTQUqXiZP/+/VoyPXy4kpQtW1aKFSsecWPz9iA4mPUhSUraJRs2&#10;rFcahBNai3D48CEpV668lCxZShgnGgQ0BrlJa+BtzM7HY1CV5LVBOQ/Q7lsELAIWAV8IwKhhYmwH&#10;DuxXkupRXbxgwVgpXryEltoiTXIzfUaaXr58mWzZsln1/aAkJx/RDAzGZtTgRiLlmoMHD2rJtEqV&#10;qtKgQUMtZUfa2LzdK1T7SNaOe3VA9u3bq+8XY69UqbJUq1ZdkLTj4uK0xiCv8TVrs/b2ZNjjFgGL&#10;QJ5EAOaVnJysJMxk9XtUMbADShrdqz7++/THH7svhH0XZl2yZEkllZbSUmihQrHaRlqoUKEcUSEb&#10;GzV9hlGvW7dWbeuU6jtJ22xRBdPXAgUKKju1IzI3NfWkYuDHNKNDPX7o0EE1ITmerjaOiqquypZS&#10;W87asBkbG5MK7g334ejRY0qdf0Lb5Q8cOKA1CImJiXrSwcTDbMZez72tUKGCvldI2Tl1n8Lx4lg1&#10;eDhQtXVaBCwCEYsAjBq18fbtjg1Gd/DgIc0gYBSomCG8jVF/48BUrFhRZectIxUrVtJbpUqV1LFi&#10;2T5GY6NG9Y1EDaNG7U1fUXNXrFhRS5dlypRJZ8bYtJOSkrTq2KjJuWb58uXa3o3DWaFChXX5nLRh&#10;w6hhtkxEuD8w5Z07d5zSdjgcy5hcwZiRsA0xvp07d+pjjA+VePXq1QXtQU7dJ9O3UP5aZh1KNG1d&#10;FgGLQMQhYCQ2PupIZ3zYN21KUKrjLZphI1VzDkbhiWBgSKwwPK7HRor3dbly5ZTkXVyfyy4bKe3u&#10;2bNbMzPUv0aihlHHx8errYZi1jWkTJmyLsy6dOld2pZrnLBg1lxbsGABrUIuWtQxGckJZs3kCBU3&#10;TBjtxo4dO7TWAIbtYNYHfN4f7hsbkjiSNpJ48eLFtBMdk5u8QpZZ55U7acdhEbAIeETASGx4TK9c&#10;uUJ7EiO17d+/T6vDkaZ9fdSNNMv1MBSYNtdXrx4v9eufpZk2TC47bKTYpDdv3qydybBRG4kaRt2k&#10;ydnKBl31lJMVavBojQcMGmcyJGgmF4Zg2NSBYxrqYs6zZTcZWzRS8erVq7T9PSlpt5awndXgmfUL&#10;/BkzDmaMBzOGMQVkdm1uOJ/jzPpw8jGZuWi5NKxdTaqUK50bMMv2Pi5enSB7Dx6WC89rmO1t2wYt&#10;ArkVASNRw2D37NmjmfSaNas1s8NJCTuu+bjDpGBqDq9vB5PDKxxGjtRNHUi1SG+HDzvUsPzNNUiG&#10;ODVRBwwjnEyb9gldYrIA46Z9VN/x8TU0oy5btlyG28VEgo3wLQjtgGNMh3Ud1IWTGarj7CTn+wOj&#10;xsN73bq1WmuAmpvzjK9w4RKK8TL5cLArHAC5f4wB4p6BfdGixbR/AXiAA3/HxOTPziGFta2weIOn&#10;KIeGxN17JVrZUcqWLK4Aczz8nkZCuXv7fSxvPXaHdL+sbYYiew4ckrjiRTMcD/WBA4eOSGHlPBJz&#10;yikj1PVnpb7PR06UecvWyNwhb2WlGnutReCMQsBI1DDqJUsWa0YAo9u//4BmwjBqmAHxx8QeO9Ta&#10;p+N1YQZ4h6M2x5kLyZpjMHCYhYjDGQrm17hxEy3RhVvCdqjB92hVOPs4k+EBjeobh6rMiDKU5Vqw&#10;OHTokK4LjDiWnWTuD6pvJGoYNSpwGDXaDKRj7oljK58+Pu7H0qVL9H2hvzBqNApVqiiBr0qV9PvI&#10;WJGy8wqFRLIG9OkLl8uQcX/Jv6s2yM49++SkOgYxy4TZNqkbL53aNpPLLjhHShT1T9WyfP1mueKh&#10;fvLKQzfL7Z3ahw1z+trunj7Sqkk9+bRPj7C1k1MVf/XrZPl+7LQMzaNCq1wuTmpWLi81q1TQv2fV&#10;qCJlSp1WlWW4yB6wCEQ4AnyP2IxEjcS2du1azXBhBCdOOJhS4cJFtVSKI1K8UiMjjSF9FijgkMaI&#10;48V7Gm9wPvowdiRAGNyxY6nKsQsv6xOqLVFSnEOgCLeEjW0WmznjYB+vb5zJsFGznxk5ypfVEw/2&#10;HfUd1nWyn53EpAdnMhj0FmV/x0bNuPguIemjuufeICnjNIajH9cQ/87kickF0jPMnPtnHMrw4GfS&#10;RD15ibIcujV36Rp5bOBg2bR9l1QoXUoa1Kwi13ZoKXz0C+SPka0798jmHUkyafa/8sS8r2XyP//J&#10;Fy/09AvDLTt2a6a/bnOiX+WDLXTocLLs3n9Q1m0JbzvB9i+r1+3Zf0iP7dYrL5RY5VBiKFlJCQnb&#10;dsr4WYtke9Jeh9pJfageuuEKeejGK/X9M2Xt75mDAIzugHon/J1URxoy9B/GYyRqGDWe3w6J7TRD&#10;giE0bNhYateurSXU/PkLaAYAQ4D44MMEKYcneIkSJfUEAGYNnba1btN/czzcErZjbKl6fOxjk2US&#10;wYamIDMy2gRH+Sj9zoMV2c6oLzuJ8CwYNIwXG7Xj/qRqvPEFQGOANzfJTlCD00c0Gqi9YchMrOrU&#10;qSOVK1fR9w/vfBh6uLUb2YmRc1tZUoN/O2aqvPT5T5JfPSQDHrlVbrvqIue6XfZf7tFd/lm6WknZ&#10;/oc7NGtYW65ofa5c16GVS12h/qO4kvRv63SRnFOvZqirjqj6nr7zGinlxaRwVM1Sl67dLAO+Gi7v&#10;DBktv0yZI/0fukXaWTt5RN3D7OjMyoSt0u/zYfLj609kR3MhbwOJC9Xq1q1bZP369RkkaiQuPvhI&#10;zKhN+djzgYfZ7tixXTtd0Sk8iitVqpLOGLAXr1mzSjuYwdCxVZ88eVwzEBge9SJZI4VTNw5OkU4w&#10;aDbGkv3MGvt7ombYSNi0j+obiRpGXatWbW2i4BhkTBCo/pGksWHDrJG6mXxwD/MyBS1Z/zzxb3n+&#10;46Favf3B0/dKLaVG9UWow1s2ruerSIZzqM/9lcIzXBzggQEP3xrgFXmreKz6wDRrUEtGvv2MjJg8&#10;WzPtW/q8Kz8MeFzantsgbw3WjsYnAjg05mZCQktIWK8Y6xqVitPYQE9L1DBqpGVHohOckGK0V/i2&#10;bVtk/vz5Wgpn/MRUN2smyh5aXTMRJDeu4VpnBycjYdMWbapPnWIi9cLCrPmO4gNEn5kgkPAEJsbm&#10;D8Mynu2U59qcJDy9Cc1iY5/+o9I26mx8CZxtzua+UQ7VP1igBudvf7QKOTnWULQd1FRky87d8uJn&#10;P0n50iVl+JtPSWGlorCUNxDgBeh26QWacV/S40XpoyZkkz972arE88bt9WsU/61J8KtcpBbCJr13&#10;7z7tOAXjNjZq01+jCkZlCjNAIobxEcaEujwh4fT4OWakZspyjTtzMBI2bREDvXdv2Qxtmraz+guT&#10;LlKkqHa2oj082kmQEhdXWkukmUmXMGnKs3GtyX/OmNjPTiIeGgc+HPTYx+sbZo2NGtW3kahNn7hP&#10;9JONCZM3MtoCxoq2hMkTOdC5LjdTFA9aoPTyZ8Pk0JFkeUapVSORUSftPSB//7tSlq3bLMkqrV44&#10;KFXhtnbTdpn57wrt+e5vG0fUDJLr5ixZJZsTk9Id8fy9PrvK1VBOZz2uv1w2bN0hn40Y73ezJ9RH&#10;D9z/WbJa8LDPCgWLcVba9HQt0Q04Tq5M2JLp/dqvxsyzt2bTNgGLYOj4iRTdHm1insgKHVIZn+Yt&#10;WysLVqyTfSr8LzPaq6Iv5i1dm1mxDOf5HqzeuE2mL1imn+316rnhWbcUWgSYMKBqhzmzD8PesGGD&#10;DntiPzNylF+vr2HfSKswP/azk1yl/FQ1EUKyLq839oMlmDUTLJLdkOVtxYoV2pEt2Poi5bqA1eC8&#10;8JPn/ieN61SX6y+5IKzjwOGrw/195Y3/3S43XtYmQ1vNb3lK7r66gzzY7XLBc3zAVyNkmfqFWRtC&#10;UmzT9Cx57dHbpHrFsuZwhl/qanPOWfLuk3dnOOd84Nep/8jnIybIavUx5qNqCFswTnX3XdtRLjm/&#10;iTmsf2HOv0ydI6OnzZWNyhHPmXDCw9P9yduvliKFgn9AnesM1f4jN10po1S/P/zxd7lV+SP4CqEb&#10;pWzcn/w8XtZu2a5elNNZg6qULyOd2zWTp+64WvL7aVMKFOM+Hw2VMdPnyeKf3/Nr6N17v63v3S8D&#10;e2co/8gbX8rRYyfky749NcNFg7Rg+bp0xlOsSCE5t35Nebj7lelmHZj5O9//Jn/OXSwrN5xm6IQu&#10;dr+8jfS5p5twXWY0+q+5CsM/ZJViegZD6iAHwevq+W1c23scLP1mcvTtK/8TJgwvfvqjzF++Vjap&#10;CaGzLRLP//7Kv4R3wpmYGLzwyQ+CCpzoCN6b+Cvvdy6i4/yp35mYdH6q7vvU+Utd2qEMYZDNG9bR&#10;ESD3XH2J82Vh3cdRDHU1alQk3SNqIoGq2ggm/GJzxrbNRx2CUZEwpGLFyul9Y59jholRlmuMvdoU&#10;ROLDfkqoEG3SNn0IB2EHZ0lIws+w88JwExO3KamxQLq0ST+QIo1q2DBFym5RXtcJCRu0BoG0q3i+&#10;Y19HkjVe8OHot3Od4M/9AEu86U/fA2z9pfQWDH5GonZEATiWDF2zZrUO7cruGHLn8YZqP2BmPW7G&#10;Av0heeC6y/QLHaqOeKsH6Uq5QHg8zTm80P9Ss/ker34q5ymbK9J+zcoVpGKZUtrDmY/Q+z+OlUse&#10;eFFGv/+cZqieKqMu8zJ7Os8H8NkPv5cxf83TH5+brmgr9eOrSFkV5rRq41blnLVJSZSbPHrQ3vfK&#10;x5KYtE+ubn++PHdPAzVpKCdlShbTjJsP/GfDxytpbIX88XFfHZvuqf2cOIYd+6bL28qb34ySFeu3&#10;SOum9TN0g6Q2+C6MmDxLT1Lu6NJeM5VY9RFYqvBAwv5MTW5m/bdSPn2uh1StUCZDHeZAsBjzknL/&#10;/KWTJ1V5L/Y6zjFJRIru/sxAPYEjB0Dd6pUkKl+UPv6ucsC79+WPZewHz+vxPKoY5fSFy7QHfaN7&#10;u+lJ4Q4Vvkg440fDfpc5i1drU4K3fAMw+1e//FkIsbv8gnN1PQ1qVtXP47+rEuQLFWd/zeOvC34V&#10;N3Rs7XGY9JuJIO/D7S+8r8vAIAnJi69UTjNyJpgf/TRObuo9UN7sdYe+t6ay0iWKyd1dO+g/Xx00&#10;XEoWKyIPq4gAZyoXV9L5T/nj74XyYP/PpHa1ioID6TlqEsNzzTOxbdcerR2gDNJ2djJrE0vMc4Ft&#10;GWYNo8IZDII5oB4lNSW2UohYXVZuwkZ94EBdfQxGzTHOQZTlGq41DIbjhlEjFdauXcfvmGeuDZTI&#10;4U1MuEmOQn+QIA0xXpyzcNIyal+j+t6wYb1m1Bs3JuhJDMySsTHBcNiHs0dYMDZ+QtDYN8T7wb1j&#10;y0ydb65x/uV+c1+YoBFXv379Oh0WxuSGseZ2CthmzUcJql21YkSMffzsRTJcMYq3H7tTM0PnTsEY&#10;WjSqI10uai4XKwn9FfVBxGEqGLr7pQ9luVLvvvfUPRm801EZ85H1Rl++8JBUUvHM7iYDbP70jw/z&#10;w69/IT+OnyGEV0USMfGBNmzb4ZFZOyYwc+XFB26Ue6+51KXr9eIra6wuVx79MLQblUT716BXvUrY&#10;WcHYpeEs/kE4241Pvy0v3H9DBu0RTJt73fHBl+Qu9UzUU39v2LpT/vy8n/bhME1XU1ocpMomdeKF&#10;cQ35/S+5s8vF5rTL78sqooI4+HeeuFv7CzifrFOtklzZ5jzpOeAzeeaD75Q0X1eo2xMhRXfpNUCH&#10;Tva+67oMfgZowzq3ay5oFl4fPFLnPTASP++KmUh9oCa35RVjvubilp6a0ceYHD0+8Gv9/H7/ai8p&#10;qCZnzsS9b9+8sTx2axcXDZRzmXDtO1TFpfUHmvAtJuGECMHIjIQNA8NWinMTTBnpkl+YhAndQqKG&#10;mcEA8C53zlNNnUaiRoVMiBFMEu9yVNRGqg31GI0anPZoi3GQNtQwbFbTgjHBsDIya4dEzTmkaohJ&#10;HuXJCsaGfZ/JB2PLblK8Vt8rsIXxBkrcN7QNeJijPdis0rKCD+F3wdQXaPvhLh/wHSEeF2K2HgmE&#10;yvv6S1plYNTOfSP+u8f1l8kMJenwIQ6Uxs6YL8STv67U8cGEkSF5uDNq5z50ubC58HFDlRxpVKOy&#10;4z6v37IjQ9eQnFFZY9t2Z9TOhS9WH23MC9jov1eJczxRVjH2VGewx7A1N/Jh5sF08chNV2nfAzRN&#10;fe653oVRO7d7acuztcmICaUnAhMY+e2d22dg1KY85pE3et0u+dR/A5W63RvR71IlikofJd3TR0/E&#10;8Wfvvk7IDAjmwRL2aezU3S5tnYFRu9fprS/u5UL1Nyp8mCVMs0mTJtK06TmamSKxwYj4cKMaJjc4&#10;mbPYYMYQzBnmy2YkapNhi3Jcw7XUYSRqGCdt0JZh1PQhHMS4YMIwoIYNG6k1qRsotXucZnIw7PXr&#10;18qcObNkwoTxMm7cGL2xzzHOwaidpUxUxjC1DRs2aKczNBDO0m54xuAwGeAoB4aGYLYOh7P96RMm&#10;c86fX/e4bRg1WJn77k8dkVzmNFJ+9pLsZOXiSkSMfTVKvRS9bumcae/Pb+RQbcGsA5lo8AHsP2iE&#10;ZqadFVMNB/Fit1BS2KQ5/4Wj+izVabDasDVjwhiks0LKVnbfdR0zbePSlk21evyDH8aqtLJtXCYv&#10;2YFxph10K5CZ2rZhrar6itpVK2Qai960bg0Z54UxwnyZyD15W1e3Hrj+yYSTieLPE2fKKz1vFnID&#10;eKLH1LuAndsXnXtWLW1PDmbiauoljTCUtO+AORQxv7xPbHgTowKFUBdDSF1I2DAGhw13iz6OJHno&#10;0EHNoE0+aTyUYWZcs3btGr1KF9eovIzauQuGztrJxAOTwpO2YKbhlEoZF9I/YWSEOEGGKSFV0l+j&#10;pmdCYSRK4/WNXZpJCBI1ZWHM+/btVZqHrYphl9Z9Z/LB2MIlYYNPVJQjIxzMFA0GEyC801kkJS5u&#10;lx6fmSzpQfr4x4zTca+2p8dtI6HzDDjU6tnr6e6ju0GfCphZ7z1wWNvvgm4xxBdiR+NDlhlVLu9Y&#10;JGRToquDV2bXkSBii8rA9vqjtyubZXhmy/QBNTl2ThyLsN1ECsFIihYupD7Kjo+d6RdOSLP+W6VU&#10;pef7dDwz5flFDfzEO19r2z4qYkPZhbFpz59fMvH5IvPMYQLJjCqWLaUlWbyj3TUsv89cIC1Vmltv&#10;zNe57nPq15CfJszQ2iHS93oi1O6ZEcy8Qpk4bd/OrKy386SkxWfji18maq0WPiKRRjA2ZwkbNffS&#10;pUt0N2HYRl2M+tfBJOJ0/C52YYiFMjiOKh2JGkbNNTAXmBn5qBs1aizx8fFhl6h1h5z+MX2A8cHU&#10;KleuohYq2agmFtu19ExfUd8bZm3Ko+7HPs04kKhh1DA1k+0NRg8xIYDJwVTDRUYzQTv017HO+FbN&#10;qE34lj9tM0bGSh1MrEzcdn6lRUJ6dzDrgFmdP01na5kYY3vxt1VeSmdva3+vC1c5clv7QyWKOF7A&#10;Q0eO+lM8vUyCskdCSFDhpGKKIfLQHVcPXSQx64Mq7STqTmPPNBhs37VXhyb5w6zMNaYsjlDOzDq7&#10;MDb9yOyXSVmZkiV8FjPSa6WymT9/hkEfUY5XZp/Kd+7Zr0MLm9ar4bMtc9KsSrdRTTg9MWuYkz/9&#10;ob4SRQsJYV1ZoU+eu19uVE54HR7oK48r2/RNl7eLGI0b4wIPNiNhI10ivWH33bEjUau+YRAwbuzX&#10;rO/MYh0mvpdzqI2R2Hg3YWAwaRhe+fLKcU8x6Zo1a+nY4HBL1O73CSaNVEq7DumxqE7CUqJEcc14&#10;cd5i4s/3HaKso+8OL3kmKDBwbPmM0eGw5tCemTzn4Zaw8WDHbMAGs0VDwOSoWLFtevJhpGJvnuHc&#10;Ezb6zj3kniYl7dL3Eq0ITDqQvOnuGEfa3zGBqmwIf5qmwjQiRQL09+MULPBGVUgIUlaIh+pv5RE9&#10;T9m+typPWbxl+VgfxSFEhYAdUMvuRSIRZw0R8uNMG7c7JjGGgTif87ZftYJDu+EevhYqjL21G+jx&#10;OGX39Xf1tRJFM1/pyFv7BkPep7Wbt3srln7cxK1vU/n2PVFp1e/stA/j/Dbqnd46TOxllZ504Pej&#10;5VrllHbLle2006SnPubEsdMSdpyShJtoRosUumXLZh3ChE0aRoFkdkK9i2ayzDcO5g7B7GDSZDVD&#10;/UwoEAt/IK3DMGkjJ4i26RvScmE14adfSM1Gqua7AzmrwVnAA2ZdunQZbavGcxqJPLslbBLMMCFA&#10;fY+tmkkRTJfENPgH0J+aNWsq3D1L94yNcXINnt9r12KT36PvJWp1NA54zrP5q1LPiXvob5sBS9bY&#10;MFGBsjiHkZT8bSwc5fKHWWVMtjYIz+1g6Yc/puvwG0KCYG41qpTXv80b1NYq5kKxBXR4C2Eup96t&#10;YJsK+XUbTjnkuaeTTdztcMgJZIUuI63uOHWt6WwoMDZ1heLX33jwrLbFIjcQHyXDiDOrkzXNMZl4&#10;ouzqt3PbTN6/6feoToTDc05c/ndjpwragoduvEIua3VOjjEy009nCRtpjQ830jWSF8wWadoRxoU3&#10;NDm/HXkCChaM1Qya2GZsxDBEmDUMhl+O5TQxNiR+tkAYEuNERQyzx1YPOUvYqKiZjFAGG7436TYr&#10;43fEjFfQNnazNCYTDRzlEhISdNUIk+XKHdH3C02AcUij/ziUMcFCooZRM/niPoIJ95XwNXwKuG/c&#10;79xOASvyjcMR0lEkMOtw34AypxxpditHmmAY9sfD/pDXvx6p7XqEfXlTee5VK2PBrHNogu4VxnTJ&#10;2i33e/FTZgW0A/7Srr2OshXc7JtZxdjf9k05HNoigUqrmGSInAXhcl7MrnHicNf/4VuUJ/r1Kqrh&#10;Hx0zfl+/T3SYG+rynJhIeBs7DBtmS/KSmjVr6Q88DAL7LRKeib0mixarO5Gog7Iw50JqzXskQurI&#10;zQSTZrICDhA5tp0lbBg4TmeoxFGfG9V4KMeMRoDYdNTYLD2KZM2EAfMD0jXMGKmZFKSoyukHfcY5&#10;jvuE2QIbdVLSLi1Rw6jRkFAGf4J4ZabgvtEO483tFHBSlEansij9POlvuahZo9w+/kz7byYnOKYF&#10;yqznq8xXMGqdWEQlofBFhNJEGpGqFYcmlkp0j6svd2rN661qGVN/iSVPIfdMclnB2N+2ncttU/b2&#10;QO+l8/Wh2q9xKvwx4ZRJIVT15mQ92ORRg5NxkDS1b3z9i/RQiVO+evHhnOyWS9tIoTBeIxnzgYcp&#10;sHli1jAJNj76eYWQWNkYF3hAMGhMAEirTEbCzeCMRoAwNNT32Jnpk2HYSNkwciZSpFh1MOuiDk2U&#10;Zta7XWLfkahh1HjlMwmrVq26useO2Pm8cN8Clqybq2UrWTZx7PT58qCKryXRQl4mw0jWqjW1nZ2i&#10;/BnzrP9W6GI9VDrUzMjYLCNJDf7+D2P0euSke3VPhVo3vpIO2wpkDfD1p9YLJ4ObM2UFY+opoqSd&#10;I8pZikQdxvHLuX7nfbKFoYaPBGZdSZlEkDhJqpLXCJs/GdB2qyiCQaMmCVqVsqV8O+3lFAbGUxo1&#10;Mg5J2DshmBXnzJZT/Qtnu4wRBmckbBznUCtzHFsvKv9wL/WJ1F6nTl09QQBrJgw7d+7UEjYTKCRt&#10;pGjOOdTgadpc4WDmxzST556h+kaihlHXq1dfM+1ATAPhxDkUdSvH18AdI164r5uKNBR5TcXZ5nU6&#10;S4XwkHqRVJDY6gMh8pWT2clIUN6uxcGMBCORRDDhL0ZO0qtvoRlwJ1KR6kmbih826m33Mu5/fz36&#10;TyGtpXtYVFYwpo1qFcsITJiUrpkRKWEDSU2aWX1ZOY/X+fkqg90fKnxr937X0Lis1JvVa5lAhGoR&#10;DrKvQYtWbshqt8J2PdIcUjNMA7Wpw4O4jN7nGOcokxeJccEEkVphzjDNevXqqbSptbUjHerncGsU&#10;qB/MkYRr166jN1TY2JuxmUOoyPEtQD2OyhwmjnMZHuUkhYFJE+9et249zayRrhkTY8srFNQTSHzl&#10;DR3byIxFywUvUOcFLfIKMGYcRZXURsrEVSremoU4AiE8yI+pRPW7lT3aF72vEoVEUjgcWblufvYd&#10;5ex2UseXe5vQ3dWlgx7fpyq3eWY0ac6/2gmJBDbO4UtclxWMud5I5v8sXc2fPslXBjCfF4bp5HPK&#10;xntYxV9/+OO4MLUQeLVEWCTudmQqDPxq1yvIHQAxobIUuQgYCRv7sGGY7CN1cy6cxPcFlTje9jDb&#10;Zs2aS8uWreS885qpyUNtLfWjBjd9MZOL8uXLa/V5w4YNpXXrttK2bTuVRe5sPenISxK1wT7KuPab&#10;A/7+4khC7l9UXF169depF/29NreVu/2qi3ToUm+Vm5n0mv4SWcmgL0ZO8HoJC2AM/u1PIcNXThPL&#10;OrLIQ4/+n2o79bA3ntKZ27z1i4U9CNX5atRk+VAtEOHtWZoyb4n0enuwtlV7y30eLMb0rVWT+nox&#10;CRgxMeGeCK3Il79MUotqrPK42Iqna7LjGCtpsXrdt2OmCDm5M5P6WSQj3ER6XDzVWYHLG6EJYiLq&#10;i0ik844K58LkULf66dWsfF1jz+UMAkbChiGa2Gf2YYzh1irArGkDdTue24TG1apVR6uyUWcj6Tt+&#10;2fe+of7OixK1eSICtlmbC1ENf6eWy/taMZr+amnKKx5+RZo3qq1XtULyZsGDg+rDuXHbLp1xiZhS&#10;4mkjbWUpMx5fv9hQhg54TP731lfCUoQTZ/+rV2NqVKuasDTmTmWPY2xT5i6Ry1ufoxdLoL6OrZrq&#10;jVWnsJPidEPo1k6Vz3zt5m2a8S9Yvl4+ee4BzeiQPsNJwyfNEsLEDCHN0282QrRYy5hMWv0evEnn&#10;qs7M/ks95Kw+cvS4Xplrjlph63IVqtNILemIHXnJ2o06p/pPaoESvOA/fvZ+bY8y7Tv/BosxdWAf&#10;femB7nJn3/el/X195X+3dNJxvmWUyn2zcmpjEZJhE2YKIWLD33pa59f2Z21n5/6Fc//Vh26Wgirb&#10;0lvf/qqfITzDeYeqVyqrJx97lGaGVd3Gz1qkE9GMeb9POLsjaEx4rx987XOd2rShWmgG6Z9Uw2er&#10;1KmkmH1v6Bi9klqnts2UqaS2EE5GVrdk5axFhACryI2cPFutx31CRrz9dFiz/4UVDFt5tiOAWhyp&#10;nq1+/bOyvf1IbTBgb3D3gdylltVrrdbGJe3gCrWW73djpqkXNONyZKiEWyjnNG8qVfd6I+1v+s+H&#10;nrV7yc9Mrmd3GzbOdu5JWj7qfb98rJZJ/HzERPnFaaEO8qvzkWPyQnY0pNpwE6uOORPrU6NCJgTv&#10;4hZN9D5remNX9pewXX/+woMCQx6kJOznPhqSfin3uppazenh7ldpU0JmiUaCxZgGiT8eo5as7P3+&#10;d/LsB9+n94Edsu5xbz5VkyLaYMIUScwaswDrrV+qJndoB14f/EuGd4iUrx1aNFYrarVyGVs4/iAr&#10;4KC+D8nT730nd5xabpN2uJ8zBw/Qq37B0Aso1eVvyjTEanHuxJjQGNx7zSVnRIin+/jt3xaBUCOQ&#10;T6kuA/OayqQHqPHwbt2sQp2Qrgj7Ka1ilVnnNi8RE5I1G1UeXiWNkvGqosq17GuMxPZu3J6k1tje&#10;o8OgIjGXcijuD6uysZIUH3Ycx7BHB0uBYmzaIY3meuW9f0RJeUioaIFyEzEJ3Kg0HeQyYAlL4tAr&#10;lS2V7bHKOO0RsrhF3U9U2Uj6TM6cied6h5Kk8freo5zkiqn4e57t8moyirbEkkUgLyGwZIlD+1mo&#10;TE2fw0pOWq/PN24cOvNmyJm1zxHYkxYBi4BFwCJgEcilCOQksw7awSyXYm27bRGwCFgELAIWgVyH&#10;QFBx1rlulLbDFgGLgEXAImARyMUIBBVnnYvHa7tuEbAIWAQsAhaBXIeAZda57pbZDlsELAIWAYvA&#10;mYaAZdZn2h2347UIWAQsAhaBXIeAZda57pbZDlsELAIWAYvAmYaA9QY/0+64Ha9FwCJgEbAI5DoE&#10;rGSd626Z7bBFwCJgEbAInGkI2NCtM+2O2/FaBCwCFgGLQK5DwKrBc90tsx22CFgELAIWgTMNAStZ&#10;n2l33I7XImARsAhYBHIdAtZmnetume2wRcAiYBGwCJxpCESdVKtkWbIIWAQsAhYBi4BFIHIRsGrw&#10;yL03tmcWAYuARcAiYBHQCFhmbR8Ei4BFwCJgEbAIRDgC1mYd4TfIds8iYBGwCFgELAKWWdtnwCJg&#10;EbAIWAQsAhGOgGXWEX6DbPcsAhYBi4BFwCJgmbV9BiwCFgGLgEXAIhDhCNjQrQi/QbZ7FgGLgEXA&#10;ImARiFJkUbAIWAQsAhYBi4BFIIIRsJJ1BN8c2zWLgEXAImARsAiAQLaJ1TNmTJc333xdJk6ckCeQ&#10;T0tLE5v9LTS3MjU1VS688EK97d2716XSr776Sh9/5513XI7bPzIisCxhr9z++lR5fvC8jCdz6MjI&#10;6Rt0n76ZsDpDD/oPWajP/bNiZ4Zz9kDOIjB10TZ9b94bsSRnO2JbT0cgJl++fOl/BLKzfv06mTv3&#10;H9m1a5fs27dPihQpIiVLlpTKlavIOeecK+XKlXOpbvfuJFm9epVUqlTJ5Xhu/ANG/eKLz8vRo0fl&#10;lVcGSMGCBXPjMMLa52HDhsnYsWOlc+fOcsMNN2Ta1vTp03WZ48ePu5RNSEgQzjVo0MDleDj+mLty&#10;p0xRHymoSGyMPHJNI7+b+Xftbhk/b7MuH5s/Wnpd39jva0NV8OCR4zJ/1S45eOREqKr0WM/Hvy6T&#10;TTsPyT1X1pe6VUp4LGMObk06rPtUq1Jxcyj9d8WmfbJwTZLsOXgs/VgwO3/M3SzT/t0m7ZtWkstb&#10;VA2miqCvGTF9vazdesDl+pjofFKuZCGpEFdY4xNfoZjL+dzwx859yfq+FSuUPzd094zoY0ygo+Rj&#10;+vnnn8p///3r9dLhw4fJXXfdI61bt/FaJjefOHBgv2zb5vioJyYmSvXq1XPzcELedyYzzz//vKxd&#10;u1bmzZvnF7MOeSeCqHD5xn3y3cTTEiAf/0Y14vyq6YuxK2Taf45noljh/DnCrP3qaBYLbdt9RD4d&#10;vVxOqntcqGC0vHRHsyzWmLXLVTfk/ZFL9ORh6YY92c6skUCnqomCN0IWuujsSvLotY2kXtWS3orZ&#10;4xaBTBEIWLL++uuvNKMuXLiwNG16jjRs2Eji42vI4cOHJCkpSZYuXSJLliyWRo38l0oy7WWEFShR&#10;oqRce+31cuTIEalWrVqE9S7nuzNt2jTNqAsUKCCrVq2SGTNmSNu2bXO+Y372IK5YQS3tjZyxwS9m&#10;jRQyY8l2KVm0gOw75KoZ8LPJXFPslxnrNaPOHxMl4+Zskme6N1VMO+A5f8jGizYEKZ/+bEg8KAtW&#10;75Lz6pYNWf3+VtS5VXXpcG5lXfz4iVTZtf+okrj3C1I/zHzx+j0yql9HKVMi1t8qbTmLgAsCAdms&#10;k5J2KUlprqA679Xrcbn77nvl/PNbSvny5aVmzVrSosX5+tg777wvMLS8TFdeeZVcf303jUVeHmcw&#10;Yxs0aJC+7KmnntK/5u9g6sqJa6443zEB+10xo6PHUzPtwq9/J0jqyTS56tR1mV6QSwswRmzQhRVz&#10;7t6+lhw+mpKu+s+pIY1Uamjo7ivq6d8Rqn85QUjNHZtV0Vsnxbjvurye9L+nhUx44yopX6qQ7D5w&#10;VN4c9l9OdM22mUcQiEJl6S9hP4SwR8OcvVEgdvBjx47JoUOHvFXl83hycrLs37/fZ5lIOUlfcZ4K&#10;BG/6fvDgQdmzZ0/A1+XUuOnryJEjpXTp0tKnTx81aSshw4cPzzX3CdyqlC0iTWqWloPJJ2TSgi2Z&#10;QvmLYhBqRZyAVbDYaoOVxHltt+w6rPuYaQdDVODvpYmyY2+ytGpYXjq1rK5rHf6Xg1mGqImAqtl/&#10;+LhMnL9FazQe6NRAsK9OUH4D3Dd/ae+hY7JZ4ejPpMzfOp3LlS0ZKw92aagP/bdut/Mpj/uYF7Yr&#10;U0NK6kmP530dDPZ5Yuy79h31VbU9FwEIBKS/MjHZMJ5giTpSUlLk119HybJlS2Xr1i3aq7pQoUJy&#10;1lkN5LrrumlJ3Vv9OLP9/PNPWs26Z4/j4S9WrJhWxXNtlSpV0i9lEvDCC33U32nSt+/LUqpUqfRz&#10;ZmfIkO9kwYL5ykGuqHIW6+9RUh4w4BXtSIcmoXHjJrq/TzzRS1fRr19/oX1Df/wxTnu8P/DAg1Kn&#10;Tl0ZNWqkLF68WLZv36YZLqrhevXqS7duNyhnO4fazFxrfnfv3q0Y3nB13X/aiY3jMTExAkbOFBdX&#10;Wo3vRedDOb7//fffCxOwm2++Wfe3a9eu8t1338nQoUOlZ8+eOd4/fzpwTH28rm1bQ6kud8svShWO&#10;itMbzVMOXahh2zSqIKWK+nY0hLmMmbVRRs/eKOu3HZAjx1J0tTiztW1SUXpd11iqlSvq0hTS7IW9&#10;RuvJwye92mhmiYMX9vEkpWqlzb8/7Opyjbc/fvhzrXzy2zIppdT8XzzeTiqWLuytqMfjhjFfotS9&#10;2PIrqetxrFunxuLJgcxjJSE8OFpheTzlpFzVtLLEFoiWi1W/flNajrEK35suru21JdTTX4xbKZPV&#10;RMyZSccVLygXqvvQ7cJa0rR2aa/XB3qiXlWHE96WXYd0fwsolb074RH/kbqvKzbu1c8Fan0wfahr&#10;w3T1uvs1wTxPznV8q/wz0JRs2H5Aa4ZQ0Z9Tu4w8d8s5UkA5SVqKLAQCWiKzcmUHczlw4ICsXLki&#10;qJEgEbz33juKoY1XTC813e6dL1+ULFy4QF5+ua9mjJ4qx6kNL2y80I8fP6Y8hBtKkyZna0aGnbx/&#10;/37y11/T0i8tWrSokuyKa+nUU38JGZo7d64+n5i4XfBwdyek4fXr1yub/GGpVev0BwCJl81dUoZR&#10;cZz23n13oGbcSuiSc889T9v3Y2Lya5t+v34vyY4dO9yb02Pv27ePHiPM+bLLLpcrrrhSTzRMm0it&#10;zZq1UHbgdhmuz+kDX375pe7CHXfc4fKbm1ThycdT5Mrzq2oGgE0UycsbjTglWV7XroYkZ6IyxzFr&#10;wA+LZNXmfVKrcnGtNm9/TiWJiY6S8cq2efOrfwofYHdCYlqvPqh4ed83cLrggYwk3yg+zm+mAhPr&#10;P3ShnFAS25v3nx8wo2ZigMc1KnDUvTzTXVvH664aDNz7He6/zeTh6jaOflxt+uNDFQ72N/efohk6&#10;DKm1mmShtj63Thk5otT6o2YmSOKeIyHtuvHOjy0QI54Y9RfjVsi9b/8li5RnPM8F/eHertmyXx75&#10;8G958yfPzrzBPk9I7Y99Mlve+PFfzajrKI/+Ti2rSdWyRWWm0p7c2G+ybNxxMKQY2MqyjkBAknX5&#10;8hV0WNaiRQvlww/flzvvvFsxjeYepVFvXZs69U8pW7acPPtsH6lRo2Z6MaTgDz54TzNMvMl79nw4&#10;/Rw7nB806AtBqu/Y8XJtLzaSPuenTPlThg37UZCUa9SooRy/HNJQgwaNZMuWLZp5tmp1AUXTadWq&#10;lcpJ7LDuz65dO2XRokUuDJmCK1Ys1+XpK051/tLYsWP8GufDDz/qUiX9h+HTVyR5Y1JAa/Djjz/I&#10;n39OkqJFi8ktt9zqcl0k/DFnzhylLVmmMKwl7do5JhLt27fXTnhgu3DhQjVpOTcSuuqzD8dPnJSi&#10;SqUKU0J6G6Wka7x53cmoyZFuLz6nshDn7Iuw81YpU0R/jHFGM4Qq9rbXpmppe/AfK+Wx65uYU+m/&#10;OCz1fH+mshOfkB+f7yBn1/Jf8pu8YN0mr/MAAEAASURBVKuOvYZZfP5YOzmrekYNU3pDXnZgYkj5&#10;lzWvmu5QBnOEYYDR492aaCcvL5eH/DAqZSTkqkoT0eyUQ1mL+uX0JATpdLnaGngY5ye/LZdDSk2O&#10;5uTVu5u79AspG1X/RSoKIJQ0a1mirq6xh8gCJoPEMvM8vPfQBcIYDBGG95C658Sot1fPV/N6ro5z&#10;wT5P3EvMBUy83n/4Aj1hMW1i5njsk1lCdIOlyEIgoz4mk/7deuvtyl5dUzMUQrhefPEFzUACUY3f&#10;dtvtLoyaJpGCcdiC1qxZrX+d//ntt1GaUSNJ33DDjeLMqCl38cUdtBSKpDts2E/plzZs6LAXeZKs&#10;keShzp276F8mIe5krjP1uJ/39fdtt93hc5zr1q11uZy+E4sOwawNozaFzGQD8wEMPdLISNV33nln&#10;et8Zg5GyzflI67e3/vBBh3Agw5boTnhD84HvfEF1vxgV8ba3XlpHf5id64LZ33lZXX1o1WbPPhjJ&#10;SmW+LGGPDH3u4oAYNcznic9ma+n9k/+18VsSd+4fQ0eah9AgGIJR4nnNZGPywq3mcLb8Gqn6GiVV&#10;I+VD/Brp2px3nDn9Lwwe8qQmR5WOR3d01KkKT18W1B7PDBqN7yet0X3r0fmsDPW8M9yRdORp5VXv&#10;zKgp2Ewx57tOOc69O2JxhmuDeZ6Qqj8f4xBAMLugWXAmnOHeeqBlyDBwrtvuZw2BgBzMaAqHoaef&#10;fla6dr1aM9ht27Zqie/JJx9Tv0N1+JavLuGchvraE1WtWk0fRt1LwhFn+uefOfrPjh0vcz7ssn/p&#10;pR0lOjpahQutTO8HduP8+fMLdmASuBiCMSLtwfRRUaPi37EjUduWTRl+jWRNiFog5Bin50QezuN0&#10;nuRgjz9x4oRW69evn/HFJp6bBCz03djrA+lTOMtiGiERCnjefvvtLk0ZZv3jjz/qcDeXkxH8R/N6&#10;5ZRqsIhWi85altFkYTyRDVPPylDiyzv8Hkgi4o3wMCbRhr9EwhHUqDDbdx9qJeefdVpq87cOymlT&#10;gLLLVy9fVKuLna+FWULZqQpHMiYkClNA1wsc7etOqH8Ms/bmyV+vmiNKhXj6YJy4TDvuv1MWbVVm&#10;hkV6e/m7BVoivvyZ3+XZQXPVO5FPe4a3bFDe5TImDvhFIOF684sg1h9Ca4Nmw1/y9jyhcSBWnomJ&#10;MR+411lZaX/cmbh7Gft39iMQkM3adA9np86du6r0oQPVh/kOiY+voSW9P/+crG3KhrGa8s6/qMC9&#10;ETZaI006MzFU4MQ0Q0a97amOYsWKS1ycI4nFzp2OjysOXXXq1NHFjZTMH9in9+/fJ7Vr15HY2Fhl&#10;T26sy8DADWFTxmaN+ttZZW/O+/r1d5zOkxIywDEZwgHPjNe5jQ0bNmicYYhlyriqxJzL5cQ+jBi7&#10;focOHTLEnqMWJ84az308w3MLIaldc0q6xtHMmbB98gHF0SqzLF7O15l9JHLignEswlns31Oewr4Y&#10;iLvkZepy/+VDjKf4wx/MlBPKAQsbNYk5giUjpV7TpkaGKlCL096cFTt0mxkKhOHA7/9sEjQNLRs4&#10;1N7OTRhpHxOFySjnfP6eK+prr/Exygnt6hcmyM/TlD+KslVnlZgYDZ28Rm/Dpq7TsdXcA3Cf8MaV&#10;6ZMI53Y27nBEwVRQjnpoQKYv3p5hw3kP4j5u8zGR8/d52prk+I5WV5NDTD3eiImZpchCICCbtXvX&#10;YYTt2l2kN1S6Q4cOkU2bNsqXX36uU4/i9exOMKRAaefOnfoSpMrM7MYwayRoGK2R4LFbL1++XNut&#10;jVPWggUOFTiJXaCzz26qnd7+/XehEEMNGakaL3V3tbsu4OOfYMbJRAUJftasv7U3+E033SJgDMHA&#10;p0+fpvcpg7Ygksg4kGGXrl8/4303Wg3KGUk7kvrvrS9Iah+NWiZTlJqXMCtjazbxvNc7qYW91WGO&#10;47gEc/htVoIOzzHH/f319wOK+hVbJ/3FeS0Qady9L9SB1zT0k2JCqHXdCcmdjQmNJ9u+e/ms/j3i&#10;L8fECSnxqmf/yFCdSV+KtG8kbVOoYXwp+bZ3e0H6xe790rfztQMXUuatl9SRYFODYh5g4mIImzCe&#10;1mhKyqrUo56IKAKIyIAe787wVMTlWJKK1WYyYiiY58loblB3+yJvffZ1jT0XXgSyxKydu4an9DPP&#10;PKucxN7VWatGj/5Vnnqqt3MRvR8Mk4mJidbXGqk7Q6VOB/Aqh5wX2YC5jRjxs2LWK9NLLlrkYNao&#10;wCGkb+zmSK+oo2G2RhIPVAVOfcGMk+uuvvpaPeFh4RM0FI0aNU73dkfbwGQEx75IIrQR8+fP113C&#10;3MDmjWbOnKnvgyeG7u2anDwOo7tAxRXjJUtIEDZnwoWQzJAor/QzEQqM5c43pmnnphrKdt2jcwOp&#10;pqQXPprEB69Wnr+ZLcBBOI8/tERly8LrmHCwGUpae/zT2fLLyx3TJxr+1GHKjFYTC8YLZeYlPWrm&#10;Bnno6oZhtXfiPLZU2e4hJhJs3ghpd/32g1KzYjGXIvWVKhwnvUVrk+SnKeu0BE5YG/v3daovD1/d&#10;KOAx1KhQXIfvmYYIgfrrv+2yRqm6UbljwnCnYyrTGYRmpttFtdxPZ/gbb21DwT5PRnOT2bOEat5S&#10;ZCEQ0juC5Hvhhe01s968eXPIRlq5chXN/FAZw7Dc442dGzK2XOeFRIi9Ll68uFZ7JyYmaikVSQ8b&#10;cJkyZfTlSM5I13//PVOHVrVp0zadWWdn6lSY8RNPPK0SivRW4WnHtXRPuBcx2cR4Y7M30rbzuHNy&#10;30jVDz74oIpn7+u1K/fff7+MGTNGefUPkrfffttruUg7gU0aZk36UZg1kuYBFWJF6JIvVaIZB1Jn&#10;z/dmakbN9c/d7NDmmPP8+mI6zuX82Sdu+3MVR43H+G2vTdGx0L2//Ec+7dU23RnLn3ooY1TgbyhV&#10;eis3m6upA1vqdS9N1DHgpF3Nisrd1Ont12g08ITuqWKQvdGL38zXqmj8Cp668WyPxWCobE93P1sG&#10;qbjrIUqN/fmYFVI0Nr9epMTjRX4e5B7g1d/nq7k6tv0qFRrF4h7OZOzKCCG3dKjtfMrnflaep0ql&#10;i+i6SZHriwjVsxRZCPg3VQ+gz8QAO0gZ/EJEOI1VrepQMW3Z4n0SgJ2XDFpQuXKnnTl4GYxKHG9r&#10;ko1A557bTP+af1gtDEL9vXXrVh0uVqFCRSXNmjGZkuH7Jfb7k08+1JOT559/UYXIfaLitd/XoW6d&#10;OnWOOEYN5iQ8gWDWFSpU8Lr16NFDlyNJivvqWvpEhP5Dso0SRVSec2WnRqIxDOO6U/bszLqNbZqP&#10;Iw5R3lbySlBlQkVVlARG3DBezQN7tNJ9xx466PfTmiV/2kLyxGZaunis1iCQNMPThnbAqJuNitqf&#10;+gMtg10W7QbUXSU98dQXc+xGxcwh1PbYe30R43vmpqZy71UO880odU0oCEwa14zTNnFimt3JqNyJ&#10;acYG7y9l5XmqXMbhoLhZqeB9OaxtD3Gsub9js+W8IxCwN7j3qhxnjKo5Pr56ZkUDOm8cvCZNmuj1&#10;OmK4se3ibe0sWXOBYdbY1o0t+rzzXJk1ZZBaUX+vWeMIocpOqZp+svDFmjVrdPy6czY2zkUijRgx&#10;QjuOtWjRQkn+jX128bLLLtMZ5tBqjB492mfZSDqJSpmkEdD7vyxVTmE7tGc0oTX+0B5la4Si1dKJ&#10;KpleBkJS8uQMlaFgEAfIUjbg3hb6yg9+WaIXuvC3GsN4sedmFs50Xbuautq/lLNcuFJXmlSiMMDM&#10;nPrwZmYSgf3a16pYzlh0OeVZflg5p4WC1NxM+qhsYPzivT5nucPp1dRdWyVAgWEzCflSSfb+Ulae&#10;J2LszYIz4OmJ8LbHR8NSZCEQkGSNipjUnJ5ifLERz549S6k5f9MjbN26bUhH2qlTF82AiYUeN25s&#10;hsxhxEz//vs43eaNN3ZP9yo3nTBx0uvWrRMYNutqIwU6E4wa+zRhSNhWoWDs1c51BrpPmAfEeGbO&#10;nKEZd0LCBmEjtIzQrkgiEzt9zz33ZNotNCR33XWXLmeuy/SiCClgwrOwAcNcr23rYE7+dI+sVBAS&#10;HjHbzoQ9+O2f/9PrOjsfD+U+4T/EcSNJPfHpHL/Wj3aER23S3TBj99Un7PDEXNPGqL83+Coa9Dmj&#10;kr/OD+yZXJh+m+toGF+DPQc85ygwUru/y6L6MxByzJtJwKtDVAY5Jykf5z9Se0Ikw8G27SmeH+3G&#10;bCdGn5XnCVv0XZc7NAhv/7xY+0o4jwMJv59yvgskv7rz9XY/fAgEtEQmyThI9UnoFrbekiVL6bzY&#10;xEVv375d24TpKhnGWI0rlET+7ccee0IGDOiv823PmTNbZyqDwW7atEmHYqHuRlXsKUaZVcCQVMlm&#10;BrmrwE1fUYUzIdi4MUGP05NHuykbjt+6devphChMfL75ZrDHJho0aKCW6Owm8fHxHs9n18EVK1bo&#10;SQ0e+t27d/er2bvvvlteffVVmTxZpTTcuDHXrAWORIJj0spN+7SUadS+/gyapCc3XFRTe4K/ptKN&#10;opol5pmVmBasTtKOW0i/Lwye5091QZUhw9jCNbt1XO/Tn8+RL55op9Xy3iozCV9Qp8OI/SE841mi&#10;Ei/o+648K2D7uK828JjGYczh1OcwifkqzzmY9WcqAchsFSNPbDG5zD8atVSeU7HPTZWtGu/60iof&#10;+FpVN2thoxHA2Y9kIaGkx5XtepJacARnN7KR3XdK3U4b5JR/QCVL+XLsSnldqco5X1+t4FWqWAFl&#10;Ojkqm5SKnHS3+EcYn4GsPk+3XlJbp47FzNH9lcnSXGVNq6nuMapvPOSR9PHq/0BpkSxFDgIBqcFR&#10;G8MIScqBoxbqYpbM5PfQoYN6IY6nnnpGZxgLxxCJXX7iiSd1PnByeRPiNG3aVO09jbPYk08+rb2p&#10;vbVNCJchdxW4OU6GNBOmRUKV7HTmAlfwJIMbEw8yxeGtzobzG/3BuY4wtHfeecslyYvpf3b+Gsey&#10;bt26aQc+f9pmgnHJJZdob/3Bgz1PRvypJyfKGBt128YVVThObEBd6H3TOdojGC9c7N5fj18lv/+z&#10;WduTv1SME+Zfu3KJgOoMpDBS3Ds9W0lxZXsnwQuOVL7ISKNGve2rrDlH6BLMDnsoiVRCSSaD2uWq&#10;DX+c+mib5B4wOKRV1uGGbmxfWyqp40wqCDVD/Tx10TYtbV/Roqp8rzLEhXpREp6VHl0a6PY/Hb0s&#10;Q9je/65tLENOZabbq9T2xN2TEpTY6+17knWCkitV35wpK88T649/2/si/TwWUilo0RaxqAfe62A2&#10;tE8HtZiJ/5oj537Z/fAhkE8xCA9WNN8NoopFmiYJBgtqsJoVUrZhcr6vDs1ZvMKTkpJ0m6izUbHm&#10;dho8eJCegLRu3UavPoYHuzthk2ehD2LPu3Tpqrar3YvYvyMYAdTeMDNCaGpWLO5XmtIIHk6u7Rop&#10;Uncrj2fUvWVKFJIKyr6dWThTdgwWMwLPx4Ejx5V0HStllVMf2gRvFIrniZA8FpBhksKkzpJ3BJYs&#10;cTgKFirjezKTnOSYHDZu3NR7ZQGeCSp0ixhiQozYcoqQMI2HeE71IZTtEtuNpgCJmuxwnhg17WGC&#10;IDyOxU5MsphQ9sPWFV4EcFYLteQW3h7nzdpRJbNFGmFrN17i/vQtFM8TuQSykjjHn37aMllHIMo5&#10;eUjWq7M1BIsAqTghvNhN7Le3ukiTCpklS72Vs8ctAhYBi4BFIG8gEFRu8Lwx9MgaBYwXqRlpee3a&#10;NV47h/Mby4Gi9ie7mSWLgEXAImARyPsIBOQNnvfhyLkRwqivv/4G+emnH1R2rzf1uuHx8TV0LnQS&#10;jyB5L126WLZt26ZV5ffd94COJ8+5HtuWLQIWAYuARSC7EAjKZp1dnTvT2rnkkku1s97EiRO0Vzie&#10;4c5E7vIOHS5VNusLdfpR53N23yJgEbAIWATyLgKWWUfYvSWkjI3EMzidHT58SC0wUkwvnUnudUsW&#10;AYuARcAicOYhYJl1hN5zGHP58uQ3P53jPEK7artlEbAIWAQsAmFGwDLrMANsq7cIWAQsAhaBMxOB&#10;YT8PE1aLDEXUVQyVZGcykzPzltlRWwQsAhYBi8CZhkCB/AX0kEPCrC2jPtMeHztei4BFwCJgEcgO&#10;BDp27KhWgkxVi+2pRKFuuUL1sQA6YSXrAMCyRS0CFgGLgEXAIuAvArGxsRlWiOTaILJ8i7VZ+4u6&#10;LWcRsAhYBCwCFoEAEPCkuQ6GUdOkzWAWAPC2qEXAImARsAhYBHICAbvESk6gbtu0CFgELAIWgTMS&#10;ARZrCoasZB0MavYai4BFwCJgEbAIBIlAMAzbStZBgm0vswhYBCwCFgGLQHYhEBWssTu7OmjbsQhY&#10;BCwCFgGLQF5DAOk6EAnbeoPntSfAjsciYBGwCFgEcg0CmTFsI1DbJTJzzS21HbUIWAQsAhaBMw0B&#10;w8ytzfpMu/N2vBYBi4BFwCKQ6xCwzDrX3TLbYYuARcAiYBE40xCIQR9uxOxgB7958yZZsGC+7Nq1&#10;S63BvFevxVy8eAm9BnPVqtWkadOmEhdXOtjq8+x1e/fulYkTx2cYX4ECBaRYseJSvHhxqVy5itoq&#10;ZygT6QemTZsmv/32m2zcuFG2bNkihQoVkooVK0p8fLx07dpVWrZsmeXnLtIxONP6x7dk/vx5smLF&#10;CklK2ilHjhxRz7DjO1C7dh05++ymam32orkSlrzyrpr30v0mcF/q1q0r9evXl3r16ulvj3sZ+3fO&#10;IpAlm/XKlSvkxx+HytatW32O4ocfhkinTp3l6quv9VnuTDt54MABmTRpYqbDhsF16XK1NGlydqZl&#10;c7rA5MmT5aGHHpLVq1d77cobb7whN910k/zwww9eywRygg9pcnKyVKpUKZDLbNkQIpCYmCiffPKR&#10;bNvm+VswY8Z0vbrfK68MOLVOewgb97OqI0cOy/HjJ6RkyZJ+XnG6WF55VxcuXCjvvffe6YF52evU&#10;qZN89NFHUr16dS8lsnaYZSPhG7Vq1cpaRRF+NYKwcRDLSlepI2hv8N9++1XGjh2tO1KiRAm54ILW&#10;6mNZWW+xsQVlz549smPHDvnvv3/VTHu5nHPOuVnpa56+NiYmRnr06Jk+xhMnTsihQ4fUh2+bllQS&#10;EhL0h/Dxx59Us9966eUibWfgwIHyzDPPSGpqqpai77rrLq1Vady4sV7TFSkbZv7zzz/LfffdF7Lu&#10;P/DAA0qSS5IpU6aErE5bkf8IMFH68MP31fueKGXKlFXv+jnSoEFDKVeuvNK07VPHt8u///6r98uX&#10;L+9/xSEu+d133+r36sknnw665rzyrp533nnSt2/fdByYbDHBXrNmjfz555/q2z5Wpk6dKi+//LI8&#10;8cQT6eVCtTN48GB5+OGHQ7LOc6j6FK563DXXgTJvUz4oZv3XX9NkzJjf9NhatmylpKRbpEiRIi5j&#10;LV++gpx1VgO56KL2Wi1esGBBl/P2j9MIkOy9adNzTh9w2rvuuuvlrbfeUOrkBD05evzxp5zORs7u&#10;77//Lk8++aTu0BVXXCHffvutlC1b1qWDmENQgTOzj46OdjkX7B9MbCZMmCB8fCzlDAILFy7QjLpU&#10;qVLy/PN9XVTdMGfUqu3aXRQSCSPYETKBXLZsqZIU44OtQl+XF95VBsJ96dKli0csNm3aJL169ZJR&#10;o0bpdzouLk6YeIeSxowZE8rqclVd/jBvw6CdBxawgxkzsJ9+cqgvL720o9x77/0ZGLVzA+wHyqhR&#10;ax48eNDny71//z6t+nRvK7v+ZjHxPXt2++xjKPrCEmuXXXa5riohYWMoqgx5HagI7733Xl0v67eO&#10;GzcuA6N2btQfRs393759e6b4Tpo0SWg/UKJutBeBEPd88+bN2jcjkOtM2f379wvvT1YI1SG+IZ5e&#10;5qzUm5VrExI26MsbN27iwqjd63T/SLmfN39n9d1mAoem5fjx46ZKWb58Wdi/F7nhXU0HxMdOtWrV&#10;5JdffpGnnnIIBvzyzGVG4I1/Cvj7IrSuSO2B0rFjx/T7F0nPfqBj8FSe98J5o4zz3/q9UWUClqyn&#10;Tp2ibwaqb+yoWaEPPnhPNmzYIAMHvqs/PkjrzNJR/0L9+r2q1eqmjXXr1sqvv45SN2yT/tAyiNKl&#10;y2iniG7dbvQ4aeDj+MYbAyR//gLy5ptvm6oy/A4dOkSpnOdq23qHDpemn+cD/cQTvaRGjZry6KO9&#10;BDs9fdi0aaP+GDARqVKlqlx77XVKgqiffl0od0qUcNjYUlJOaJwYN1hNmfKn1l7cf38Pr83BIF5+&#10;ua+6TuS55/ooJlrOa9lgT/Biw/yQOt56662gHMd40X/99Vf5+uuv1X2Yrz+29Ad8kZpfffVVad++&#10;fXoXeW6efvppPfvn4MyZM5Xa9fTYmjVrJkj7zpSgzAmPPfaYzJ49W5towBGb2R133CHPPvusV2mf&#10;ujk/b948rSWiTjRJhQsXdq5e2+Hff/99l2M8y6gRZ82apZ6ZTfocGgf6h+0eE4En6ty5s8ydO1fb&#10;9fg49evXT39Aly9frosPGjRI9wn769KlSwWnRG90wQUXyNq1a+Xtt9+W22+/3VuxoI9HRTm0JKjD&#10;g6Vg3u3Vq1fJp59+LB07XiZXXHGVVuFOmjRBS9B82M87r5l063aDDB/+syxatFB3bc2a1eoZeDS9&#10;m/HxNeR//3ss/e+s7nh6V999d6D+XnTp0lU9wx28NsG37/vvv9U29b59Xw7qPfJaeRAnXnzxReWT&#10;9KNmwL1795avvvoqQy0zZszQx1Gd86zzveQ7wHvF+4lEbibn2Kmfe+45XZ77Azm/s/zNZNhduPvw&#10;ww8FtfmyZcs07ylWrJi0aNFCeNcaNmzIZXmGPE1EzLGA0o2iSpo7d44GplOnLtrDNysoJScfURL0&#10;AYGhfP31V0rNO0aQqnmBSpcurW1epn6Y0xtvvKbt37GxhbTauG7desrj9LD6UM+Ql156QX2Q1pji&#10;6b88PEhphw4dTD/maefo0WRd7tix07NxU47rN2xYrz64fwsvHrNMvFtx+OLB4kMzcOBbytYz2VwS&#10;0l8mJxCe9TAYqHnzFrq/eN+CnzeaO/cfLXmCZzgYNe3+9NNPuvnrr79eYdLEW1d8Hv/jjz/kxhtv&#10;lPHjx2sV3TXXXKP/xhMeRtehQweZPn16eh0wayTqBg0a6GO8wNhKzYZnqzNR77nnnqsnBEw0aevS&#10;Sy/VTPuFF17QEwG8l90J+3rbtm31ZIC2+vfvrz9AMEeeA7bzzz9fbrvtNsUwrnC5HFUfzBh8qJv2&#10;rrrqKs1YGS8fnM8//9zlGvMHtt6dO3dqSZwPHpMVpJbmzZtrpx8c9OgDNsbRo0ebyzL8Llq0SE9O&#10;wIoJQDiocmWHY9/KlSuD0nIE+27zPeLdBCf8Id57b6BmyqjjmUBXq1ZdT/pgEsb5EOmX42YLtQ3d&#10;07uKvw79nDbNtzTJ94VyDRs2Sn/Pw3G//K2TCWmfPn10cUxN7sSzz3uJyYvvElq1W2+9VU+ueS7x&#10;SxkwYED6ZYcPH9YMF3OYIfO+ml8YvSHemW7duikh6VH9nPMe8twj+TM54F0YPny4KZ7rfw1TNgNR&#10;8lW6Bk2fU8xM/fpH6mORds89d+pNfSz9u8hHqddf76/rUgww7cEH709TTDfNU3+UrUmXo8zs2bNc&#10;alQSWdrgwYP0+SeffCxNzdhcziu1Yfq1Lifc/hg06Atdbty4sS5n1AdBHzfj/u23UWkcM0R/f/xx&#10;qC5z3313p6kPhzmV6a+S9DLtm5qApD3yyENp1K0c9VzqVJMXff0ff4xzOe78x8svv6jLKI2I8+GQ&#10;7qsQM/1cvfnmm0HXq1RnaS+99FKacnJxqYP7e/PNN+v6VbiXyzn++P777/U5JXVnOGcOKLVbmpJA&#10;09QHJe2DDz4wh/WvknbTzj77bF0H7TuT+nCmqUmOPvfll186n0qjX0ri1+def/11l3P8oT5kaWpS&#10;oM8ryTqN8TmTkhbS8ufPn6Y+TmnKQ9f5lN5v06aNvvbyyy9PU2Fv6hkf7PLcUUg5COkyapKQ4Xpz&#10;QGkSdJkbbrjBHAr5L+8c7x7vyHPPPZPGc+0vZeXdVqpt3eZLL/VNU9Jy2ptvvp6mJvsem+a7Qf+U&#10;/4fH85kdzMq7qjQOaT17PqDbX79+ncemeNbuv/8eXYZvVrhIOYHq5+HKK6/0qwmlhdLlRfEN+uhO&#10;H3/8cZqaRLsfTuM416jJUZqaeLqcV9KzPsf76IuUZK/L8Z658xslVetzyp6etnv3bl/VhPTc4sWL&#10;0tjWbNvvczPlAmkcXmK2VLUPn2FLSUnRW0BLZO7du0fh76BQzkiXLl2ibd+tW7fJMKNUg1Xeww7J&#10;rWvXa1R8bivTBf2rPnhK0rlHqV1qa6l8/Pg/XM6H8o/69c/Sqn/n2R8zyu7db9YqcAW0Ur2ODbhJ&#10;dTPkm28Gp29oGTARvPBCH3nttf5KIi4jeILTvjNdeOFF+k/UtJ4ItRTqejBCigsHMVs2NuPatWsH&#10;3QRetqjd6tSp41IHfccjFVqyZInLOX//QN2MpIq6+5FHHnG5rGrVqjpEhYNqsqGfIVNg8eLFoj4E&#10;gjSGJO5M9Kt79+76EGYAd2IsaDyQpFE/Mz5nwhMWhzyemccff9z5lMs+GoEhQ4Zoad75uaPQPffc&#10;o1WOEydO9Bg+qV50rcak7J133slPWAgJn2gG8gIQAfLKKy/JO++8rXMvMD5vFKp3G2m2ZMlSytzw&#10;VFBhWd765+l4MO8qz8/557fU1aEF9ETz5s3VURSY24wWwFO57D7m/E6jOXGnnj17as2T+/EHH3xQ&#10;aTeq6CgQX2Gc7teZv5HaiS7h2SLEMz4+3pzSv0jbSPXYv3m/8hxht1TEO8IuvwGpwY26FZUjSS48&#10;kZqBalUx6mL3zduLW6dOXaWi9OzNi+qPDXWzYU6e2jVOWH//7fll8HRNoMfatbvQ6yU420HGNua1&#10;oIcT4MJLbLa//54pixf/p+zA27TNvm3bC3VyFPdLscmRzCAxcbtWxbufnzNnlj6Ep3nhwq7e+u5l&#10;g/0bFaShGjVqmN2Q/tasWVMzOyYGvMSBkrG18QHxREqK1R951G7Yfw2tX79e77Zu3VolqSlmDqf/&#10;Xnih43ngmXcnE0PuK+wFj1uY/rRp08RTHdSJ6u/aa691r17/jToQ1TtMGVWkO6EqxGeDjz8qynAS&#10;k2XsrG3atNX3Cocu7Mm9ez+lTBu/64+2e/uhfLdvuOFGPXFxbyPUfwf7ruIND2GWUloZve/8z5w5&#10;s/WfCCyRRGXKlEn3BcLU4C8hxJiJt7dn21ddmJ8OKQdQGLK7SctcZ8w6//zzjzmUa39hxobMvmHU&#10;ilVrZh1QUhTzwcKRhIq4Ie6EbVipttwP67950N2lA064S4zOF+/cuUP/iSMCM1RvFB/vYBTMtPBG&#10;5CMYanIPRXKuHxsYxAOG84S7k4RzWfd9+vr0073TD4Mt9TAWbNJDhnynbK2/yN133+uSGAVpjfj2&#10;iRMnCEkn+GAaoo5//nH4F4TzA8DLbAjpNRSE9ILXM84mSO3YHHFS4Xhmnqbu7dMnPIN5VtE0uDud&#10;mfLYsSmLFACDhHBsg2B4nsjEdTtLH5RDGjdYYIvzRjzTSPZMCrDxxcfHZyjq7FSX4aQ6QIz5OOV9&#10;j2MeTnDO7yQSOYQ93Tj56ANh+gdntzvvvFuuueZa+euvadrOT8TEiBHDlb/BX6qvPV2SbITq3eab&#10;Uru2q0YmTEPU35Vg3lXuLQlGYHhke2zV6oL0Lu7atVNPtvkOtGhxfvrxSNjBhs4kGcJ/xBvxvTG+&#10;A3y3eGeNcBfoO0sbvA8QPMfbO2sEhWAkd115hPwDdobM3uljDkbNBM9VN2eu8PJLkgOIjyYq8bi4&#10;0hlKwjCef/7F9OOkH/3oow/S//a04+4R6FzG3JBSpeKcD2fY50PBS8uEAOkrHKokVG3eiPb5UALy&#10;7t1JWiL2Vtb9ONeh/vJExKnjgT906PfKGelT5Wj0muBAY4gZO8x6nlKj3XTTLemThDXK6xWmQdkG&#10;DcLnMcnLxCQGzJVdSS666CLTtYB++SjAXJRtWGkVFmtpMaAKvBRet26dPsN9wWktM0KNa+iss87S&#10;zix4oSKd4+hlJpt8kIYOHaqLEjvuTGuV5zWE1oPnwhc5M2sc0NzJfSLgfl7ZHrW6kTZxwDPSPloC&#10;4mShO8OoAnfvD3/jEU2kSOfOXfVz+cMPQ/SH/N1339bPr0k5Gqp3G+dJdzODp36F4lhW3lU0gyRm&#10;QYPmzKyNVI0jmnuEQSj6nJU6DNOkDuLlnYlvLU6Un332mQ7FMh7ezmWC3TfvLRI2my9yfmd9lcsV&#10;55wZt9rnu8V25EiyxHiTdj0NjI+yYYi8aJ6YNepxZpGGdu3KXP3q60Uz53hJfJHzecYUKKFKzIxS&#10;Uk74LEIfAFb5BvgsF+jJ9u0vVmlJJ+gPHqptwlQMVahQQb9Eq1at0lK4kaLnzHFI1S1bXpDOYMw1&#10;of6tVauWZtZGbRxo/UQAwGSwSSOp9+jRQ3uVY/MiIQMfMOUEFmi1urwJJ0IrQ1hZZtSqlatPBOpl&#10;1NDEkRN2QiIJpKOpKk6USatyAEtPBmPqxs4GOT+T5pz7r2H+3p4/U5f7deZvJGZs19j1CW8xzJq8&#10;7GhnyMFOvuecIMaPpEgikjfffE1LWlOmTE4P+QzVux0dHZDMEVYofL2rLVq0lGHDflLam1X6fTGa&#10;OvOumnc3rB0MsHK+KxAClbOQwHeOSaBy8NQaTyasmJN4ZymLJzne4IRhBkPmveXdy0y7ZN6hYNrJ&#10;6WvA0ZDZ45j7lqw0FQGpwfkwcCNQC2J78aW+Nh3I6q9h/Egyvgi1I0yaD4QvSd1bHSRiyIxQ63gL&#10;fzLtU4ezajizOv09X7FiJc2sPc0iL7ywvfBSEfrBCw8TWbBgnq46Oz4AzLj54DADxrHKfIT9HRu5&#10;xGHUMEqSnPCiOxMqtWDJ2Luog7CSzCRd93bQFDAupF4+INii+cjCFO+++24dSuLOlBs1aqQ/YGgL&#10;eGZQsXsjVP1QZhK0t+s5DrMmtGvkyJEqLe0nGj9jM0cbkNOEMyp+E6jGzXjpU3a929k9fm/vqsPR&#10;rJXSgExT4XSz1KSlq85MuEOlaQ23BiwYDGAYKnpCX+puzkEDBqPmXSDW2l3q5qKsmF54b/G5QPOE&#10;M+YZQU6M24wXBs59SFXf9IC8wanASHXYSE1Moak4HL/VlC2YjyF2HV9qli1bHB89PozO0oixHWM3&#10;gYl5I+yamZEv5ya8riFUfL5s65m14e08tj/IE7PBOY92mbEzacC5BzsTJgkk73ATnpncI2xHSHeB&#10;krH9YnN1Z9TUlRWbFBM3wyxZxCBQQh2HFzlSAxI1uOIwQ45zFVLmUXrG9mg0Aaj0vRH3yiRKyQqz&#10;5oOGoxl9Qy3JxJa4WLRc7l7s3voS7uOlS5/2bTBtZfXdNvVE2q+vd9VoPky+CuMche+J+6Qvp8f1&#10;xRdf6Ek4TFeFJ7p0x7yz+EN4YtQUzsp7aybZwbyzLh3NJX+4StXGC/y0hI3m7XQEup+D4qHCvgq3&#10;/+abr3XKTT8vDaoYzLZy5craYWHmzOle60BNDJ13XnOXMqhRkfTorzdHIbKSYd/NjHy1bxKiNGrU&#10;OLNqAj5POkccriA+cO7E+C64oI0eI84rOKVB2SFV0w7JRm655RZ29eIAZPryl3gIjdbE20zcJF3x&#10;VKdRzeHF7c38gSoNeumll/RvIP/guIVjGpnPTFv+XG9C5d59912vxVUsqvYMJkkEpoSsEI5mEEki&#10;UIEzOcVGbyYqWak7FNeuWuUI+zHSNHVm9d0OpF/GFrx16xb9ngRybSBlM3tXMQmw8S1CwDDvKt/V&#10;SCG+lfhokIEM4tl3TmTCMeNv4O2dJZwQ85YnMgIH7ThHXziXNcmDkNqRsM8scrBu/a/CCJzYAmbW&#10;zP5uvvkW7RW5cWOCjgWGUXmTelNSfNt5/bkJt912h5aWWelryRJXSYVBjBr1i5Iml+vwJFRLzkR/&#10;yfwF4VHtLl3z0vzwg8NRyPk6T/uomidMGJ/hZR8z5jedWQ3bSefOXTxdGtQxPAAJ4/roow80I4qP&#10;r+HiDe5cqQkrI+Trv//+1XiR5Sy7iExFJs6WUCdim403qHMfSEvKrBwVMcTLbmbmqNbcCUbty9Zs&#10;JFK0HoRAeSKkApgWLz4qYxMX7lyW52DYsGHOh/S++RihDqQvSEJMRrDFIRW7P0+mArKi0TdSqIIN&#10;z6kzEZttpJV33nkny34FSNZI2HzYTFan7FKBs/oe74anyRKmg59/HqYjRGDO7pPprLzbznhmtm+c&#10;Y3nuzMQhs2sCOR/Iu2pCUH//fZwWdvBk/z97ZwEvR3X98ZvkRV7clSgJkhAkuGsF12KleKEUK1qg&#10;tDi0ULxQKFpa/qW0FCtWLLhGSELc3RPi8l72f77n5T5m583uzu7bfW/zcs7nMzuzc3V+M3PPPXLP&#10;8OGj2iTuE46UmFKYaOKjwXuCacrHOQj2b8CAAfr3mWeeqTL2Iw2n+6oeWkCv8UvlPMayLx9/gBC5&#10;MP8w8bzhVJlr/IVwfTX9P2lMCI0P+ld+yOM3DSGTSydZ2/vkk0/IspMKb1uYIpIHN6Fx4yb6ECKt&#10;4uTi6ZFHHkuyZxKzG2/D88+/QMNn+nxR++HDh7mHHnpQk1DvwoAJEYpTEzYfVH4sbdppp0FViuMZ&#10;TahSCLUoMbwbNWoss9s50v54/ZwjEiuq/eOOO8EddtjhlXXwQEhkIe33QQcdIg/Nm+rp3Uuc6FC3&#10;T5o0Ue1wXP8x8r3uww8/orJspgPUqrfccqOqv8Iv68qVKxQ7f0M7d+4iX8K5PK09/C75OpcfiAge&#10;c658ZKUmietBZfzBBx9UNstaYMJ0Ij0zoHsGToAFz6SJP4xKGeopy1uYVSNxDxkyRJnipZdeqkwS&#10;uzgahrCnPw4oMGoYKw5gOFTx3Hl7G/XiGQ3zon2eUyQF7iHmD5guLzzOMVxDkPARgBEStjOKeAZQ&#10;Bd5yyy36HAXzoEInLjdSCJ7lDIJIeNTFtTC5w2mNsmFi+djHH3+sE4S4qmwGVa89AHe882mj0HTF&#10;Fb9SXHkH8cxm1QSMGTU/kuwa8RegHxdccGHk+5nruy0R/TTML+/GrbfenvEy/ftBX3YUGzpjFULG&#10;KadUaIXSVZDPd5U2wQxcoDPOOEuWC+6Xrvm8pTExZO0/96pLly5aL/1gEu3HGk7id3PHHXfo5Jax&#10;LUwTZfUBph5WHSAp846AJ0ITfic4NrL0kbjerJrw77evJ/isEq73kEMO0T4Qztczcsw6hBslNC/E&#10;BIENTSLjAG0xScf0VlMT05Ejh2tfStv30X2qn9ULJ2vSwIE7psqShLdnyDDpRGKDpsF7cFZmz/Xm&#10;7EbJC3LNNdfJTP4d+VbtUK2MAdmrNH0PWcaB/YHZo5dSfFo2e16uX/7yIomD/LLGAPdxwLEPb7/9&#10;DqKG/ZkOFFF1EnTlssuuUE/M2bNnVapwmOHtLIFFTjvtdJVGYdapCAnqOPlYB4PgK6+8pA4iAMyD&#10;DKMlKMMOO6S+Manq5Tz1MHEIEnZP6sWBAwkZ5ptp4GXG7pl1TanAg32G0SI184IyQ2emDiNk88SL&#10;vd9++6mXtz9HvF8knuuvv16ZJU5S4NpLmCkMFwcTVHEwuCjCYxtJgEHCL1fyARl8flTCMEvs6/QR&#10;b+4g4UAT/sgFAxF2OyaUPGfYrX2sAQZcGD1SBCpDbNMw16C/BKpt+kR8ZdaKjhkzRpskD6YDIjQd&#10;cMABwW5U6xitAYyfiQ7Xkul5qVZjgcIHHniwqnNnilrXBzrxyVwrz+Lhhx+Z0vGzOu+2byfO/pxz&#10;zlXTHT4dfDQDyjYSYz7eVSYyRDT74IPB+rzsskuy6S7OtVQ3D5K0X73Bu4ZWhneGsZpJNBNQTIip&#10;CK0RTJR3k4kuE26I8YrVHGjW8OtgLIgivnuPMIcpCG0VG/wBB1VP+K/w3mCKQgvF+8OY4glNHuY3&#10;pP+6QxUauIpfrkokaw2KIqtL5MUmPnFernX58mXKCJFamzVrKlvzynW/eWlgYyWoZ3DiaN68hTLo&#10;qJlfqvYYgJmN8SDE8dr2kjX13XvvA5WDNfUgMfGyM0stBho1aqR8zOAexeT3v8/t61f5vg5m7Eh4&#10;MDlefmbzqZ43sEaCgQkiHXvGGLdPvPxIs9wPyjPhSUXMVJlE0CfuIZOIICFtIH2jDWDAwfPb2z2D&#10;+WDkSM0wSCYAqZgvzyw4MCAxGKbrW7D+bI6RZMGXvtMvbyLIpo7q5KVdgiKtWEEQjYQ+hy1atMyq&#10;yuq823EbQuuCwypf4gMv7klN0wsv/EuY3es6Ca9pDVi+rxXtE+8tgoyXiuO2gfTMs8r7w2QBBpyK&#10;eL7QyDFOoCGlrWxXnqSqO+75QkjWypgD6m4mhCpRi4S9oRzputzNnDXblaQaOON2PpiPFzPblzNY&#10;Pu4xNzTdTU1XDwMuEmAuBIieqAfJr5jIawb23LN4PEsZDNniEM8iIUvZciFUsGxxCKdFtlSEhA6j&#10;RjpmaVmqCSEDDGutiSKGajAVs+Z59R7iqdqs7nnUjQxoqNBrmlHTd7QPbO3bd8j5UqrzbsdtFI0a&#10;W20RzIZlltA+++xbW93IW7tMdrPVUPjGEZrCzms+Lbzn2YqbN1x20/svvEb5DTbrCu1rfR4co00f&#10;galTp2pccmaaB0jUM6PqIYBGADrooINSMmrfgs/L+uraIiRSPkQCEXPcqHgRwHSI78QWW3RX/5ni&#10;7an1rFAIBAW/cBsBmVD0UxDc2mXvDR6u2P7XPgLYT5988jFVDzFTD6t0a7+Hm14PcI6BWK8cFYiG&#10;NPwYsEdjt0ZKxw5dG8SEGyc81Po488UJq1ob/bQ2nS4DfPHFFxQKnFFTaWwMq80ZAS9NCwbCuWHY&#10;/GYVwWxzhq/Yrp0IclOmTNa1jCNHjlCvVmw4eLMbVR8BVMmsz2aJFRKzfA9abc3Yw/F5gDGyLAtG&#10;juqdpSVB57Lq9yB9DcOHD3ePP/64rqd+5ZVXdN0uphmW0hgDSI9dTae+Kks7MU+g/WL1CZMrnEZr&#10;w7Gspq/d2ouBQECUrpCkKVPBorX0xsOcvcFjdMGyFBCBadOmiqfx92sP8ahl/XuUE1QBu1Fnq8Z+&#10;TshOnMvwTmcLE/ZqVM4sG8nVZheuM+5/HOTwpPU0cOBA/e81Av687WsfAeIewKghzFSHHPID0X4c&#10;b5MqRcR+MiNQwcJzXmeduYG6k4MwnhDru2vDczQKSSJUsUyOJRgdO3bQgDBR+excfhAgGhMMklUA&#10;aDDYalKSDl8F3rP0h2AumZzlwmXtf80iwDvKSgWkJYKz1OZzU7NXXvday5c3eNBm7Y/Zo3Xxe47L&#10;Zdsg7/rMmbOdMeu69zzZFRkChoAhYAgUAIFCMmuWayUHRElm1vU9Vy/AdVmVhoAhYAgYAoaAIZAr&#10;AqIBr1CCmzd4rhBaOUPAEDAEDAFDoGAIeCZNAxxn/YnMgvXMKjYEDAFDwBAwBAyBSATyE2c0smo7&#10;aQgYAoaAIWAIGAL5QMCYdT5QtDoMAUPAEDAEDIECImAOZgUE16o2BAwBQ8AQMATygYDZrPOBotVh&#10;CBgChoAhYAgUEAFTgxcQXKvaEDAEDAFDwBDIBwLGrPOBotVhCBgChoAhYAgUEAFj1gUE16o2BAwB&#10;Q8AQMATygYAx63ygaHUYAoaAIWAIGAIFRMC8wQsIrlVtCBgChoAhYAjkAwGTrPOBotVhCBgChoAh&#10;YAgUEAFbulVAcK1qQ8AQMAQMAUMgHwiUjB49ypWXl+WjLqvDEDAEDAFDwBAwBAqAgEnWBQDVqjQE&#10;DAFDwBAwBPKJQMm22w7IZ31WlyFgCBgChoAhUCcRGDlyeK1dV/0NGzbUWuPWsCFgCBgChoAhYAhk&#10;RsDU4JkxshyGgCFgCBgChkCtImDMulbht8YNAUPAEDAEDIHMCNg668wYWQ5DwBAwBAwBQ6BWETBm&#10;XavwW+OGgCFgCBgChkBmBEpSZel/1vOa9MrtP9b9Ude9af8FAcPDngdehLr6Pox+6kR9z+3HEDAE&#10;igsBk6yL635YbwwBQ8AQMAQMgSoI1CsvL0/Ur1+VZ0+cs6xKZjthCBgCdRuBvl1a1u0LtKszBKqB&#10;gF9nXdq+T9paVi+crOkDB+4YmS+RSFSe98cbNiRcIrFBtoRjSXW5bBvK2Ze7mTNnu5IoRk0tYTVf&#10;Zc12YAgYAnUOAf++mxq8zt1au6A6goAFRakjN9IuwxAwBAwBQ6DuIpDSwcw7UtXdS7crMwQMAY+A&#10;ve8eCdsbAsWJgAVFKc77Yr0yBAwBQ8AQMAQqEUgpWXsblp9xr169yiUweIuxOyGGcKV6FbsGDRq4&#10;koaNXEmDEldPnNUwkq9fv96Vl5XlJT+ttGjZuqIx+zUEDIG8I+Dfd7NZ5x1aq9AQyAsCJfXqbeS4&#10;GapbsmiBMN/1bu2aNa5MmLCSFKV8kyalrmWrNq5ps+auoTDt9ZJv+bKlbvXKFVXzO8lfKvlbt3VN&#10;m5K/Yfr8G/u3dX9j1hlukSUbAoaAIWAI1FEEUkrWXqL21z19ysQKZr02wKwlEV7arHkLt27dWtem&#10;vINr0aq1MOjVbv6c2W7JovlubZX89TT/+nXr3IZ2kr9lqwz56UE9t3X/HXxXbG8IGAJ5RiD8vue5&#10;eqvOEDAEqolACWu64kjXo0cMUfW2rMtWdXhlu8Ksm7do5dasXq1q78aNm7hVK1a4aZPHu9kzp7qq&#10;+ettZNBrNK1R48YZ8tNSZul/5OTF7osx8yu7xUFJg3quXcsmrn2rJq5Hp+auW/tmSen2p3oI8Ox8&#10;PHKuGyHYz128yq1cXeZaN2/k2rZs7Lbt2cbttk1H16Jpw+o1YqUNAUPAEDAEXErJ2tuw/Ix7wbzZ&#10;CpdfwB3Ermx9marAW7Vp58rKy9y69Wvd0iUL3cL5c3WBdzAvx6jTmzVr4Vq3aasMPlP+cPmo/5Nm&#10;L3OvfDI1Kqny3M5bdXCnHLyl26q7qdQrQcnxYNbCle6OZ4e56fNWRNbwv69muvr167mHL9vXdW3X&#10;NDKPnSweBPz7bjbr4rkn1hNDIIhAbJt1FJP+viIir8iG45nsnd9xHEGahfxspGfIH1FFylN9u7V0&#10;Jx/UV9PXri93i5atFYay3H04Yq4bMn6B+3bqYvfHC/ZUSTtlJZaQFoFVa8rcrc8MdTDsTm1K3e79&#10;O7md+rVzXdo1c4uXrXGzFqxULcfi5WuNUadF0hINAUPAEIiHQErJ2kvUvhocx2CuqtYWb+8g1atX&#10;3zUQT/AGJeINLsf1RKIqkeOSkobR+SWdvBX562XMH2wr03Hr5o3dbtt2rJLtjB9v7a577Es3Y/4K&#10;d9c/v3EPXrJ3lTx2Ih4Cn347Txk15oV7LtwrSdWNFL1d77buR7t11+clXo2Wq7YRCL/vtd0fa98Q&#10;MASSEagaFDw5vfIfnt6NxeubZVpJJB5mnMMjvEmTJq5+A2Hc9Rto3sj8Yn+GsVfkr6gvbX6pP45N&#10;PalPEX9aNWvkLjl+O02ZNne5W756fUSu70+tL9vgFn63RhUF35+Nf0T9i0TKLPfL3EJFl61cp3Ze&#10;pP9sCKl2iUis1SHKZ7r+dPVPnPWdJmNWSGeTzsd9S9cPn4ampuJeRWtyyEfc3flLxa8ixf3wdUXt&#10;C1k/E+DFov1Zsy6758D3k77NW7La8VwYGQKGQN1FIKWDmbdh+Rl3j979ZMkWS7dW6/57SOrJsq3W&#10;rkOnLroWGgm8sSzN6tSlm2ZJlb99x86uuXiCI31nyp/Zvez73qQ76ttV2pPJRJkER586Z7kb2Kdt&#10;lez//Wyae+frWW7a/OWiFUi40sYlbqstWrmfH7FtpOr83x9Mdi9/PNVdc+qOboBIlO8OnSXlZ7ox&#10;05cqgzj/qP7u8D16aDvYd8n/mUimQSbdSpyydhHGhzS6TY+q9nQG8ydeH+vGTl/iFixdo3Ux+ejb&#10;rZU788dbuZ6dW1S5Dk7c8swQN2Hmd+7xq/Z3K2Uwp47RU5coYyO9WZOGbv8du7ifHtIvLdMlb5Aa&#10;iGYEWrU2ewZx4X0fOyYqN561i9uya/RHIz78Zo577L9j9P5cfcqOwaaTrmmh4PKkXNMYuSYmH03l&#10;XvXr3sodv18ft2PfdlruE3GAe+urGYLdUmWI9B3cfn7ktnpfkyqXP0HMClE/7c1etEqfEZ4DGC3P&#10;I8Rz8IOdt3An7N/HNW2SrPRisnHGHe+Lv0Ur99vTd9Z7+Nx7E91XYxfo5K2lPA9H7NnDvfbZdLeD&#10;XPuVJ6VePcFk7dIHP1ET1F2/2MN1btu08lsAZrPWW2E/hkDRIRDbZj1o933UC5wvgFQGRdl4OayV&#10;btK0mUrLeHcjaffbdqDr0auvfjEkKn+p5EfyjpM/X6htEDEESQZqFhoMYZ73/Wuk+2TUXNekUQM3&#10;oFdb9WyeKlL4N5MWucsf/sxddsJAt/fAzkndWSsS0XfCfBaIFP7WlzPcQy99qxOCXsJASevRsbnm&#10;nyKTg2v/8oUyuOalDV3/Xm0cDBdpb9KsZcrkd966Q1Ld/Ply7Hx3v/QLZsSADBNiwkF92OBHTl7k&#10;zpWJxI+F0YcJBr10xTr12H72nQnCJNe7nuIVj6c2tuWxM5a61z+f7kbI9T0gZgHqjUP+mkZI29SP&#10;B3hcglGDVzoJd11ZBab0P0z+mj4cMcc989Z4raePMH2YGxL/NxMXuXHCmG//+W4yUVnmHnnlW9e2&#10;RRO9nw1kdcB4ueZxsl39yOfugYv3rjIBK3T9XM+d/zfcTZav2jFZYnLWoXUTh31/1JTFOpljgnXL&#10;ObuGL11xmyn+ACvXrHc3Pv21Ovfhec/ko22Lxm6fgV3c/70z0TFBOeewbVwbORdFYMd96yeTUBi1&#10;kSFgCBQ/AsnT90B/vUQdOLXJHzJAwiQYtFnKFaT/fDhFGTUOatecupPrKI5Tnl79dJpKeg8LI95e&#10;mGULYbZhek8kapYwHblXT4d9vFFJMuNDCkISPUQkJ6+O93UwURg2YaHbVZY6BQnGds/zI1TFecw+&#10;vbReL9WSDynq8dfHuD+/PFqlRJhWFN3375HiANbe/eqCgUkDOOYA7PgwAJj2UXv3iipe5dwBO3V1&#10;z703SdX81zz6ubtKpN9UUnKVwnk68cALo9z+O3RxFx67nU6uqBYJFbxYTvabx79yqwXvkw7a0p0i&#10;Dod4pkPcg1v+OkQcDZe4v789wV132k56PvxTyPpP+2E/lfJ3F9+KhoHnZLKsaLhKJhFMDofK8zBI&#10;7lmYkIpx7uPa7rpgD7d1aGUD2p1vhem/P2y2O26/3uHi+p806JCdK7RfHNfF953rMjIE6goCKZl1&#10;+AKHfvFxWjV41y16uo6du7l2HTq5VatWuAljRrp5c2alVJt3697LdRRVedt2HTPmZ5jt0fuicJey&#10;+o9N8KEXv9UyrP8NSpFIei9+NEXPXSHqwyCjpgAM+EtZw80gSr7Tf7hVlbaHi0R3xJ49VV1eJVFO&#10;+CVOh21UiQfzNG7YwO0hHtVh+r93hcGLdLmLSNxni6QUpsNF7blo+Rr378GTVcV927m7hbPof1T5&#10;V528g0OiDxLq8yP37qnSGGr7o2L63NHfX4va//a/D1WV7mV/+lQlftT4XEdwQhFsL5/HaBkuPm47&#10;10j64ol7eqZMlGDWMDOkVlT8QUJVfqqc+83jX7rxM5cGk5KOC1k/9zOKmGztvV1nN3j4bIdGJ4pZ&#10;8xxPFE3Mny/fV+MHhOtBwwKzfmfIzEhmjYMlkwImk/tu3yVc3P4bAoZAkSKQklmHbdbTp0zQMKNV&#10;bNDiANZG1ldjq0a13bJ1G7dWAqTAqIl6ViW/OJi1adfeETwFpzXClKbNj4NZFuCtlsGMJUVou5ev&#10;Wif2vHWq+nxbBq/lq9ar2o9BPkgM7gyCOEylCpyChznMevyMCueqYHmOYQI//UHf8OnK/727tNB+&#10;sRapwBHqAABAAElEQVT80uMHqnRfmZji4IPhczTl2H2jJSQSj96rl04gCAozX+yf4YkGefbdXvwD&#10;Qoya81DvzhXS+Fyxo2ZDMML7LtpbpVOYC5MVNjzEmbQcunt3tfdnU2c2efcRc0SQUfuyXD+TCbQV&#10;B+70veTo09l7rQpSKo6EQenW5yt0/b6d8L5r+wq1NPcyFR2zb69IRk3+vQZ0cn+RQDRoS7DTh30g&#10;3pd7BbHcLvhM+PfdbNYKj/0YAkWHQEpmHe7pKonz7ZduJaUJV2Q51xpxPFsjccM3iCoSuzZMmo20&#10;ZCJ/2cb8Felp82NnTq4g7T+kigvu+ahKHlTfqP1OPrhv0iBFxtnC3KHSxg3c1+MW6HH4Z+mKCg9s&#10;nzec3lukImyQqeg4cXpCtQljw7Z6tKic9xM1LlJvFDGxwDYJ9eka7UBGGk5JHVqVqmc5jktRzDqd&#10;XbJ5aUX7UfZh6k9H2EtR6f9M1Lpvir0eaQ4HuKffHKdOXTiHFUo9HnWdvq/Yr2HWHds08aeS9kys&#10;ICZ0TNKimHWh6/cd4h6DGTbkddLnORsnTTg3pqLt+1Q4z0Wlcy0HD+rmXhKnRwLTBJk11/vhxgkg&#10;eYwMAUNg00EgpTd42IaFJzgvu0YwCV0fX9mCAfOVLY5xKONjHxUf/Kg66JBO3or8wowz5A81l/Yv&#10;zAvvbahF00auY+tSdeDZYct2kYyMfITKhJCw2dLRko1MO5ynSwZHHWzhOD39+aXR6uCEIxre2Qya&#10;R4iaPSzRz1lUMYHA2S3dJIB+IM1yDUwkvBd0sH8w1UISjkynyCToZLEPfyTBZ/4intwwnd89+ZV7&#10;5PL9svI0j9vPNrKePhPhwJcrFbJ+Jmuvfz5DVwX4CVk2/eySISIc5giY9ccj57jzxOudZwgaLQGB&#10;cGgkBG/4OQm/79n0x/IaAoZA4RGIFusi2vVrZqMZdsVaaIKhyKJoDeVNfrao/JpF8pJfVdxaLHX+&#10;iO6kPNVPPGNZ2pINrVtfsXRmT1EhppNaqJO+R1HDkhQJgcx9urRUpyDUkzh0MTF4TfavfzHD/eSA&#10;Pu5UYXjeEcrb1D3ugWqqHPo+4e0eRQ1jenlHlc3mHH1FW9BXJkt4vqNmZikcjDwbKksjVfp6iPue&#10;meLkia6lUPWzjAzfCe5Zf1lxsKvYr/EGZ8LTpFGJe1uW/b3xxfToTm0865+NVJmY+BGYBu9ynjHv&#10;SDZYlsRBB4qDoH/OUtVh5w0BQ6C4EEi5dMvbsPyMu2PnrrpuGAl6g3zXOkh8OatV63Ya75tvWjdq&#10;1Ni1adverV61UiXuYH6Gz+bybepW8olM4oMTxSxd/mA7hTruKoMb9mgkVJy2Ck2oJtlwGntB1l3D&#10;0J5/f5Lavb0Hb89OLdQJCEcpnMzC626DfSQgCJRJ4gqWKeQxUczwdEY1zhKzbAkmXxcJ566HRbPC&#10;pObqU3ZQZ7LwdX4yKvb8OVw06T+OZjDr94fNUmaNp/ynG7VGBwe8wH0h/76bzdojYntDoLgQSKkG&#10;D3ez//a7KOOtcBhLXv/KJzI7dOwijmMdZO10hZ2w15ZbuVbyoY5wfgYqmDRBVFqTv7EskRKBMFX+&#10;in7kLiGFryPqf7eNTj14ydYksT75nMO3cY1FTQmzJqCKZ9bY2HuJJM664CniGTxA1mVHkbd5kkZs&#10;7mIhzA9RxLU60fCvjlhD7fMTKKQu0qgpS0TTlFA7Pl7fUZTKJyIqb7pzaInwaKdNgurwoRvW6jNJ&#10;DJtc0tVjaYaAIVAcCKSUrL1E7buJZL1+/TqVltevr3B8Ig1FdmkzvMDbqnc3knLDRo1ca5GsOUa6&#10;9vmV5QqzVi/wGPl9/b4PhdrvIku5nn5zvK69RcLGvl2ThFoSZo0UHSRs7zBrPMhTMWvWWiM1oWLv&#10;0jaaQQbrrKnjkSLVQdjqg4RtH0/nGQtWaKStYBrHTD4+l8hedZG+W1mhMUilgsbJDK/+fBCOZgfJ&#10;c4Xt+tNv57qJEiAGipKqOR9+3zlnZAgYAsWDQHLkjuLpV432BLUtQUege/81QgOU6J/ADxIRnuYE&#10;EsmF8AL/TgbjKCINIhJVkAjogWr789Hz3L9kLXXYJE24SsKXQkjocezbwfpzPf6nBERBxUoIzDCh&#10;sicEKEFecGwKR3zbciPzfumjqeoBHSxP2Qf/MyqnMKbBeor1uEfHCq9+IpQRoCdIqP7vlg/MrBDp&#10;N1+EoxlESNKvJBIeS91sbXW+0LV6DIGaRaAEe3L9+lV5trdh+Rn3/LmzU6vB17aQ5S8NNcwooUbX&#10;r1vnli5e6JbIFqUGXydLvMhfX/LyEY90+SvgKKwanDZOPHDLyhCeNzz1ta7FJawmAT74zCb2RoKn&#10;XCJrpFPF4k536wgDeb9EEkMNiboaFfh0qZOBm4EamzRLoIKEN/NNEkObqFZ/+994XfZFiEjWEaOy&#10;J2wmDPok6XtUnPNgXfk8fl0coAhfyhKoDrKuuZ14m5eKcxQfLpkm8c/RECA9Xn7i9lVUrsS9fnfI&#10;LPVK/uW9H2nAF7BA9T1m2hIH/yeQCfXXNdpt2w4a7hWMrpDwtTgzsv4eT37WqCMNE4OeuOj5INTd&#10;PBdMnKADduyq9yyqbv++m806Ch07ZwjUPgIp1eDhro0e8XVaB7PVq1bpUi2cxVauXO6mThrvZs+c&#10;ltLBbM2aVZrWSFTm6fL7fhxy2LH+sCB7pMAbztxZ1grPUqevGfNXVkYdo0EYE4MdzDYX+rEECXlT&#10;vL4Jc8nmCaaGtHOieIN33xhH3KexZ430LWfvqsz663ELddLAeTyCWcOMk1pNMmraJgob8aeJsoWm&#10;IahtYCKB9/FPDqjQCpA/SATi+P35u7snXhursc29VoFyfKSC8KGlci/qIrPmnrFSgaVtRMSDiXoN&#10;BN7bLLMCn3wxa3DH0cyr1lOpwIP3x44NAUOgOBGoJ+rdqrpM6evEkJruzhsuUzVsRfbkIi3Eu7tr&#10;954SErSf69NvW7d82VL3yftvaQSzqPx8patbj96Sv6/rveU2blmG/EB3zS331yiC6ySy1Uyxq4IO&#10;Ei5La/IRRpN439gmiVGNRIkHeqalOP7CKTNv8WqVWrcQqQkntNokJOhlEryFSHHghFMZ69zjEkFA&#10;kKhRpzNRSWXLjVvfppSPe8ladD4o06lNU13KVYj+Dx2/UD/6wb157Kr9MppK+orvg5EhYAhEIzBy&#10;5HBNKG3fJzrDxrOrF1aYJwcOTP5qoC8UZLv+mHFQ45TIYIrGu1w2H2Rs5szZLvY6ESpkQI4KisI5&#10;TUeHSSbdVZyLyq9Z6Bjbxior6uefnuFsrRKxk3HayjfhocuWCyHdozYtFiL6GlunwEdPsukbNtQo&#10;bUI2dWyqebmXhYruFsSEddvQgYO6ZmTUwXJ2bAgYAsWFQEpm7W1Y3mbNd6dhqIQPhfsHqV69+iLl&#10;laj3N8cEOykRT3C2yPySjqc4GzbXTPmDbdmxIWAIxEOASGk4J2ILP3S39PED/PtuNut42FouQ6Cm&#10;EajqWZaiByy34vvTOJAlkTBbzjWRtCayxrq+2OVwGiNvZH5Z6gVjr8hfUV/a/DBz2YwMAUMgPgLE&#10;PL9XvoPOJ2HxISh0yNn4PbOchoAhkAsCKSVrL1H7SrFHEx+8wrs7uLyknnw5q7UGOcF2zde3GpeW&#10;uk7y+UsoVf72HeVLUBL5DIk9U35j1f4u2N4QSI3ARyPm6FfhFopX/hD5IA0MG4/w03+0VepCG1PC&#10;73vGApbBEDAEahSBlEu3wr0YtPs+YmOu+KIWtuYgNWzY0DWRz2MiLTdqLI5YImn323ag69Grr36B&#10;Kyo/n9NE8o6TP9iWHRsChkA0Anzn+uVPplYm8lnX84/sn/FDMJUF7MAQMASKFoGSqDXW9NbbsPyM&#10;u0u39Dav4BWi5m4n36uOS9nmj1uv5TMENicEfvqDfo5AKKskChxL/oLfq86Eg3/fzWadCSlLNwRq&#10;B4HYknXtdM9aNQQMgbgIsIKBaHxGhoAhUPcQiG2zrnuXbldkCBgCHgGvQfP/bW8IGALFhUDKCGZe&#10;LeZfYvv/pt45w+PHioM9D3XzeTA1eHEN0NYbQ8AjEHvpli9ge0PAEDAEDAFDwBCoWQRShhut2W5Y&#10;a4aAIWAIGAKGQHEjUJvhRk2yLu5nw3pnCBgChoAhYAi4+oQQNTIEDAFDwBAwBAyB4kXAJOvivTfW&#10;M0PAEDAEDAFDQBGob3G37UkwBAwBQ8AQMASKGwGTrIv7/ljvDAFDwBAwBAwBZ8zaHgJDwBAwBAwB&#10;Q6DIETAHsyK/QdY9Q8AQMAQMAUPAbNb2DBgChoAhYAgYAkWOQMrY4OF+r1y50m3gE5nl5S683ItP&#10;YjZu3Ei/Tc1XvMi3fv062crS5G8s+UtcnPz0pU2bNuEu2X9DwBAwBAwBQ2CzQCA2s543b64rKytz&#10;q1evViYMOvXqVWDUtGlT165dO9e8eQth2o2VUS9ZssQtX748In895/O3aNHCNWrUKEP+inbatNll&#10;s7ghdpGGgCFgCBgChkAYgdjMevz4ccqkV69eVYVZt2zZyq1du9Z17NhJJWAY+owZM9y8efOEWYfz&#10;13OtWrV069atFam7Iv+qVenyVzDrQYOKj1kPGTLEXX755a5nz57umWeeScL24osvdiNGjHA33nij&#10;O/DAA5PS7I8hEIVAuucpKn/UOSbUaKyMDAFDoG4hEPut/uKLLzaqwct0H4Shdes2btWqVSp5l5Y2&#10;ccuWLXNjxox2kydPFoYczl9PGHprlbgZWJo0yZS/oqVTTgm2WPV48ODB7uWXX66aEDrTqlUrZaCh&#10;0zn9Xbp0qfvwww/dNttsU6X88OHD3ccff+zmz59fJS3ViZkzZ7q77767SnLDhg3dlltuqe3QVqdO&#10;narksRObPgLpnqc4Vzd27Fi35557ugMOOMC9+OKLcYpYHkPAENhEECjB/hwnMMqsWTPVVh22V3Od&#10;69evd6i027dvr1I3UvaCBQvc7Nmzqti3yV9Wtt61bNlS83OcKT9lMtHQoUPdfffdlymb69q1a96Y&#10;dcbGsswAY49zDQMGDHB//vOf3b777ptlC5a9LiMwbNgwB8N///339b2L817XZTzs2gyBuoRAbMka&#10;Jh3FqD0YPr0iT0XeVPmDeStCk6fP79uIs99hhx3cVVddlTIr9vJiJ+z+zz//fGU3v/vuOzdhwgQ3&#10;fvx4lda//fZbt//++7tzzjlHJXEmPkaGwOGHH+5+8YtfqHRtjNqeB0OgbiFQEvelxhHMe4OzD1K9&#10;evXVTua9u/HwRnXLhvd4OD/pJSUNN3qD11OP8HT5g21lOu7WrZv76U9/milbUafjXX/UUUdF9hFz&#10;wy233KJM+vHHHxfb/zr317/+NTKvndy8EGDShsbFyBAwBOoeArGDouDpjVQKIwkSzL6kpIGmlZZW&#10;pJOHvKnyN2hQkpSeKX/cCUWwX3X1GEzvuOMO99JLL+kl4tj23nvvxbrcOXPmuBUrVsTKG87EpIDy&#10;6YiJxKxZ0aaPdOVIo258HbIl+oVvBCsPciX6jNkmlSaINvAnwNyTC+FwOXv27FyKahl8O8AnVf9y&#10;rRgHUK6dCXU6wkw1ZcoUdRgNT7zTlbM0Q8AQyB8CsYOibL31Ni5621qcn/qKLbibeoIjgcNQunfv&#10;kSb/lmo7xjGtYcPM+Wm3EPTUU0+JB3tHd0oG77VBgwZpvq+//roQ3cipzsMOO8wde+yxWhbVZ6pB&#10;dOrUqZqvc+fOijnSV79+/dytt94aOUgzcIMJ9UOvvfaaqtxxzMPej+bi+OOPd9OmTdN02qWu3Xff&#10;Xbz8W7kttthClvA1dyeddFJGBvXZZ5+5Qw45RH0XqLt169auT58+qt5fvHix1h/1Q5toE7beemtX&#10;WlqqzndcF2vx6Xtw++c//1lZxZFHHqnOeTA/GO9vf/tbh/2fPlNm9OjRlXk/+ugjd+aZZ8pz3F3b&#10;YI8z5FZbbeXQaEQxOJwNqYfJFPTAAw84zDL0Ddw6dOjgjj76aDd9+vTKdqIOvDf3Y489loQ979Ue&#10;e+zh3nnnnahi6uxI+/vss09kOic//fRTxZy+8Exw7Zhd9t57bzWx+IJg9NBDD7ltt91Wr5/7Qn7y&#10;4sT2hz/8wa1Zs8Znt70hYAgUGIHYNuuDDjoopRocBt2sWXNl0gxoDDY77bSTDqZRanDyM6AjicfJ&#10;XygMkHiQqLAJp6OFCxdqvlwlq3R1Vyft9ttvV69f7NlIl3379k2q7s0333SnnnqqY807TAYvYY5h&#10;kjCq//3vf448MIEggQme7H//+9/dWWedpQP6D3/4Q2VwlP3Pf/4j3v5j3AcffKBL18jHoI7qHukY&#10;hoDN/csvv9R83OMw3XzzzY6N56N3797KYLgPeNE/+eST7q233nIwWphImFgW9/DDD+tz9oMf/ECZ&#10;D33hepCCYeBMKHr06OEGDhxYWRznK5z45s6d66655hr37LPPKiPddddd9bzHj+s/+OCD9Xph0lw7&#10;zpPjxo1zX331lfv5z3+uki4YBonng7JM6i688ELtI7hjS+baOP/KK68oPmCYykEQZ80rr7xSTR29&#10;evXS+8Y7gwMZqzK45n/84x/u5JNPDjav/aV9Yh5E0Y033lg5SaONvfbaS6V1rot7xmTJ07nnnqsT&#10;IkxW/fv310kH9xaP888//1zv89VXX+2z294QMAQKjYAMlqJdy0xTpkxOTJo0MSHrrRNjx45J2iZP&#10;npQQlVpCVJEJGbASwgQTc+bMTpt//vz4+WkvE8mSp4RglRCJMFPWynSRHLTMoYceWnku6kAGbM0n&#10;A1pSskg4el6WUyWd549IN5r23HPPVUlLdULW2WoZYZ6psiSdFwkzIYxQy7z66qtJaSKZJmTwTYgJ&#10;ISESXlKaSHYJkfi0nAzgSWkiUel5sKTsPffck5Qu6tgE10u6SIyJZs2aJV544YWkPOIIlxDmpnnE&#10;uz0pjT/CVDWN6xRGn5TOsyMTBE0XaTQhkfOS0j/55BNNo2+0EyRhwglhapouk4pgkh77e/LjH/84&#10;IQw9IZOCRKrnn2dDJOUqdfhnBtyF+Sel++fBYyMMOSl90aJFCXEM1P6JdiMB1kEKlgdX0R4Ek/Xd&#10;uuCCC7R8ly5dEqKeTkr35aOeR5n8aDnxDUnce++9CZ4dT2AgEyv/NyHxATSvSNFVMCaTaCCS8lcW&#10;tANDoI4jMGLEMHk/hiUmzP4u7ebzpYKD989vvH9sEvEzIcKGvteMgytk7Fu2bHliiYwzI0eNTsR2&#10;MMMuWibLrLBLBiVMopi1adNWpKM+qvqWQUTsostVCpgxY3rK/KwbRlXeqVPnjPklLIqq1GUQNAog&#10;gC0fHPEOR+I54ogjKlNRUyJJospFEg0S0uKf/vQnlezuvPNOd8kll6gKOZiHY5nEuMsuuyzpNKrQ&#10;X//61ypxI2lde+217rjjjkvKg5r9l7/8pUrOSNdBkgfUXXHFFXrqpptuquIMiBSOZM31IMXfdddd&#10;7oYbbqisYrCsp4dQxdJOkFh/jtSJ6p51xqiMowhtgkwwqvQ7mJf+R5EwS1VzY8PGOx+pPIqQjL2Z&#10;wqe3bdtWJWvwRxuCdHzaaaf55KT9pZde6k4//fSkc2iswONvf/ubSvYTJ05UqTcpU8QfMPdS8PXX&#10;X+9+9atfJeVCeg5eB88TBJZhjDmPFsXIEDAEahaB2DbrcePGihowahvnROLWNdWoWFFDwtBh1Knz&#10;T1J75tKlS4TxZ85PPXEJdSiqx1Rb0IYZt85izoeaFPI2ZP0jP0888YQewlyiCLsmak/u1ahRo6Ky&#10;KKOPSsDO6ynMUPz57bbbTg+xmQdp5MiRjk0kR3f++ecHk5KO/fI7/AqChLofYiIRRSxpg8LtBvOi&#10;fg5PMILp6Y6ZIHkGlq4N1MhRhP367LPP1qR0QXxS3Tdw8+r6SZMmRTVR5Rz395tvvlHzwEUXXVQl&#10;PXwCOzuEDR61u5EhYAjUPgKxbdZIy8zQRVxP6rWI+SJxl+ugT2hR0tlgAmxR+YlqFkzPlD+pwQx/&#10;+OAIUksqQtqsS4T9FcKByRPXiJ0dxoIX8uuvv+6TkvY4hJEXCTHKfuonAkmF5A8MxxOhVqPI5wl7&#10;eCMNQjAc7KapaJddKsLLErZ2jTgyebv3zjvvrBMRf93h8t4z3jO0cDr/swn/yvONnZvJEE5v9MX7&#10;OAQ1TMF2sJmjYUpFOCxCqZg9Tlw4fqUi/1Eb349U+fx5z9TBBOk+EyE5/+xnP1MJnueCYzQNYG9k&#10;CBgCtYNAbGaNxAwxeIUJJi72N5GSK0KLVvxfr+fS5aeMqO51EoCKnf9R+cPtpfuP6i4YUCScN+xM&#10;FU7f1P7DaCHCkHrygzNYhlWxPk9wzxKeKELlnY6Q8mBM2ZBn1qiC0xHe4SzpYyKHNI2TEyT2Zt3j&#10;DY7zW5CB4PQmdltdt4/ndypKx8gpw/MrPgDukUce0WhgLF3Khuh7OvKMOBWzzlQ+Xd1Raf558O1G&#10;5Qmfe/rpp9Xxj/C3mCXYmEChnj/xxBP1AzzhMvbfEDAECodAbGaNlOYpzFBJIr1+/Xq659hvlKma&#10;36fXl3wVZdPl9+3G2RNcJejVGqdMpjypJKhM5Qqdztpbv76YZUye8HKHkEaxcWYi7L9RhAdyOuKe&#10;ZUu+zkxlg89DUDuD5zgMBDU5zAMpkJUK4nimnuT0h6VkqezVpPs+cBwmnlXs/NiFwY+lVpgMYHQs&#10;i2KCgjd4umV8mZi7v3YmBVGEZJ1PQhsApbvucHvYsfEpwGeBtfx433PNSNmsQhDHSbf99tuHi9l/&#10;Q8AQKBACsZk1kpCXoMODDMyRpS2oPhs2LNG1mB06dNQAHBXSc/KghBrP5y+RSGYMTunyF+jaY1UL&#10;o8jmYxyxKs1TJh9HHHUyjmaesNdDDNI4MOV78uLbyWUfVG+nK89EhGcHxha8NsrwpTNU0rfddpsu&#10;w0IK5PnEDo0jFWu+cyXWNsOoWYfMWuvgJMjXGQ4M5M/7PZoKmL5nyv6836Pah5h41ASxRhry7WbT&#10;Js8ODog4Kb7xxhs6SWI9+o9+9CN1AsSUYmQIGAKFR6AExsssOhPtvvueMnjiDb5a99/nrydMuoXY&#10;TCskD68W7d9/gDLkcH4GMJh6cv6EqDmj84vc/X1TeT5CSoLCdtVgMwxw4clJML22jnEakmVV2jyS&#10;TlBqQgJkEMWmyQdOkDyLhbDX8ryhmsW/wN+DcP/4vCiE7TdsusAxC40BTESWIcV6fsP1p/rvbd5I&#10;kFGMmnLe9JCqDjQxeIunUvVzT6BevXrpvtA/frKDCQJfkTCecdrnvSVQDhoL+o3PAGvhUYkbGQKG&#10;QOERkHEzM6OmG6gBiVKGHZPvVvuN5TIdOnSSQAztxWGopQSqqJCU27fvEDN/hSSeLn+hPgnpBzEG&#10;36CqNQg7trpiI7x0TzjhBJU8d9ttN3X+CffRezsTCKOYCOaMNznqe++xHtU/PxHhOsMEo8aH4ne/&#10;+11eGTXteC1KKumZwCuseshEqa6NcK/ewz2VR3umurNNx7sbB0Qmpan6FbdOHNQI8gJ5E0zcspbP&#10;EDAEckegfjFKjblfTnYlcVpCE0DUpz/+8Y9VCuNFff/991c5X9MnvJMVjILQqCxPIuoUAzChL6Mm&#10;XL///e9VukaVy9e5orQHSEe1sZTt0UcfVdxZP41qNUg8j6wFxlEMc0lwjbXP5xkpa7xxBCOqGBsR&#10;vrwK2ufNdu+XpWGnDduekYixV8chnhvuV5CQaok6hsYD1fQZZ5wRTC7YMbZ37PgQ2BJFLUhgjmrb&#10;e9izzOv9jZ/ZDObjGI0ByyMhb9LQP/ZjCBgCBUUgts2alzSVGpwlW40aNRTvXb6m1UAHuYULF4iU&#10;Mq+K2hx1Gg5QPn+DBm3S5i+kGhwp4brrrtPQm4SfRL3KAIStl8AQErFMB1QCdNTkelPw8VI/jJrl&#10;V0EnN5zoCGyBZEnY1ihCFY4Eh8c02gGChOy4446qwmRZF/GpWe+MxoQ43jVJOLQREATpn0Au/Kdv&#10;TCjAGU0HphL6HbXUiIAvSHfYl9nCRLhNvJa5p2CVDVGOdmH6aJGQftnDzN5++21VA+N09uCDD6as&#10;Fps5fgR4ruOcxppzJGoCumBWIY2vY/kY4CkrymMC6+FRW+MYdswxx6h2AwcxfANwHENK5uMwXBsm&#10;CPITrhVve2zrPJNMiEhDq8E6cr8eO4/dtKoMAUMgBQKxI5h98cVnaR3MsD/CUJjFM+iOHv2tfKln&#10;sqpqw9I7EhNSBg5EjRtnzk/fTz75lBSXUL3TSGc40eD5SsQsNogBCmnkN7/5jX4juCaZNc5JPvgH&#10;fcHZiUAcOI6xZzlWnChS5ENNjm0XWyzSUpCI354qqEkwXyGOYQpEEQN3PLnZIBgZjJiPSESt4YbZ&#10;saSK9eE4KcLoPdODIfIVKRgrExkmJdlqRljWhbRP8BAmM0wqIO4BH0xhooDUn45Zo+kgShqTBZzV&#10;0G5A+BXAvNGGpLKHa8YC/NAnrgVsickORj4YDpORAw44oHKCyIQVho5miUlekLBX4yGeKsJbMK8d&#10;GwKGQP4QqCeMlBjQGWs877xzNA+MhC1IMN8+fbaUAWgbkSIGykC6RNSTL6uqNio/0hJf6iI/akds&#10;gOny09bjjz8VbLIgx0gZMANUlDCCukYwMiRq8McPoFi8xJFi6RcMEQad6nmEwcBISIeh8pEPrxIP&#10;3iskY1T/SNUw8KDzXTBfpmP6RTAUJEwYWiZ699139aMimFd8yE7KoJVi4sD5XPuSqe1s05GU0Rih&#10;gcGcEkWYAVCNgwP9xmEu1UdCosrbOUOgriEwcuRwvaTS9n3SXtrqhRWRFgcO3DEyX5CH+mNijiQS&#10;G5S/IuCWy7ahnH25jCGzXWzJ2lfo98EewLs5X9FYBTPnv9+CeTn25ys6FvxfdSIQLlvI/3gep4s8&#10;Vci2a6JuBuVUA3NNtJ+qDSYOcZwIkZJhMoTr3G+//VJVp2uBic3NJJBJQKYgKKkqituvcPmwJglT&#10;A1sxEb4aaFbSEUsqmTxFaTjSlbM0Q8AQyD8C8VzBpV1m1qgbo5yZOEcaa6w5rvjfMGP+ivoIpkL5&#10;1Pnzf9lW46aIAJoPiM9XpiNMMphi8DzHnGFkCBgChsCmjkB9pNw41Lx5C12fGVY7opLEqYy1m6Xy&#10;fWrS2fjPFpW/QYOSpPRM+VOpReP02/LUHQR8aFG+Q42/QxThac3aXxzzcA4LP39RZeycIWAIGALF&#10;jkBsb3DsyxXe4NGfyGQNNrZrJHCYNJ+/hHAkC3oyYx7nk5rEP27duo1I45nzF9IjvNhvkPXvewRw&#10;aoJR4/iErwNrsLGjMuFkfTSxwVmWhKqcTz769czf12BHhoAhYAhsmgjEtlkTBUuN3iKxhG1yMOhm&#10;zZork8YbHPU29jA8XpFwovKz5AhJPE7+TRNa63W+EcABbbAsfyIoCoyYyG1BQoomwtZ5553nfvKT&#10;n+ha7mC6HRsChoAhsKkiUE+kknh68E31Cq3fdRIBJoBI03i4w6Tx1sazGf+H2iKWk7EOGc2SBQyp&#10;rbtg7RoChUOgVr3BC3dZVrMhUDgEYMow6DhLqgrXi+SaWQqXzks9Obf9MwQMAUMgPgKxHcziV2k5&#10;DQFDwBAwBAwBQyCfCNQ3T+t8wml1GQKGgCFgCBgC+Ueg9gx8+b8Wq9EQMAQMAUPAEKiTCBizrpO3&#10;1S7KEDAEDAFDoC4hYMy6Lt1NuxZDwBAwBAyBOomAMes6eVvtogwBQ8AQMATqEgLmDV6X7qZdiyFg&#10;CBgChkCdRMAk6zp5W+2iDAFDwBAwBOoSArZ0qy7dTbsWQ8AQMAQMgTqJgKnB6+RttYsyBAwBQ8AQ&#10;qEsIxP6QBzGYy8vL3Lp16/TjHDUBAjGf+UgIn9Ts1q1bTTRpbRgChoAhYAgYAkWHQOxPZH755Rfy&#10;6cFVbvHixfoJwpq4ktLSUte2bVv9Otexxx5XE01aG4aAIWAIGAKGQNEhUMLXi+J8qWjcuLH63eAN&#10;G8rlIurpZzDjlMvliumTl+KXL1/uLCRqLihaGUPAEDAEDIG6gkBsNfi8eXNd+/Yd3Lbb9nddu3aT&#10;71c3UxV1IYBYv369W7lypZs9e5YbM2a0fApxQSGasToNAUPAEDAEDIFNAoHYzHrFihWuTZs2rmXL&#10;lmo/bteuvX63txBXibp90aJFjjbLysp1X4h2rM7iQ2DIkCHu8ssvdz179nTPPPNMlQ6WlZWpVqdK&#10;gp2oFgLTp093P/vZz/SdfuONN5LqeuKJJ/ReHH300XpvkhKL7M/FF1+s3xS/9dZb3b777ltkvbPu&#10;GAK5IxDbZp1IJBwS77Jly2Vb5lq1ap17qxlKrl9fpm0sW/adtknbmWjw4MHu5ZdfrpKtefPmbqut&#10;tnLbbLON23rrrXWyUSVTHTzxwQcfuGHDhrlvv/3WjRo1yjVp0sQNHDjQbb/99m6fffZRPIrxspcu&#10;Xeo+/PDDyP794he/cM8++6x788033d57713r3X/88ccV30wdGTRokDLCTPlqM33VqlWKe4sWLap0&#10;Y+rUqZrWv3//KmnFdmL48OHu448/1sl+sfXN+mMIVAeB2MyaRtauXSsq6fmudetWyqxhACUlJbFs&#10;3nE6ia0ayYnJwJw5c9y8efPcmjVr4hR1Q4cOdffdd1/GvEcccYT705/+pJJbxsw5ZKC/eM5vueWW&#10;OZSufhHuz89//nP3yiuvVKmMCQ3EPfvtb3/rfvOb34infQM9tyn8vP/++6pl+eKLLyKZ9aRJk1Tr&#10;w3NZEwTGr776asamTj311KJn1hkvwjIYAoZArSKQFbNeuXKVmzFjmg7wrVu3VZUZkivLq/JBMGpU&#10;3zCcyZMnuenTp7lVq1ZmVfXOO+/sfve731WWmTt3rhs/frybMGGCe/fdd91///tfx6B/0003uSuu&#10;uKIyX74OnnzySXfRRRc5Jh41TTDjk046SfHDXEE/dtppJ5WomWiNGDHCffbZZ+7RRx91N9xwg3vr&#10;rbfciy++6Dp27FjTXc2pvTvvvFOZI8wvTKNHj3YDBgxwaBT222+/cHJB/59yyinu8MMPT9lGr169&#10;UqZZgiFgCBgCcRDIilknEht0nfWyZUuVader51ynTp1V0m7UqHHOtkSY9Lp1a93Spd85mCtM+rvv&#10;4qvAgxfaqVMnd9RRRwVPVR5jl/vVr36lDOrKK6/UZWFnnXVWZXo+DuJIWvloJ1wHzPjMM89URs2E&#10;5Z///GcV6R4V+GmnneZgLieffLL79NNP3TXXXOOYYGwKhM2ULYpqC3f6woTopz/9aVS37JwhYAgY&#10;AnlBoH42EiASNI5lJSUNVVodMuRrN2nSBGEQC5TZ5tojGDV1TJw4wQ0Z8pVIweNcw4YNta18Se30&#10;rUePHu4///mPu+qqq7Sr7BcsyOxpTiCYmTNnqv083TWyBh2pPVuiDzjUVYcwAUybNk2dAN97770q&#10;jDpYNzbrl156SU/99a9/dd98800wuSDHcTHMpfHy8vLK68mlfG2W4f1jEok/SLbEBG3GjBm6pDKb&#10;suBFm9m8+9SP+SRImKvQhGVL1XkWKDt58mTHkk4jQ2BzQkCWSsf/lge2QCTpjh07KTPlhWGwmDJl&#10;siyzmu2WLFmiknccAHEa48WjDGWpY+bMGfryMxmgDdoqhP0RFfAWW2yhDBLJMoo++ugjlVS7d+8u&#10;QVlKHXv6grMajkUMeJ6wU+PB3Lt3b7Xrc22oloMbA6snmPoDDzzgdtttN4dDD/nat2+vzm+osSdO&#10;nOizxtozaN5+++2al36gAs9Eu+yyizvssMN0wI7CAGci+oUvQCr6xz/+oXnocxRlg2FU+fC5I488&#10;UtsLOhL++c9/1onJ559/rtmRvIO4I3Fz7ziHw106QttCPhzZCk1MqFDXt2rVSv0nMCchoftJVLr2&#10;H3zwQc3Ls8MElDoOOeSQjM5u77zzjttzzz31mcPbvnXr1u6AAw5w3Kc47xnvAY5omFe23XZbLU/b&#10;OG+CXfAZD/e/Os8C79evf/1rNXOwZBR/EJ5xtGj0JS4tXLjQ7brrrnqPb7755rjFLJ8hUBQIxA6K&#10;Qm9LS5sqk2O9NS8KEuGcObMdLwFevAwAvXr1VukuXSATmBnbihXLhUlPUbU3TJ+ZPmFFO3ToKANB&#10;G6l3gablGyleeJyrLrjgArXbhuvnug4++GCVdhjof/jDHyozHTdunPvqq6/UgQsHOJy0INaE43W9&#10;4447qtcs5xh4gxScFN1yyy3qDIfWgDIMPtSBF+vzzz+v0vnYsWNVTR+sI9UxbcOwaeOSSy5Jla3K&#10;eZa5vP7669pn7kfwnnFPwQETRSpavXq15uHehylbDMPlo/7TDvUGnQ65H3j54+dAf/r166fPny/f&#10;pUsXdUbDLMASJJwLowjJ9umnn9YJXCozSlS5XM7dcccd+uyAOZMm+sx7gOPcscceqxO/u+++u0rV&#10;MMozzjjD/fvf/9Y4ByxN4j3EFwF/DBgRmpKf/OQnVcpS39VXX63vWJ8+fTQvk0a8p2H0v//976uU&#10;CZ9gYr3//vurJobJ3PHHH6+TdTQz1I+/AJOjzp07JxWtzrPAe3DCCSfo+8XzybvCOIMTJ74omM3i&#10;EGa1H/3oRzr5xFzk3904ZS2PIVAUCIiEKGNGZjrnnDMTt956c0IclBLyoiTEAUyOP0k89dQTiXvv&#10;vTvxyCMPJ1544V+JYcOGJoSBJ1auXJGQKGQJYcCVlXMsg39CVGcJkaYTQ4cO0TKUpQ7q+uyzT6Xu&#10;ydoGbdEmbWciGSxY35UQaTFTVk2nbvKziYagSpmHHnooIUuIIs9TRiSRhDCPpHSZcGh9MqgknQ//&#10;EaafuP/++xPCEJOSZFBLiMSidYi0m5SW7s/f/vY3LSMTnXTZqqSJ97SW43q4p0Hq0KGDpgkDCZ5O&#10;Ohbmp3lkMpN03v/JBUOR/rROkdZ8NZV7Ud9r2nPPPVd5zh/IIK5pwjD8qcq9SLGaJnECEsLoK88H&#10;D0Ra1zzC3PUZDaalOhZJX8uI41uqLFXOi5lEy7Rr1y7BcZDou0iqmi7OgsEkPRaNkKaJT0JCmHtS&#10;Os8T91HC8ybEpJKUNmbMmIRM5DT9tttuS0qTCU5CVg9oGuVFWk9K58/1119fmS4Ti4Qw+KQ89EWW&#10;BWqec889NynN/8nlWaCsaAK0XpnU6Ljg62MvjLoKDv4ZEcfJyqwyEU748zKRiX1/KyuwA0NgIwIj&#10;RgxLsE2Y/V3azedLBRy80G/wYDZZspwQbXNCNFQJ3ssV8tzKUunEEuEzI0eNTuT0iUwkwrZt24na&#10;d0uZoe/m+vcfIO+5UzuYMGud6SOZIa3glOZJOqfnFi1a6EaOHCGz+mFahnTqoC5m/cQDz6et2rcf&#10;3Pft27fyL7P3MP3yl7+MDKqANI4KHemOmX0uhCodCVgG7KTiqMJRY0NIS3HJq817Zel1zHV4id/X&#10;EbfNOPkKiWGc9n0eVL1gjmSI93sU/f3vf9fTBAYp5HI2b3JAEqVfQUItjjoZuvbaa4NJqlGgDO/F&#10;//3f/4kGq1dSOs8T2iCk5T/+8Y9JaWhyePeQ2q+77rqkNNTfrA4Ivg9JGUJ/Hn74YbfDDjsknaUv&#10;mEQgJHvWZYcpl2fhhRde0NULqOvRHGBmChJahTAOwXSOMbVx3Wit8NhnnX4h72+4fftvCOQLgfq5&#10;VISjSdOmTZXZ9OzZS1+izp27qN0LdRO256lTp6iKjMEDJxS2JUsWb7RxT9E85G3SpFTUZl20Dupi&#10;EkDdYWeWXPqZrgyMEXU4hGNWXEIVh9oSihqU4taTKh9MBcqmbt9/mG82xMAvErQWEekom6LVylto&#10;DMOdoz3WnkNRnu+YELw3OSrSbIklZdy3VJvHFnMFqm7s03jlRxF2eYhIbkG/CMwjvEMwZP+MhMv7&#10;srQRJD9BufDCC4OnK4/B57zzzqv8n+oAxojKPIpYNofjIhP01157LSpL5Ll0zwKMFTr//PNj+WGE&#10;GwA/Vj7873//cwceeKCaD3BcNTIENkUEYocbjbo4ZqjMzHEEa9y4sTpuIKHBlJGcie3dp0/fStsr&#10;jHvSpIlqF2Sm365de5nR9xM7dVe1UVMXdaazk0b1I5dzOMdhJ4bSfX5T1BhqD4Uh0n8kaiYZUC4e&#10;vFow8IOdFc9cbHDYJBnQoWzq9hJ6lO040FTkob+WqMhVkQVyOFloDON0CSaMnwISGvcSu6cnbMDc&#10;1913310dp/z5uHu0SGypCOkOYq0/hB8Ea9yjiIkDRBkmbNhoIV+W+4SfQRRht4eCGh8CC/GMQSzp&#10;S0V+ApoqnfO+L6nyYMdGgqXfqSibZ4EgNxCOmNkSznCs9mD1xx577KFBghhfjAyBTRWB5LUYWV4F&#10;s2IkYAYQpOGGDRsJk1knqtV6wpAZwBbpuaVLl2jNMEiWKDHjRbJl0GK2jnQHk6a+miI/+NEeDkpB&#10;YiKBpPXII4+os1c6L9dgubjHONP95S9/0XjLMOrqkh9EvYQdtz4Gd5gUlK1UnqmNQmOYqf1wOs8b&#10;DlGoa3EkY0WAJ68Cz3XNPQF20jn2ee98z3zEhpw2iIrvF4zW31tfFgmbLR1RzpNnnGiRUCenIhzx&#10;MlHYcSycv2vXrnrKt+nTc30WWKIF5fJsgpHXogS1aL5PtjcENjUESpjp5oNJwmzbtGmtX+Vq166D&#10;qLuni0Q6T8OGTpkyVXFp0qSxqLNaqQTOkhOYNIyesjVNeHZDLNXhAyWewONMkcLEaUu1BiwFQr3H&#10;gEFeBj1Uql9//bUvktWepVCo5JCgmCSI847aC5HuWQYzcuRId84552RVpx/Qs2X8wfy5DIippP9C&#10;Y5gVOIHMqHo9sybKHc89Gg28mJG6CBSTCyHFpWOEvk4v4RKjPY7aGf8NT77scccdp8+PPx+1934I&#10;pPl7lEn9i2o+E8UdJ7j/nnJ9FmDwfpKci/8KjBpveSLbEbUQO76Pr+D7ZntDYFNCoFqStb9Q/xJj&#10;f27cuIluMGBU46yhRqKGYMzMvtm6dOmq/31ZX1dN7BlAWOcMhZdYPfbYY8qomUiwNjQsdVMm18kF&#10;7WJXhFEjiYkHL9UlUS7BUXwfUaOzljaVXTGpIfnDIAahvvRSkZ6I+cPytSgqJIZR7cU9h0MXWDFR&#10;42MhLEMSz/JK5ysmS4Ukb2uGmWazPpg+URYVPtqobMp6dT8mEp4PNGBRFGcJVKY8vOsQ2jJPuT4L&#10;YEQ9aMDQRLHEMRti7T9fbXv77bf1ncOxbq+99oqMKZ9NvZbXEKgtBHLyBk/XWZgvkgaS4oAB2+ns&#10;lnXKbMx0Ocf3sJs2Lc2LRJ+uL6nSUEETRAOmG15fSrAKCK9gzwTD9QRtguG0dP9hEgxoDESpgjLk&#10;UjcDMhIXFFTvpusLtmo/WcCBJ0ze+c7bUMPp/A+rO32eQmLo28h17x3NvPey3+eqAs+mH55Zc4+9&#10;v0Tc8r5suiA1UXXxHnqp2muTovIFtSxR6ZzzaulU6d7fIsisq/MseI1RLhH20JIgkeMBzjcA8IPh&#10;XDrfglTXZecNgWJAIAdv8IRKIkFVV/hCGByQolEb9+jRU5zMttSNY86RViJRylIRdaMGS9dGqrLp&#10;zlMfgTEIDgFddtllVWbs3kknlfSMZylLgKLIq0Jph89ShsnXjZ0/6to4l8keGa7T/2fSAe7E+2Z5&#10;TTpi4GIAQ9pimdzpp59eJbsfKLGvRhFlvZdxON1fZy4YhuuK+9+bMjIteSOoCBoflgXhDInXNdIq&#10;XtaFJjymYbqotMOTxExtw3RgPmh7kLDjEhPDgw46SLOzRCsVYfbJRDDrwYMHR2ZD3fzJJ5/oBJiJ&#10;uafqPAtE2IN4nr2Tnq83mz3R/XAyI2Qwk/Cody+b+iyvIVAbCMRm1l5dDRP1Gw99ITZfP3vIt50L&#10;QAyMzPgZnPEqlaANqoYm7CKOQWFiQIVQoXmbmc+DVOMlM38uuMfu551wopgu6maIgYf1qEGiLWxq&#10;DHi5EN68l156qRZliQ5Lg4gcFSakOtbzMmmBaRHe0k8ygnm95zBre4MOS+RBKvc4Bsv44+pg6OvI&#10;du/XCePZ7Z+bqDq8oxkSlo9ixWQFplZoYjLlzS933XWXRrGL6iuMD3NGkLi/fg0+/WXSGCbqQr2P&#10;30OQbrzxRv2LYx2R3ILE+0tceQnQEjyd8hjzjXd285lgyEyCIL6I5rUA/K/Os0DYV+4r5haisoW1&#10;PEwY4/iOgDvXzYSOb6ETQc7IENjUEIjtYNa8eQtlmryYDRqwzro0rXRcHSDKytarfQ0HNRg1bccl&#10;Bh0vFeLpzIsenEkzWPOy4sQVNQmA4eGcAoOC8R566KG6ZwDF/sUMHacz4jNHEQMMgyOBKBhQsR/T&#10;B4kcpfXgWIQanq9/MSFA6qEtJCZscwyo2TqY+X7AAPygzhpVNhzHcGhi0sIg7m3iDFzYEzFNRBHB&#10;O5566ild5kQcaKQc8EC6QnrHox9VfvBzpL6e6mLo68lmD+7Yn3EWwzHrxBNP1GvmXoVt+NwDAouQ&#10;H/KMJpv2cs1LyEuWkPEMotm55557NMgIzyUmEqR9MIYhh/uNMyIq4TfeeENDZ8II2dDU4CjHM8oE&#10;jeeXe+6JZxYmy0SBdcc8u4MGDdJJFxNQyjEpCwdi8eX9Hm0Mk17sxzhdEhMc9TkTBCY/MGme+yBV&#10;51mAyTKpxIufb4ejXic8K0sV6Tf2bAK0ZIr5Tn9waOXd4nngmd17773VZyHYVzs2BIoZgdjrrLt0&#10;6SwSS0Je7FGyfavqrihml4+LhbmWl5cJk61w5qLtuART8rY1+oeKEwbGQIINGjUYqt9UxEyewRAn&#10;Hpibt2nicAZD+MMf/qBSTypmzQcHYIgSXlEDYBCgAnWwtyXfe++9agagPAMOG4MSgysfCEEdSx6c&#10;gXIhGBETAAYkBjEGf9R/nsAERowpIEqi9vlg5kwgGKBZ1+sDVOCghIaCCQfmjChmXV0MfR+y2eMs&#10;xlI7roslbExcIDQoYSIvjIbIdTAdno+apFtvvVVtqUjKxOb2jn70gWcBNXKUZzp+BNwLJlGo0TFR&#10;eDsxZVkixqc6o64Z/wQYHfcL7Q0b2gQmYjDgY445RidvMP1UBMPn2UG7hOSPlAr5dlFX+2Vqvo7q&#10;PgtogTAp8T4yWWaDwIkJhw8E49tLtyfmOxMk3i8mLbwfREEzMgQ2BQQ0iHWcjr700ovCQFbqzJ09&#10;jLSQJDxFpPdmuryL/THHHFvI5iLrRuJl4GdW7tXbkRkjTuJAxMwfCRRmEB7EUHujTsR+DOPIZXlK&#10;RLNVTtEOTIm+IK0xmWHgSzXZqFKBnKAMUbi4FlT5qWzRUWWrg2FUfZnOsVSJvhLABse7VOuHkTaZ&#10;SDFBylWTkakvcdLBlOcAPwgmhPQXB804hOaIe4v6G18QntE4kf9oizZ57uIs2YrqC23isEZ7MOQ4&#10;E/d8PAton5DieQ4x4xgZAjWJwMiRw7W50vZ90ja7emFFjICBA6NXMQS1vf4YYTiRqPDV4v0ql21D&#10;OftyEbhmu9jMetasmWprXb58hezXqmrZN5K21zkk8uKzNWrUWKS35srIunXLLpRmDs3W+SI4hPEF&#10;Ix4E7OOEydwcCWl0u+220zXzmCjQEBgZAoaAIZAJgdpk1rHXWbPcCikA5yj2MOpCM2skOCTObCS5&#10;TGBvzul80AD1MKpt9qi0sa9vboTNGDr77LONUW9uN9+u1xDYRBGIzayRdGGaqJ4Kyag9jl66xq7G&#10;sVF+EMBOigoU+yLe8DBsv5QtPy0Udy3Ye+VzmGrztIhWxX2vrHeGgCHwPQKxvcEp4hn298XtaFNE&#10;AK9gIrf5tassxSp09K7awgmb/cUXX6y2WbzzvUMWDlc4HxoZAoaAIbApIFBP7JcJk1w3hVtlfcwF&#10;ARz9gk5UOHGxjC7devlc2rEyhoAhUPcRqFWbtTHquv+Abc5XyHInYlqzfA2P/N69e8fymN6cMbNr&#10;NwQMgeJDICs1ePF133pkCGRGgLW0tp42M06WwxAwBIoXgbx/yKN4L9V6ZggYAoaAIWAIbJoIFD4g&#10;8qaJi/XaEDAEDAFDwBAoGgTqEyDDyBAwBAwBQ8AQMASKFwFTgxfvvbGeGQKGgCFgCBgCioAxa3sQ&#10;DAFDwBAwBAyBIkfAbNZFfoOse4aAIWAIGAKGgDFrewYMAUPAEDAEDIEiR8CYdZHfIOueIWAIGAKG&#10;gCFgzNqeAUPAEDAEDAFDoMgRsKVbRX6DrHuGgCFgCBgChkAJn6CMQ7NmzZLvWJdVfs86Tpnq5vn+&#10;e9Ylrlu3btWtzsobAoaAIWAIGAKbJAIlBEWJw7C//PILt3r1Krd48WLZr66Riy0tLXVt27Z1paVN&#10;3bHHHlcjbVojhoAhYAgYAoZAsSFQErdD48aNdYlEwm3YUC5F6umXi+Iw+bj1B/MxgfBS/PLly/U7&#10;2sF0OzYEDAFDwBAwBDYnBErifiJz3ry5rn37Dm7bbfu7rl27OT492KhRo4JgtX79esd3iGfPnuXG&#10;jBnt5s9fUJB2rFJDwBAwBAwBQ2BTQCC2ZL1ixQrXpk0b/SYw9uN27dq7pk2bFuQaUbcvWrTI0WZZ&#10;WbnuC9LQJlDpTTfd5N577z134YUXuhNPPHET6HH+u/jKK6+4u+++2+29997u9ttvT2rg4osvdiNG&#10;jHA33nijO/DAA5PSiulPeXm5O+igg7RLr732mmvevHkxdc/6YggYAkWOQGzJGhU4Eu+yZctlW+Za&#10;tWpdsEtbv75M21i27Dttk7bj0ueff+6ee+45N3nyZJHMZ6vNu0uXLm7gwIHumGOOcX379o1bVVHk&#10;GzNmjPvwww/d0UcfnVV/rrnmGrd27dqMZZgA7Lnnnhnz1WYG7iMYtGrVqko3hg8f7j7++GPRvsyv&#10;klZsJ7gGqKysrNi6Zv0xBAyBIkcgtmTNdTD4Myi2bt1KmXWTJk3yarvGVs1AxmRgzpw5bt68eW7N&#10;mjWxIFy1apU7+eST3auvvpoy/1VXXeWefPJJd9ZZZ6XMU1cSHn74YYe9PxP179+/6Jl1pmuwdEPA&#10;EDAE6joCJUitce3WK1eucjNmTHMsqWrduq2qwVHn5ct2DaNG9c2EYPLkSW769Glu1aqVse7B2Wef&#10;rYy6devWKoX+8Ic/dLvuuquq06dOnerefPNN9/rrr7sf//jHseqrK5luvvlm16dPn5SXs/vuu6dM&#10;swRDwBAwBAyB4kAgK8k6kdig66yXLVuqTLtePec6deqsknajRo1Vys7lsmDS69atdUuXfufmzp2r&#10;TPq77+KrwKdMmeL++c9/6qTjjTfecHvssUdlN/r166f/kbrjLlOrLFwHDpicMGkxMgQMAUPAENh0&#10;EcjqE5lI0DiWlZQ0dOPHj3dDhnztJk2aoN7aMNtcibJ4fE+cOEHq/MpNmDDONWzYUNuKI7V//fXX&#10;2jT26CCjDvcn7lIzVPBI+LkQmorp06eLRmBV1sVxqlu6dGnW5QpVgMkN14KvQrbEZCsXOzJr+ME/&#10;WyopSZ53LliwIKd+r1u3zs2cOTPnsvhKxDE/ZHt9lt8QMAQ2bwTihS/biBE2aiTpjh07KTNlUJox&#10;Y4abMqXCmWvJkiUqeceBFKbGwEgZHIioY+bMGcokmQzQBm3RZibyAzW27lwJVfmxxx7rOnfuLEvT&#10;uqrXO1L5rbfeKmu+WVueTJzr2LGjO+ywwzThk08+URV7u3btXM+ePXVpW/fu3d19992XduCHqV9w&#10;wQWuV69esjSuvTrEbbXVVu6yyy5TH4E415/cs+r/w/t8v/32U4curgVTx0477eReeumltJVzLZdc&#10;cokDN1YOdOrUyeHcd+aZZ+p9Tlf43nvvddttt51r0aKF4k+5448/3hE5Lw4GBNCBUR533HFuiy22&#10;0HtDXbvssot77LHH0jXtPvroI+0j94t62NMm9+Hxxx+PvP++Qnwqfv3rX7sBAwboPd9yyy312eHa&#10;L7roIp8t4/6LL77Qdrnu//3vfxnzWwZDwBDYvBBIFkcyXDuRxBgInr0UoAAAQABJREFUWW/NYIT0&#10;MmfObLdw4UKVCBnYe/XqrQN1Ojs4jJptxYrlwqSnqNobpo8kx7KwDh06imq9jdS7QNMydEsHSvLg&#10;kPb+++9nvYQHe/app56qDIUB+oADDtDjzz77zP32t7/VwZM84aVqXD+eyM8//7w744wzlKntsMMO&#10;0v8Oqnn45ptvlOmytAjHtjBxzYcffrgbOXKkMgkYJBMFPMAffPBB99VXX7kePXqEixX0/x133KHX&#10;zP2B0cF4uUcwEyYzl19+uS6jCndi0qRJms618GwceeSR6ttAub/+9a+6/AwMcWgLElL7T3/6U/ev&#10;f/1L8+O1Tx4mT2+99ZbbbbfdlJEGy0QdDx06VPPBPKkDD/fRo0e7YcOGufPOO0/v01NPPVUlWh/3&#10;8OCDD9YJFUwaXwcmTePGjVP8f/7zn6ukz3MQprFjx7oTTjjBffvtt2qCgVHzDjDBQPOESScO8Xwc&#10;euih+g4xOaAPRoaAIWAIJCEgDFLG5cx0zjlnJm699eaEMLCEDEYJcQCT408STz31ROLee+9OPPLI&#10;w4kXXvhXYtiwoQlh4ImVK1ckJApZIlg/x2KfToiKOSHSdGLo0CFahrLUQV2fffap1D1Z26At2qTt&#10;TCTLsljflZBgLQlZupXUbrqyEj41IU5pCZlcJB544IGkrKICTgjz1XplHW9SGtdBe3678sorE8Io&#10;kvL8/e9/13TqFmaSlMYfmSBoukwQEsIQk9JlmU9CpKzK+mWdcVJ6pj8iVWrZL7/8MlPWynSZ6GgZ&#10;0Q4kOA7SBx98kJClU5o+ePDgYJIe77///pr2s5/9TO+vzyDSduV1yiTIn67c/+Uvf9FyIr0nhDlX&#10;nudAJjMJYbqaDs4yAUhK588+++xTmS4MLyETx6Q8b7/9dkKkfM3D/Yiihx56KAHeYeI87YqUnRDz&#10;RDi5sm8yqdFnNphBGHXSPQ0+L6JNqswqTD0hkxtt5/777688bweGgCFQfAiMGDEswTZh9ndpN58v&#10;1RXAC/0mWlrhleUJWbKcEG1zQlZdJcQcmFixcmVClkonlsjYM3LUaJVwU9WXdP6cc75n1iKN6ODF&#10;gDRq1EgZZN9UZg3DffLJx/X/tGlThXmtVobtK2LAohOkUYa8ntHzn7okUprWTRvZMGuxcybEs7ly&#10;4Ba1ZILBL2qQ9f1hLypMLXPmmdETAlGRarpI1QkYu6fg4CvBOvzpKnsJ1KHlGfiDJNJzQmzomiYS&#10;eDCp8vhvf/ubpsMwaoJZe/yefvrpyj4ED2655RbtDww0SOLUp+eZdPCghUns1wmJ8a55ggyZB1Mk&#10;UT2filExiZHVB5onHbNmkhZkgsE+/OlPf9LyW2+9tU4Wg2npjnmZRJOkZcOTnn//+996noke15eJ&#10;gs+L7+e0adMSojnRem677bZMVVi6IWAI1DICngnXBrPOymYtTEMJGzEq4Qr7bC/Xu3dvsfV2UTsf&#10;jkXYnqdOnaL2bD78gbMW25IlizfauKdoHvI2aVKqZamjZ89eYrNtp3V7O7RvM9MeW7NIf46IX6gx&#10;UU1eeumlqrbHjopaNYqeeOIJPY3dOIpEchOVfGt1GBs1alRUFrU5RybISdTiEGriIL388suq9qf+&#10;7bffPphUeUzAEtquDqGmRbUftdG2J/BCZY19+rTTTvOnk/aotqEhQ4Yk2XE9huecc07kMr6WLVuq&#10;DZyytOEJ1bUwLL3fMlnyp5P22PJ/9KMfJZ2L+sN1psIKEwU2aFTbqK7jEqYczABQ+Pl59tln9fz5&#10;55+vNmr9k8UPzneHHHKIOvARwOa6667LorRlNQQMgc0Ngaxs1mFwWG/NIIgjWOPGjdWpZ+LEicqU&#10;R44cobG9+/Tpq05TlIVxT5o0Udc+i9Si3t59+/YTO3VXtVFTF3WKFBJuKtZ/+vC73/3OEfxEpFJ1&#10;DsLui/33KbFXPvroo2qb9pXheY29nUEZJzfWYUcRkbPIix1y3333rZIFW2UqwtEKYmISJD/477zz&#10;zsHTScd4wmMDpe1cCW/uVBT0Wp4wYYJmw26LrTiKvAMfjoH031+3L4v9ORWG3kkPDD15DGCIMPRU&#10;5BlmqnTOp4tMxwQE2z9t0ybOYFEkk3b1YGcCwbOK/dvft7BHvJ98YVPPlliVQEQ6cMMJDT8BI0PA&#10;EDAE0iFQLWYNk0MCxusWSbthw0biqLNOnHjqCUNeKIxwkZ5bunSJ9gHmwPIkBm6kXxhDL5GccMiC&#10;SVNfPgiPXpyK2D799FMdEHE0wpEJBy4cyCA/4DJI4zyViXBgiyLqzJY8o8r0nW68g3FUy5Xeffdd&#10;N2jQoMjiQbw9Fji34fSWicDCM2u8sKHrr78+UzF1AvSZssHAl0m1R7OSjrhHnlkH8zFpJOrdI488&#10;os6JcUK0Ut5fMw6X2RDPOZoewuJCTMaMDAFDwBDIhEC1mHWwcgahNm1a61e52rXrIOru6SKlzFNP&#10;2ilTpmrWJk0aiwTVSiVwJB2YNIyesoWivfbaS5fmwIBQk4ujmBs8eLA257/LjUR/1113ZewCHsZR&#10;hESfLXlJLdM6cqTC6hD4plIPB+v1WOBJzSQnE/moaDA7z+BYwpSJeTFB85RPDIITD19/1J6JmSeO&#10;zxT1O1oYngGkXUwDXAPL8sQO7vAG9+v4fbngNWe6f76M3zNRxTuetvhAybXXXut4RtmMDAFDwBBI&#10;hUBW4UZTVeIHSuzPjRs30Q0GDBNDvezVrTAOJBy2Ll26KqP2ZVPVnY/zDLq/+MUvlFkHpVTsuBDq&#10;Tuy0cZhaPvpDHV6iAp90FHf5T7o64qR5LFDRZrM+mPxI2EjkBKThYylxKZ8YZMLJ44wmxxPrr2HU&#10;TBpZay0OaD6pch81keSaqQc1Nsvvdtxxx8r8cQ7EmU6l66uvvloniSeddJLjgyT4gBgZAoaAIRCF&#10;QE4OZlEV+XMwX9TQqHcHDNhObbysG2XD3ss5vofdtGlp3tTevu10e88YgpMDpCf/JSecnWqSPNPI&#10;5PCUzuacz/56Zo2qmG+JZ0O+bLYYegxQwafzU4iDgVdLR/WbyaKvw7dJPoK/QLLcLJJRkwYeUeRN&#10;AMHJX1S+qHOnn366nuZzn2hriJhGH4JSf1Q5O2cIGAKbLwJZhRutgCmhXszpBhZChSJFwwx79Ogp&#10;H5LYUjeOOUdaSUnDlKhTN6rGdG2kLJwiQdYNa0rYoYuIVxDq8ZqkH/zgB9ocDllIZ1HEJxU9k4lK&#10;z+c5nK5guqjDf//732dVtccQRz4c9uISUdGQJvFjkKVQkcVwasNzPhMRVMU7wIXzyvpq1Z6w4mCb&#10;bbapTPbhUKOkZzIRSYwIe1HkI9fxdTMc7nIh/D34nKssa3PEtM8W91zatDKGgCGwaSJQPy5D9BIp&#10;TNRvlC3E5utnD/m2U0Es64LdCy+8oMvDwnmwEaLqZEkXFP48JgMk0jVqUJYeRQ34qFj5UEg+CZUx&#10;S5KQKJG0wkxB1herqjSfbaariwmWBIXRLNjvCZPq8Q+WIyrYO++8EzylUiESIl7rRx11lMR4n5iU&#10;zh9CkXKPgteJPV6CyWheVMJEPwsSEj5L6rxHdjAtfIz0jH05HNNd1kfrCgHy4wAXXBLovcKfeeaZ&#10;Sru7rxctAfWlIswqeKATx/wnP/lJlecGLMK27qi68N1gpQJElDQmaEaGgCFgCIQRKMnECH2B5s1b&#10;KNNEGmnQgHXWpWmlY18ul31Z2Xod3HFQo3+0nY5YaoSEgrMP0hMqeLzNCSWJmtl/GOKKK65IWrpF&#10;nUj6DJYwcUKCvvjii2qDRF2KlIhkCxPB6QjbYj7pj3/8o9aNwxshNn24UVSvDNqoWnH2kihf+Ww2&#10;ZV1MHn7zm9/oUiJik99zzz26ThwssfnChFE3M7lgjbAn7hHYYa8mRCsxvllfjhQLwyX8JupipHbK&#10;++VslL/44ovVGxuvfSYw+++/v5ZD20BdlJFgLMrIfHtR+zvvvNPdcMMNqs5m4oAjG2vHmYThk3DE&#10;EUdov4NlWYdPv/Fsx5uckJ/smZBI5DPtD45gaAzCxOSG9eXEL8dRjOeF8KxoCmD02LPBgFUImYgJ&#10;DmFcwfuUU07RMjyXRoaAIWAIeARie4N36dJZJK2EDGSjZPs2r0utfGf8Hmm9vLxMpHan7dB2OiIg&#10;BgMucboJfMHmiUGV2M9IVQdsXLLl0/yeZVusl2VJDXZMrzL36ahrvZ3Rn8vHHqbGYI4Eh7RKjHEI&#10;ZkYAEtaFoyavKWZN23y4BM95mAdOT//97385rQSW+B7wudEwwZjJj3T4j3/8wyHRsnlCgkRdjjNX&#10;kHD+Y7KCVzRe0qiD2fDO9h/hAI+o2Ny+HiZorK3nPiPxwjy9pznM98ILL9RJSHhiimRMWzjUMSGj&#10;3xB9pJ4//OEPel+imDX5mFwRKIfyMHc2CJxYLueDyOjJDD9oeHh+wYwlhkxAcWQzMgQMAUMABOqJ&#10;mpiwlxnReOmlF0XaXanSKnsYaSFJhDWR3pvpwMn+mGMyr4NGgkKaJqAFalckbLZUNslU/UcSRKLG&#10;lshHKWrCSxyVM5MMBnok6jBjSdXXQp7HhIDzF6prGBhrvnEejEOogbke1t+DIeXjXBMSNfcPTQNY&#10;5EIsJUM6hlHT5zjEZI9gKEwqKJcL0Xe0MfQ9l+V8ubRpZQwBQ6DmEBg5crg2Vtq+T9pGVy+siD0x&#10;cGD0SpGg+dkfIwwnEhW+WvCDckzO5ezLxQl1tqsnJ/mIRdqGSZw1a6Y60ixfvkL2aytt1RkL5pCB&#10;/rA1atRYnNGaq3q7W7fsgk/k0KwVMQQMAUPAEDAEUiJQm8w6ts2a5VZIWni+sveOZSmvqhoJnlkj&#10;EWOHzlYyrkbTVtQQMAQMAUPAECg6BGLbrGGgME3Ue4Vk1B4hz7BR0XNsZAgYAoaAIWAIbK4IxGbW&#10;AOQZ9uYKll23IWAIGAKGgCFQGwhk9iyrjV5Zm4aAIWAIGAKGgCFQiYAx60oo7MAQMAQMAUPAECgO&#10;BILGX47rR0WpKo6uWi8MAUPAEDAEDIHNGAHh0p5pi/+WCdeb8aNgl24IGAKGgCFQBAhk8qM2yboI&#10;bpJ1wRAwBAwBQ8AQEC/uJBCC/0ysToLG/hgChoAhYAgYAsWEQAXLzuETmcV0EdYXQ8AQMAQMAUNg&#10;E0YgIE1/L0lztPHfxkOTrDfhe2xdNwQMAUPAEKhrCBBum7gmcl3yU8Gr6zmTrOvafbbrMQQMAUPA&#10;EChqBNJF5QwI2htla4keWtLAmWRd1LfUOmcIGAKGgCGw+SFQKVqrhN2kSWNX33+ea/MDw67YEDAE&#10;DAFDwBCoXQRQc1cheLWc9Krw0ialJllXAclOGAKGgCFgCBgCtYJABev+noFjs64nH9Bq5GJ/IrNW&#10;+m2NGgKGgCFgCBgCmwECFXbshFxpPfmyJVI1jmYJla45zuqrW5nw4lvXK1eu1E9oNmnSxDVs2FA/&#10;q2lR0jIhZ+mGgCFgCBgCmxMCMOBKMzT6bjj0RtK/yNRywAYPzSuzhlFPmTLFlZWVuU6dOrk2bdq4&#10;0lLRtVtIU38PbG8IGAKGgCFgCKRBACW4SNT8bmTWKlnD2TnIByFZL168WKVrPhDC/xYtWrimTZuK&#10;zr2xStp+ppCP9qwOQ8AQMAQMAUNgU0eggj1XqL5h1KjCIf1Vhi2Sdb4YNRXD+NevX++WLVumjBrG&#10;3apVK9e2bVvXoUMHZdyoxvPZJu0aGQKGgCFgCBgCmzQCCM0BVTjXUsmsZZF1XtXgMGsk6rVr1+q2&#10;evVqx8Z/fx4pG3t2o0aN1J69SYNrnTcEDAFDwBAwBHJEAMHV261hzCpTR2i6CYiSV2Yd7i+2a+zY&#10;7GHaLVu2dK1bt1Zbdrt27dSeHS5T2/9Pve4et259mXajTYvm7rHf/bK2u2TtZ0Bg1Zq17q+vvu+G&#10;jZ3sdh3Q151x5EGuUcPqPdq3Pf5vN2zc5MqWH7j6XNe1Q9vK/3ZgCBgChkDeEQhI12ENdPVGtAw9&#10;9XZrmDX266CkzTmYd6G8xl9873M3+OtRST08Yr9d3Q/22CHpXPjPl6MmuLXr1uvpDm1ahZM3u/8b&#10;RFvyyuAv3UfDRrvpcxa6svIy171zB7fXDlu7Ew7ey5VIGLzq0FffTnSvfzykShXNmzZxndq1dp3b&#10;tXHb9t7CdeuYmlG+9P4X7vYn/q11vPHJUC131P67VakzmxNjp850X4wcX1lk9dp1lce1eTBjxgz3&#10;6acfu44dO7kDDzyosiu8a6+++qobNmyYmzhxops0aZL6iXTv3t0NHDjQnX322a59+/aV+XM9GD9+&#10;nLQx1G2xRXe39977xKpm2rSpbty4cW7OnNlu9uzZ6ruCWWyrrbZ2u+++RxUH1OHDh0n+sW7bbfu7&#10;7bdP/77G6oBlMgSKGIFU0nWFxI03eEXnC8qsPT7elu2Z94oVK9yiRYtUwi6U1/h9z77qJs+a57ug&#10;+xnzFmVk1kkFiuAPTGLslJnakz5bdHatmjetsV7NXbTEnXrtvW7C9NlJbX49epJjMvTgc6+75/9w&#10;VVpGmlQw4g/X9viLb0ekfH+qgawm+NFeO7mLTjrMDezX8/uEjUfzF3+XdC78PylxE/7DBPexxx5R&#10;hnfllVfrlZSXl7t//OMf7rbbbnNjx45NeXU33HCDY7vmmmtS5omT8Npr/3XffjvKnXnm2Rmzz507&#10;x/3nPy+4oUOrTsbGjh3jPvroQ/faa6+6iy/+la4e8RX26NFTrvNR9/HHH7mbbrpVfV58mu0NgbqI&#10;QBLD3qgar5CsE6Imr2DYNRJu1NuycT5btWqVW7p0qZs/f77MtOfoxjFOaajM80EjJ0yrwqip9+vR&#10;E93M+Yvy0USN1fH8/z5xR/3qdt0+/Sb1YJzvDiFRn3vTQ1UYdbCd6XMWuPNufTh4qiDH5SI1In2f&#10;cNWdbtzUWVXaOOEHe7k9t9/alUqUnwN22c4de9AeVfLUhRMvvviCMuo999zLbbPNtnpJ+IPcdNNN&#10;aRk1GdesWeOuvfZa98QTT+QMxZIlS9zo0d+qv8kuu+yasZ7//vdVZdRdu3YTyf5cZbwPP/you/nm&#10;29xxx50gDLqzmzt3rvvznx9Sx1RfIQ6pxxxznGrinnoq9/76+mxvCGxyCGwUp2HYHLKvEck6DJSX&#10;tL3X+PLly/XFbN68uevdu3c4e9b/XxS1qCdU2WtEBb985Wo15L/8/pfuwpMO9clFv3/+7U9qpY+T&#10;Zsxx34yfWtk2quhLTz1SVJb13B1PvuCmbNRajJA88xYtVdVzZeZqHPTt0cVt07Ob+27lKjd19nw3&#10;Y+7CytqwTZ93y8PugyduqzzHwRYd27nn77xK72/FbDQpuU784V1599139KU9+uhjK68Jh82nnnrK&#10;7b///urEue+++7r99tvP9ejRww0ZMkQk19fcrFnfT3AeeeQRd84551SWz+bg888/VYwHDdpZzVeZ&#10;yp522umOvDvtNEj77fN37drVsTHp+O1vr3MzZ85wEyZMcP379/dZ3EEHHezefPN1N2bMaN1QiRsZ&#10;ApsLAupsBpcWoYkxDZ6Z16Vb2QJJB1DjsXGcD1Ib6wdfVlZ1wC4DhFGvcW9+OlTPYd/MF7NeuHS5&#10;w7Y5eeZcx6SgX/curle3Tq6kAb57VWmaSKLLV63WhD6Sr6l8SQUqK98gUv8EN2byTLeHSIgwRmjk&#10;xGkOZugJSXbUpOn+r+vVpYNr3rS08j8HaA7GT5vt5ixY4jYkNrgu7du6nl3au349uibly/Rn4oy5&#10;SVlg1Ifvu7OemyVt3PToPyvTUTtjX84HHbrXIHf1md8zo3e/HKEM2jv9YdqAgXfv/L39deGSZW7u&#10;4qWVzXcTR7A2LZtX/vcH+cLG17fou+VuzsIl/q9DXe/vnT+5bMUq982EqW7uwqVuhdx7cMJRbbst&#10;e2Rl7x88+D111Bw4cPsqtud99tnHPfDAA2qbhlEH6YsvvnB77PG9puGbb75Rpp5LoKJPPqmYOMa1&#10;VeOPArNORQRN6tWrt2gFxrgZM6YnMesGDRq4ffbZT9Xk77zzttqvU9Vj5w2BuoCAZ8r+WmDYwqmV&#10;N5JWApPkoCaJ9lhv3axZM4dXOI4vOJzwv7r0+YhxKun5eg7abXu3WiQyz6xhrqhSt+7VzWfJej9r&#10;/mJ3xT1Puk+GV1VLw0T+cMnpbt9BVSWB6x96ttLp7e7Lz3In/nBv9+TL77q7//ayY1CHfnfeSa5v&#10;987uLy+87e7/v1eT+nbr4/9K+v/0zZe4g+X6IBjYDY885979QgbjiIlPT2Hsxxy4u7vy9GOS6vh/&#10;9q4DvIqiax8l9A4BQg+QBKT33iGh9yICCqgoFpD6oUhREJCioCgWsFFUmnSQXgKhSS/Se08IvYP/&#10;P++E2czu3ZvcJDch5ZznudmdsrOz797cM6eOswLmoFPordtGcfOef41zLEwK5M5ulN19guerU6EE&#10;rQjabQx96OQ5E7OG9gHSvqLRvV6lzo1rqaLbscHA0Ca07Ps5nb8SLvmP+eA1g1nDSXHElNk0Z1UQ&#10;QSNgpUzp01KjamVpYLfWlDVjemuzqQxfj3Xr1sm62rXrmNpU4b333lOnpmOlSpUod+7chnSdPXt2&#10;B4cu0wVOCqdOnRQq60vSfqxU8E66Rqka6nkQQjmtBG3BsmVLaN++vdLHBb8VTIxAYkbAyrDxrLJO&#10;HF+MS0aN1TLSjyJRChi0l5cX5cyZU3i2Zpd17mDWkJwVwVO5drliVK9SKTyoqqb567Ya51E9gd24&#10;fo9htowaY4FpIvwrMqepbQeO0qwVm2jYd38YjBrXZ82UnmavDKLPf5lHrnog3xSMvtPHE2jV1j22&#10;jBrjQqqHxO0qFRJaAjAURZNn/02QYD/+Ziat3rZPVVPb+tUcpHuj0U0nSgOhhnssNDGuUmxgo8bU&#10;GTW0AR0bhUu1H4ybKsPJ7Bg15n7j9l2JY8a0aSJ9FHiA3759S+YliKo6GN7X8A1R1LRpU3UapePm&#10;zZtkf6iu3fWbERx8VarAMXChQoUc5pMlS1ax0MgjJQvYypkYgaSAgN3/F7hXnNqssXrG6hgOJPio&#10;0C2VijSmL+Kx8JbVw4CqlChsMJLyIv4WYVkg2K0Hdm0d5R+dJ0+e0odfT5fqTDXXCsV8qXW9yrRT&#10;eEgv2fiPtI+jbeyv86mh8GDOkyNcXauuwRF9563eolfJ8yxCfft/6f9PSpPHhd1Yt9lCdZotS3g4&#10;mZLIVgtpWtmQMQik4ha1K8nnwxiBuw4RVLaIP3aVsLiBlN/3i5/lJWBMVbt+aFpAFC2Yl4Z0b+fq&#10;kNHqBxV74C7zD7VV1RzRwO7GBguoLkO+Mjm6vdGyPvXs0MSYxsXgUFoaGO4BnT5taurUqJZYiKUT&#10;7+mqDAk7IUwnHRvVcEkVjnApUP783rYSqLoxvMXhcIYQyZCQEBHiFURjx46Vam/0gT/IiBEjVHeX&#10;jxh3+/Yw01LVqtVcvi6ijlB7//jjD1K1D7U6PMDtyMfHRzJ0YFCjRvhiyK4v1zECiQUBnWErE7EH&#10;VGzRsV+5AgrGhTQNlTfsV2DOkKjBsJEcBc4x6KNPzJVxnfVZt+MAQepRpMdUN6hSxmDWsF0i/AgJ&#10;NKJCvy1ZZ2KKrzWtQyPf7ySHgNr15QbVqN2AcbKMH/XJc/6mUe93tr2Fkrhyemamd9s3IjC+VCmS&#10;k3eu7JRBhGdB9Qs16o/zVhrX9+rYVKpOjYpnJ9bQqs5NahMYiCIsMhAnXa10EVXl0rGd8LKevnS9&#10;TDaCC3RJ379yaRrft6ucq0uDudgJTAyx0jfv3KUT567Q3DVBBN8ARXUFLoVECJur5C5sUookK8AR&#10;Dm47/z1h3B6e58Peftko4+TY2XBJFuWqpYrQx2+2xalBu0QCl3xOFnJGp2cnx4+HLTLBuCIieHr3&#10;6NHDoQsWw23atJF27eiokhH3fO/eXSH9+kgPbocbRFIBL3KEaeFH58aN61KdDocyOJS2aNGSmjZt&#10;7nQEHx9fWr9+nYgdD8PAaUduYAQSKQLgj/jfiVUHM6X2BmOGyhsOJVB1q3Sj7mTUeE+6Chxl/yql&#10;cZCEOF0wP0VQhUeVWcPZSae29avoRapY3E86EMGeCTp8KtwL19TxWQFS96rvhhnSv10fV+ryiSQl&#10;Ok2YsUgw/hQEZotMXjAHgPlHhbCYGCpU9MgKZiW//Lnox8HvmKTCX4Tt/fNf/jK6vtq0Ng1+M+pS&#10;NzQjunbEGFCcYPH11YA39apIz92FTcZ0aeljzecANwamXwrfA+tiM5/m/IZ+K7fskTb1t9oEGPbp&#10;skUKosklArMDZc1qr6WJbJCWLVtS8+bNo50xMCgozLEsulJ1aOg1WrRogWmaMIfVr+8vk55Y8dM7&#10;qkQuCgO9jc8ZgaSCAP5H3MqsMSAYMFbyYMiQnLF6hsobzBqSNaRs9HE33bn/QNhs9xrDQlJFSI8i&#10;OFiBySi77VKhhh7+TkenntvqOv2IUCJFeFYkXrESYoIVwUs8IuotJGWrN3dE/Z211RTObOlSpyJg&#10;AIJ24cOvp9G43+ZTJyHxd2telzwzZ3B2uUM9vNPf/uw7wxnO2gEYIr76+4/fMdJ6YqGktAXo31xk&#10;i3MnDejSUqqaI/pht7ufO7CBSWDxxh30+/KNxi3AbH+wLFhUI7QjUNX/+yyZDVbFk2cvl34MME+8&#10;1cafiniHefyrayI63r17Rzbjfyki8vDwkAxZ5eJXfWfNmkX4eHt707Rp04Q6uYZqivR48+ZNOnBg&#10;v/y/rVChYqT97Tp4eeWk997rKaUDJES6deumCMf6lxYuXEALFswXoWa1qVOnzrZ7BahnVip+/LYw&#10;MQJJEQG3ck38kIIZgykjzaGvr69IKegnYz4Vo47qj62rLwXewoinVhR68w51Fk5X+kdXkYfeukMb&#10;LbZQda3dEfbwi8ILXBF+gNfu2O/wgROWItwjIoqK7TWicSChfzvobZkURO8HO/XXfyyhKl0+NKnT&#10;9T525/Ao11O1phTq+e8+7kG6NIiF0RuffiNTs8LDHmpdRVgUlfTzVsUoHWHfxSILtnud8ufM7iDB&#10;6u3Ozt2BDb6z0DLoJL/rgjnaEdp+/rSnabGIfgg/myM81/17fEJ9xv9spLW1G0OvA4MDKcalt+nn&#10;iJ9G0iEwNkiiGzdupI4dOxpdTp8+LdXhwcHBRl1kJ9u2bZE279Kly8jFd2T97dqhTUOsddmy5QRj&#10;riXV3gMGDBQx1sOkpm3jxvW0YsXfdpeK9vDvgcLBtiNXMgKJHAG3Mms4kEGKhoc3PpCmocaC9zdW&#10;xO5We+vvxqoCR6rMDTsPmj5KPa2uQ8pMV0nkkRHMIrw3QpYQphXRx6oODb867CytyH/tLoItd+2U&#10;EdIj2bqJBRYxMAFMEzZ3V2iTFpqF/n07N6emNcrTzNF9qdxL4V67YOjdhk0SznRmFWdXIclHl7oK&#10;J7gt08bQ+qkizaTGsIdM/l16o0dn3JhiA22Jyhev7g+79dhfw9X+ql4dseBY8+NwgkZAOQKqNhzn&#10;rg6SDBuLvsjoxReTyS7IR+AKYbEA0xMk6JkzZ8okKeo6MOoFC8zvS7XZHZUK3NXYarsxnNXBqax9&#10;+w6yed26NbbdsPBQBLMaEyOQVBFwK7PGChoep3CEQdw07FJx8Q8GCXKTcKCKKsGWqKtuI7oedl9I&#10;d4ogbW76ZTQF/fq50w/a45LAIBDru1UwOyR+gWpcpy+mLdSLTs+t8eO1yhWXfTHejFF9qHzRcIYN&#10;xzWEjCkqXbiAVL2rcnSPSGoyuHt74/LrQksxUKj2o0sxxQYMsEfbhuQpQusUfT93Ba0T2hVnhJCz&#10;Xq80pa3Tx0hHQ2tkAFTryizjbAzUpxe7v4GQ6S86hI08dIJzlyt09uwZ4Yl9XjL+okWLuXJJlPvA&#10;aQ0ETQDU91bSpenINAvWa7nMCCQmBNzKrCFZw4kM0jXs1bFln7a+gKWB/8gsYKoemz3AU9vuoydD&#10;AaPW7dzqemfHQlqikLv3H9KOZ6FgzvrHtB4ZsXTSvbH1eus5sql92K0NrfrhU8quhXpBLY+wosjo&#10;iUWCQ/iXIsmwR/a1dc6DtgGLBT2mXV0XnSMc5JDzWxEWV39FQRuirtOP0cVmQv/XpUf3eOFQpghS&#10;ce9xPxG0OBERnP3gcLdWSNrWZDl6RjpnYyhVsB2zRjRHZLRr1y5TF7uYZlOHZwWVsaxy5Sqx4meC&#10;26hnwsLeLjHKnTthCxRo5mCTZ2IEkioCL7ryzx7fwbGqwPt0aiZDqhBWZf30aNvA9DgLopAgpXVd&#10;s/f3wK+mEUKNrARHNHhkIxFJTAhhXTrhOZVdHip9pdZHlqyZyzbKRBt6f6S11FWwYKLwao6MIB3r&#10;BBX0t7OW03ERkoSwt8Ubt9vu/pU9Sya3pR1V9x/V81VKrv1IDxVzUc+t+kR0dBc2ChNkVMMiUBEW&#10;QO9/PoV0x0LY7+ErYH3/2GgEaWZ1skuLqrfjHOYk0Pnz5+RR/7N+/XoqV64cTZo0iY4ePSq3olXt&#10;SIbSs2dP2rJli6qSxwoVInf+g8od9mpQ1arV5TE2/uzZE7aQgEoc2gsrQbIHYdMPJkYgKSPgERue&#10;2XEJKJJ1IGZaEaSY6mWKqqLDET+2kFjVj+t6YdeGitWVH03kxkb4kJLGwagD3vmESvl5y32Xg4Vz&#10;2cWQULHvcxiT1kPHHCbiQgU2tdAJKteS7XpLRzIwiaFvtafurQOE1/E5mvLXKho8eaZkBgUEQ4AE&#10;jNziupoVWoW0qVPqQ9qeI2Z8scivDq9wEPBBRjV8IiJI7YgznzWmn8yVHlFfV9uQ4OXd9g1F6tUl&#10;8hI4Cf5v4m/024gPXBrC3djgpkPeakdB+w7LxQvK2Pf6y+mLpH0a5Ws3bglP/AXyA58GMGjkBEfi&#10;ml3/hjviwbRS0tcbl0RIvr5+Mk752LGjtv0gOSvpGf/P8BfBDnbY3c5Kbdu2Fc5eZazVDmWk+IQK&#10;2tvbW2664dAhkgrsX49dwipVqiLHsHbHYmDjxg20cuUKyaT9/QOsXWRZPXPhwoVt27mSEUgqCMRq&#10;UpS4AHHh+h0yJETdq0bZlxy8olUbjmDK5YTNVWUzQ6KLJUKN/qpIJOIKjRaSHhiGuh4evjsOHnfl&#10;0ij3qV76Jbl/M7b8VARVuDN1OJ4FzFln0Oo6LGK+6NdNFSM8VizuS8Pf7UiDRWpRuzzj+sVQs2cT&#10;YWEHT4RJfUhC0rb/WJo1tr9cwOh9o3uO7GCLNuwwEtLAC//PFYHUoYHrIUjuwgbPACy/GfgWNftg&#10;JCFKAPTNn0vFJix+VMOyUEQGOj0Lnez87M/wHq+YbOB6m35euHARWcQe8IhZRhpOZwRNmb7Llt4P&#10;G3r8+uuvthKs3g/nyrEsulI1mPGqVSvlB4lYIBnj6OGRXNinQ+n06VPGYgKJUeBtbiWYGRSz9vNj&#10;Zm3Fh8tJCwGzUTQBPrtVBY7MWpFRgKWPdYyIroeENHfc/wgbcSBESVfRqusgDfZ7tYXcFUvVRecI&#10;teCUIe8RvJl1guMSwqiQvxtUs2wxadu12+0L82stsmwt/noQlfCxT+moj63OsXhZ88Nwal6rosPi&#10;B/eB1D9CMHQ42P31xYcm2zJ2xmojGDZU5u4gOPOpTHFqvE+/n2XaREPVW4+xgQ3uUaxQXuEX0Nq4&#10;HRY1vcZOlR7rPuK9QAtjdfBDZ7zTyiIN7i+f9pJ2bGOACE7A5Ly9C8geW7duNfUsVaoUjRw5Uu6s&#10;ZaclQ74D7Mq1cOFCmX4UTqCRESRqSNawEVesWCmy7rbtsDG/8kpHEb7pJxYYoXIfbGQxg9d3WEa0&#10;e4Q9sYcN+5SaNWthOwbygcOmDXt2bDm42d6YKxmBeIjAC2Il/n92tqJ4ONd4OSWo0yE5wSPdM1MG&#10;uRGH3Y90TCePhCewhWNsJHixe2ewZyM1Z6j4gHl4eWaS6miro1p05oL4cTDfjCIVal6RMc1uYRCd&#10;cePqmtjExtkzwIwAlTi+G/cePKIcQguBxZ41tM7Z9Xr99u3bRC7t76V0+vnn42zfP1TPV69epStX&#10;rkhtE3IdYJMcu++KPnZsn2Ne2I8bzmIvvPCifAZXPLu/+eZrydgbNGhI7dqZU7rG9px5fEbADoH9&#10;+8MiX1J7FrRrNuruh4SZu0qUiFx4NC6K5ISZdSQAcTMjEB8QgHr7ww//J9Xg7777foT7RMeH+cZ0&#10;DiEhwTRo0IdyoTF69FgZYRLTMfl6RiCmCDxPZi0chF+I6fz5ekaAEYhlBKDi7tKlq2Rec+bMoseP&#10;H8fyHZ/v8L//LvwlxAKlZcvWzKif76vgu8cTBBK8zTqe4MjTYARiHYFixYpT3br1CVnIli5dHOv3&#10;e1432LVrp7SZwwO8YcNGz2safF9GIF4hwGrwePU6eDKMQMQIwMsa9l9I2kjjmxgJDm7QHMAZzi5R&#10;SmJ8Zn6mhIHA81SDc0qghPEd4VkyAhIBpO9FlsDETK44nyXm5+dnYwTsEGCbtR0qXMcIMAKMACPA&#10;CMQjBNhmHY9eBk+FEWAEGAFGgBGwQ4CZtR0qXMcIMAKMACPACMQjBF50ZT/deDRfngojwAgwAowA&#10;I5DkEGCbdZJ75fzAjAAjwAgwAgkNAVaDJ7Q3xvNlBBgBRoARSHIIMLNOcq+cH5gRYAQYAUYgoSHA&#10;zDqhvTGeLyPACDACjECSQ4CZdZJ75fzAjAAjwAgwAgkNAfYGT2hvjOfLCDACjAAjkOQQYMk6yb1y&#10;fmBGgBFgBBiBhIaAhzu3yMQm83fv3pUb36dKlYqSJ09OyGWMTQeYGAFGgBFgBBgBRiB6CHggKYq7&#10;GDYY9alTp+jJkyeUI0cOueFA6tSpmVlH793wVYwAI8AIMAKMgETA7ZJ1aGiolK6xcTwk7fTp01Oa&#10;NGkoZcqUUtLGwsBdiwN+h4wAI8AIMAKMQFJAwK1bZEJKxz602G8XjBqMG3vuZsmShbJlyyYZN1Tj&#10;zKyTwleLn5ERYAQYAUbAXQh4QAJ2l00ZzBrjPXz4UH7u379P+KCs6iFlw56NTeVhz2ZiBBgBRoAR&#10;YAQYgYgRcKsa3Hor2K5hx8YRTDtDhgyUKVMmacvOmjUrwZ4dX2jBum00Y9kGYzpvt2lA/pVLGeV7&#10;Dx7Sb4vX0e7DJ6lCMR/q0qwupUjuVsUExcU9jAdy8SQyXFwchrsxAowAI8AIxACBWGXWym4NZg21&#10;uC5pow7MO7a8xm/euUfz1myhA8fP0IWroZIR5sqWhXJnz0rVShehWuWKk0eycC/1i8GhtG3/UQPK&#10;lnUqGec4AdMa9dNcWbd88y7KkTUTNa9V0dQnpoW4uEdU5xgZLhGNt+PgcVq2aaepi0/enNSpcU1T&#10;nV7YuPMgrfvngFH10ett3L4oMgZPoCc7d/5Dx48fo+LFS1CxYsVtn+L27du0e/duOnTokPwcPnxY&#10;arI8PT3ps88+o/z589te50rl/Pnz5P9zw4aNpZnLlWtUH/wGYO7nzp0Tn7MUHBwszWOlSpWm2rXr&#10;qG60cuUKun49lGrVqkNeXl5GPZ8wAkkVAfeKhk5QVLZsxbzv3LlD165dkxK2u73Gnzx5SqN+nkvT&#10;lqynh48em2a058gpWZ7y10rKmjE9DX37ZWpdt7Kpj7PC1dCbpiZr2dQYzYJ1TGs5msM+t8sOnzpP&#10;U+evMt0/mQjjK1e0IBXxzmOqV4Xd4h3p1/R7rUWsMOuTF67Qzdt3KXWqFE7nouYUn45Xrlymn36a&#10;Ip01Gzduaju1RYsWUffu3enq1au27b169Yo2sz5x4jgtXbqEoBlr376D7fjOKk+dOknffTdZ+LJc&#10;M7rA8fT06Ydy0a4za/i4zJ79Jx07dowGDRrsNlOdcWM+YQQSGAJxxqyVPRsOaA8ePJDqcRzBwFGX&#10;OXNm+Q+bNm3aaEMIafr1TybR9gPHIh3j2s3blCtb5kj7qQ5t/atS0N7DBIZfqYQftXKRyavrXTnG&#10;xT1cmUds9nkq3vew7/6kWWP6x+ZtIhwbc2jbfywFX78pGfWq7z+JsH98acT/EBg1tFQdO3aWEqk+&#10;N5icPvjgA9HnJ73aredBQZvleFWqVIuSo+j69evozz9/lyaxmjVrUaVKlSl37jyULl06unfvnvhN&#10;uG+aZ5kyZal06TK0Z89uWrZsCTVt2tzUzgVGIKkhECfM2gqqkrSV1zhUdlCP4R+3QIEC1u4ulwdN&#10;muHAqP3y55I25myZM9KR0xdo578nCBJrwdw5qHKJwi6PnUeoz2ePHSATvsSWN3tc3MPlB47Fjlj0&#10;QD3euHq5WLyL86HXCzU7GHVCo927d9HJkydFZEV2qlatusP0hwwZYmLUWPiWL1+eSpUqJT+QYqF+&#10;zpkzp8O1rlRgUb1jx3bZtWrVaq5cIvucP3+OZsyYJsM333qrB5Uta37vcDrFx0qtWrWRzHr58mVU&#10;r55/vPJxsc6Vy4xAbCPwXJi1eigw7adPn8oPzmNCq7bupUUbwn5I1Dh9OjenvuKjE6Sq1aLvf1G8&#10;X8j1W3Q59IYxVG5h/86cIZ1R1tuzi4VB9iwZZRucxg6eOEuHT10gz8wZCIuHQnnsbXD6GLjYeg/j&#10;ZuIEeF0KuU7Hz16iUxevUppUKcnLMxOV8vWmDOkcf/hwbeitO3T0zAW6GHydgsWCJYswBeTJkZVK&#10;+OandKlT6cO7/RwLHP0dj5gyh+pVLEkpUySP9r2ePP2PTotnP3b2Il25dkNiXqxQPsqfM5vTMTGH&#10;35dvNNofCCn1gHg/ilKnTOH8/dy4TYdPn6eT5y8TFn++wv7uLRZ9uu+DGkc/Hjp5js5eDqbLITfk&#10;e8rpmZl88uUkHKNCa9aEmRRq1artINVevHhRqJi/M4bLnTs3rV69mooUKWLUxfQEUi6kYF9fX8qe&#10;PbvLw4HZgho0aOTAqCMaBM/g4+MrbdyBgRspIKBBRN25jRFI1Ai4NXTLVaTww414a6z8YfuC0wts&#10;VDFRgU9fut50+1ca1nBg1OgAm2mDqmVMfV0pzF61mUb/PM/oOrrXq9S5cS2jrLcHVClNPw17n776&#10;fQlNmLGIsEDQqVnNCjTivY7Sbq7X62Og3noP1fefQydowIRf6Pi5y6rKOMJDPaByaZo86G3jB33t&#10;jv00fck6gkQJBmelTOnT0lttAuiddo0iZTzWa10t58iSiV4qmIfWibmAzl8JoR/nraSerzRxdQhT&#10;v7mrg+iT7/8kmD6sVLVUEfqiXzeCpkInMM2Pv5lBwE8RmH2j94arIpX086alXw82yjiBg2K/L3+m&#10;zXsOm+pRyOvlSWN6vUY1yhZ1aNu0518aNXUu7RdOjnZUtkhBeqNVfZccFS9cuEBHjhwhDw8Pql69&#10;hsNwcBqDWQkEJrdp0yby9vaWZXf9USrwqlUdpXpn9wgJCZbSeJo0acnfP8BZN6f1sGPDIW3dujXM&#10;rJ2ixA1JAQERYh3uER3bD4y4aoRrIVEKGDS8PKGSwyodddFl1vjBDtx9yJg+FgNvt31+q/DN4kf6&#10;g7FTafy0BQ6MGpNcvHEH9R4XPbvit7OWU5t+n9syaoz96PETeU9dVb/v6GlavW2fLaPGNTeEo9XY&#10;X+fTlzMWohgrdOfefRr61sumxcA3s5bR5WvXo3Q/SMZvjZhMfcb/bMuoMRjU7K98+IWDqvvVwRNN&#10;jNqVG2Os+j2G2TJqXH/ucgh1HPSlySkO9XsF5t2GTnLKqNFnlwgDvCakdVfo4MEwD3mYiWAu0glM&#10;WrdTv/322yZGjciLmNKNGzcIc0B+hPLlK7g83JYtQdIvpVy5ctFSY8PjHd9leI07c5hzeTLckRFI&#10;wAi8CAevuCL8o0OSzps3r1Sl+fj4SIaNEC5I2tElMCN4gSsqnD+3U1Wm6hObx7v3H9Jfa7fKW0Dt&#10;XatcMROTQgOk3C37jkRpGpCkx09fYFLhQx1bp0IJKiUkQqhwQS83MEs+r7eoR+nTppZe1f5C6u71&#10;SlPBONtLafBF8UOo6Ns/l0mJV5XdebwrzAEF8+SQ8elqXJgIRv0Urq1Q9REd567eQgidU4Qf8pcK&#10;5JEYe2ZKr6qlerzjRxNMDB0St1UChvof+KlP+ZcKGWPgO/Xh19MJCw1FFYr5So1H2/pVKZX4PivC&#10;YgfaAkXQ9EDFrqhGmaI06I229N7LjWT8PtT/aVOnpHbCcdEVOno07Lvi4+Pn0B12aDidKfL395eS&#10;ddu2bSlXrlySSRYrVozgBQ7/kOjQ1q1bJNOF41dU8iOEhIRh4uUVZicH04c6feHCBQS1/r//HpLj&#10;OpsTFibqWoWBs75czwgkZgRi1WYNqR3SNBgx4qnBlCFRg2EjOQqcStBHlwKjA/YVzZaM63NnzxKd&#10;Ydx+zcj3O9FrTevIcSFBvjb4K/pXhDMpwiKjSsnCqhjp8bMps02Lkha1K9KE/q9TcqEaBYH5rRES&#10;dO3yxU1jwYY9c2QfuYDR7dndWwdQ16Ff05rt+2R/2PFhv82Tw9N0vTsKkIgxP/gQYCFzXdjPQYgt&#10;B0bli4YzSWf3w/W6KQLfm+8G9aAmNcrJS8Ac3x7xHUHtD4J9+Ye5K+h/XVvJ8qSB3QkLqSKt3pNl&#10;/MGzThvxgVHWT34TpoNTIsRLEeaJdwqCCeTlBtWo3YBxsnz/4SOaPOdvGvV+Z1k+duaiPKo/g7u3&#10;o6IF86oi3RLaoEOnzlG6NK4lBoIqGIQFrpXOnDGr2bGZzptvvinty6qvirdesmQJrV27lryjqCIP&#10;Ctokh4qKYxkuuH49THOCEM1ly5bSX3/NVVMyjoj57tbtTcqTJ49Rp5/gmS9duijV4XYmAL0vnzMC&#10;iRUBIViFS1bufkil9gaDxj9c4cKFKV++fJJZq9243HH/kBu3TFOPquOO6WI3FXzz5TIYNYb0yppZ&#10;OlTpw5+5FKwXIzwHI9VV/ZDMhr/b0WDUuBhOZs1qVZB2eetgZYR9VGfUqh32dZ3s7OB6e0zOoaLH&#10;HAa81tIYBkx82Pd/GM5nuqRvdHp2cvDEOZNqGwsdxajRBZLukO7tTZcttDgdmhojKahFjOrWtn4V&#10;dSqPFYv7yeQ4qhJOhIryWZzceo6ZQhtEwhdFwMHVaASosZGbAJQ1q+NCysqsu3TpYjBq6/8XGHn/&#10;/v3VNFw6nj59muDAhvDKokWLuXSN6oT9AUDr1q2lxYsXUpMmTal37740cuTnIsysj3CAe4kw//Hj&#10;x8hwTnWdfsTvB0gxfr2NzxmBpIJAmEjmpqfFDwMkZYSIQJKG5Aw1FjbygH1aqbvdbSeHg5ROkMCe&#10;N0H1baVyRc1SEaQxVwmZxMDsFJX09aYsmje6qnd2hCS3VIRLnRCezLCzInTpgUgaY7WZPtbu4Wys&#10;6NYrU0VHkcEMUitC6UDQMMxeuVmq75Mnd54vXpdycZ2dVgJe1vC6h2c96KxYEAFnZSKQlS7+gfOZ&#10;Iny3J85crIrGUXcehJe4okbVykqtgSofFZJ2548nSC/wN1v6Exi/q57wilFjLKu9GnVWZo0QKyRF&#10;gXSNxfHUqVNp1KhRMjwS/efNm0fIaOaqp7iSqitXrhplLRiykIHOnDlNAwYMpIIFwzUokLZhk544&#10;8UtpD1+w4C/q1OlV2V//kzZtOlnUcdDb+ZwRSAoIuDXdKH7QoPIGU8Y/Ipi02iJTpRW1rvTdAXI+&#10;L3OozmURxvO8yTNTBocpZBB24+iSzjgwhpdId+oqjRQeyb8tXiuZlqvXxEY/SNEgeOR/0qODdAJT&#10;9/n817+klJwiAt8FK7OGvd6OsgnsFbNGO+LqIwrnshvjsZBmLwovcEWYu1KvqzrrEaFxihBDjtBB&#10;MHj13GhDqN2HX08TkQKLaXyfrlTTZlGnxlBHnUnZMWskQ9GpW7du9OOPPxpVgwcPpl27dtH8+fON&#10;uoMHD7rErCHVb9++TV5XrZrrsdXqRurZ69atb2LUqh2/B01FwpODwnkNHztSz3z3bji+dv24jhFI&#10;zAi4VbKGAxkYtGLWUJtB3R0T5zFXwM8nwmd0Onn+inTCikilqvePjfMM6aLPmF2Zjy7RRdQfzOL7&#10;uX8bXfDjCIkU8cjZhAQKiQ9hUHFN1Uu/RFDBr9yyR94azHWiCHVD7LIzsi70wFDt6LGI3dcpbTRi&#10;yMWu60KKDB8FsdQ5RWx9RGT9vsE+X7NsMcmY4VCoE2Lk3xz+Lc0d9z8ZLqa3Wc+TaTnskZcA4Vs6&#10;WWOea9Z0zL3euHFjE7M+ceKEPoTT83379koVfMGCBQ1HL6edbRqyCrU97M2QoJ0RQs1AcEbD4sD6&#10;fMqbHWY1JkYgqSLggZWv9UcwumAg9AqhJRhTSdJx8Q+GH1HEFys1MZy51mzbK7xuS0f3UWJ8nbsw&#10;VRPJZ3H6wo+9K4Qc6Tr98mlPk+0czl7Pg1ljTgjlWrfjACmm+/OCNdS7U1N9uqZzbJ6ik7OwLz2n&#10;OrzgdS9x/fqIzj08kglpPLs0G6AfVNabfhlNVoYc0Rhog+Pc9M96E2K8vxMOaAvXbzckbajnv529&#10;nH4Y/E6Ew6RLF+7lDm9umJl0gqpbp8DAQOratate5WDvxYLaFYpObLU+LpxJwayvXQsRknVBvck4&#10;V78R+N1QkrjRKE6UZkGpw/U2PmcEkgoCbg2yhmQNaRrSNezVkKjdbZ+2ezFQqyIJik5fTF8oM3bp&#10;dQn5PJdI8IHnVLRX5CiH7dmOlNQNu7SeVhOOd8gaphPUss+LoJp+UyQFUQSm/b3w3nZG5S02/xXP&#10;pHK9P3ZOg31eEdLK6pQsmSYuiwY9vErvh/NCecMzzcGLfIcLOeetY6gyPMHhjQ6vfJ307Gl6vX6O&#10;RbBa/N254xh6Vb9+fdP/2eLFix3CoVasMOPqir369u1bBMkakm7FihX1Kbl8nitXmNR8+nTYJjp2&#10;FyKGGgTGbqeFU8+s1OF2Y3AdI5DYERCCgvnHK6E+cO9OzWXcqpo/PIebvD+C5gvJER7Ot+/el2kp&#10;oXb9+JuZ5N/jE9U1QRyhhq0qtvZUBO/wd0f/QMqjHM5bSLs57Ls/ZGYv9EsjnPx0gsSJtJyKsOHJ&#10;r8KW/Typl8hgBocwRXhPzqhYobwyXatqx0Ljs6lzDIYLLAaJDGU6WWPO4TGuOyTCF0DFu0Mzg3Av&#10;Ra3rVlGn8jjwq2mGpK03YAxkqlPvAm1YLK4I2m1oe1R/xN2rUDvUZbY4R6p++hELXk/PML8MxFRb&#10;Cdn/wLAVgfn17NlTeldDUoWtGtK2IiykS5Y0L9pUm37cunWrZPrYUAMZyKJD9erVl+Gbmzdvkjvt&#10;2Y2BGG5Qnjx57Zrp/PmwdwI/GCZGIKki4JFYHhyqznfbN6Jxvy0wHun81WvUS2QSsyOEOSU0QlKN&#10;xrtHGKpC7ABWvdtHlFGEAd2598DIltahQZiWAUk3EEIEj2gQJO4G735KSA6y99hpo/554oA444Ei&#10;DnrAhN9cmsYPg9+VGdyUMxfiqH8S23CCAYdYsoGBuXfSUsKqG/gKj3Hsta2o/f/GyRCsayIEEMz8&#10;3/nfyCaEhflXLkXIOw+CJ33AO5/IBDQIxQsWdvaLIaEGjv5aGBzyz8NfAO+gkLDDF8iVXaj7n9Ku&#10;f08aan+MWU5LwoKyM/Lz8xNZvEQe9GNHqUYNR5v0hAkTxC5VpeUOdhhj8uTJ0skM5iilRlZjDx06&#10;VGq/VNnZUXmBRzW2Wh8P0nKVKlVFkpZA+uabr6lv3/6m3cKQIAXJUbAgadGipX6pPMdiA88MKlw4&#10;fLEqK/gPI5CEEAjXqyaCh0ZmrnF9upgk7ETwWMYjFBdOYXBastpNkW5Vqb6Nzs9O/tclLCGIqsfW&#10;oEh3CgaOcZDJDNnPnie1D6hOeDZXyEeopmcIVbK+8QjynVsZNUK4vhrwpgNWuAdyoFsJGge7vOmj&#10;e75KFYv7Gt0hfYPRA8Ot+48YjNroYDmB+hyhabBVY6cx3c4OFX1/LebccqmpqBjV0aNhjMvUKApF&#10;ixaladPCdrZSbXp8tqoLCAgQDLOvKjo9QoLHB2mAI3IOczqA1tC2bXvJaM+dO0v9+vWmMWNG0/Tp&#10;v9Ho0SMlA0eoWZMmzURmQ8fvAJrPpCUAAEAASURBVOK74e0ODaCvr2P2Nu02fMoIJGoEXrRz6EjI&#10;Twyp8u9vh8nkIPgx1O28eC6oIJH68aPX2yTIx+zdqRnNn/CRlMj0dJd4GDDfhlXL0qtNwjcYQZYz&#10;LGB01S/6FRDYTB32HiGL2SsNHSW1uAQH8/n0nVdcviV2CftzTH8p9ervFz/o2LwDGpa/vxlKhb3D&#10;7KXWgSEtj+3dRWokVBuuxaYcdSqavZbh1AaP7S/6dpMqeF2Fra7FAqLfqy3IW0uE0rpeFblXtuqj&#10;H/Eu3n+5Mc0bP1CmgdXbnJ2XLFlK5uUOERtjnDgRrhXQ+3fo0EGmGW3ZsqVUPas2PBscP6dMmUKw&#10;XdvZhVVfdVRSdaVKVUz2cNUelSNszf36DRC7bjWUzB+S8oYN68V2nyfE3gC5qE+ffrZSNe6hVORY&#10;rMB2z8QIJFUEXhDMOiz4NZEi8FAk/oDN+r//+0+GKnlmzCAcZhJHCAjs1heFqv+KsEUjrhvbcjpL&#10;/oG+54VD2s2798hHqGWd9UtoXwMkwLkgMLj/4JFUN0Pt7CpJ/ESyGSSGKSTylruS+hMaDDj2QUMB&#10;zLMK84su5VvvDRs8+kJtn0p4lHsJJ7+oJLPRx5s27TfauHE9Va5cRSQ8eUtvcjiHNIpkKdjkA5kD&#10;4xOju3nzBt24cVMmSrJ6tusPAs3AgAF9ZT7zXr16Czt7Kb2ZzxmBOEdg//498p6pPe0jG9SE7oec&#10;lKclSpRWVTE+JnpmHWOEeABGIJ4gcPnyJRoy5GMpNY8ZM15KqfFkarEyDYSN/fzzVCl9Dx/+meER&#10;Hys340EZARcQeJ7MOlHZrF3AmrswAgkWAew+1bhxE5k4ZNasPxLsc7gy8fv378tNP+B41qVLV2bU&#10;roDGfRI1AsysE/Xr5YdLbAg0b96S8uf3lilAsZNWYiXkCcd2mlic+PiEO/gl1ufl52IEIkOA1eCR&#10;IcTtjEA8Q+Dhw4dyV62UYv/y6MY/x7NHcpgOGDXcaeCNHheJlRwmwBWMgA0Cz1MN7tZ0ozbPxlWM&#10;ACPgZgTglBWRY5abb/dchsN+90yMACMQjgCrwcOx4DNGgBFgBBgBRiBeIiBCXBNHutF4iS5PihFg&#10;BBgBRoARcAMCiS4pihsw4SEYAUaAEWAEGIF4hQBL1vHqdfBkGAFGgBFgBBgBRwTYZu2ICdcwAowA&#10;I8AIMALxCoEX/xPpE5kYAUaAEWAEGAFGIP4iwGrw+PtueGaMACPACDACjIBEgJk1fxEYAUaAEWAE&#10;GIF4jgDbrOP5C+LpMQKMACPACDACzKz5O8AIMAKMACPACMRzBJhZx/MXxNNjBBgBRoARYAQ83AnB&#10;o0ePCJveIwF/qlSpKHny5HLvXU7E706UeSxGgBFgBBiBpIaAB0K33MVMwahPnTol99vNkSMHZc6c&#10;mVKnTu228ZPay+HnZQQYAUaAEWAEgICHuxg1BoNkHRoaKqVrLAJQTp8+vdjGL43cJQiSNnKRcz5y&#10;oMXECDACjAAjwAi4hoBbJWuovx8/fky3bt0yGDf2o82SJQtly5ZNMm7FsF2bHvdiBBgBRoARYAQY&#10;AbfarMGsIVE/fPhQfu7fv0/4oKzqIWXDnp0iRQppz+ZXwAgwAowAI8AIMAIRI+ARmyrpJ0+eSJU4&#10;jmDaGTJkIGwqD1t21qxZpT074ulxKyPACDACjAAjwAi4VbK2wqns1mDWsF/rkjbqwLzd5TU+Z1UQ&#10;HTp5zjoF2/Lg7u0o2YsctWYLTjQqd+78h44fP0bFi5egYsWK245w+/Zt2r17Nx06dEh+Dh8+LDUr&#10;np6e9Nlnn1H+/Pltr3Olcv78efL71bBhY4LZJSqE7yTmfu7cOfE5S8HBwdJcU6pUaapdu44x1MqV&#10;K+j69VCqVasOeXl5GfV8wggwAoxAXCAQq5K1egBly1bM+86dO3Tt2jUpYbvLa3zdjv20eOMOdcsI&#10;j4PeaJOomHXw9Zt0/so1+cwl/bzj9NmuXLlMP/00RYbpNW7c1Bb3RYsWUffu3enq1au27b169Yo2&#10;sz5x4jgtXbpEamrat+9gO76zylOnTtJ3300WTpFh2KFfypQp6fTph3IRqTNr+FzMnv0nHTt2jAYN&#10;GswRDs5A5XpGgBGIFQRiVbJWMwazVvZsOKA9ePBAqsdxBANHHVTjkLLTpk2rLuOjiwgMmfw7LQ3c&#10;KXvvn/MVZUofNxjinYJRQ2vSsWNnKZHqU0Yo3wcffCD6/KRXu/U8KGizHK9KlWpRijJYv34d/fnn&#10;7zLMsGbNWlSpUmXKnTsPpUuXju7duye+o/dN8yxTpiyVLl2G9uzZTcuWLaGmTZub2rnACDACjEBs&#10;IuCBH9zYtFvbTR731L3GoSKFOhI/lAUKFLC7JMp1lUr4UfbM9irRF15IPCrwG7fv0qqte6OMjzsu&#10;2L17F508eVJ4+menatWqOww5ZMgQE6PGQqx8+fJUqlQp+YEUC/Vzzpw5Ha51pQLfoR07tsuuVatW&#10;c+US2ef8+XM0Y8Y0KUW/9VYPKlu2nOlaOEHiY6VWrdpIZr18+TKqV8+ffS6sAHGZEWAEYg2BOJGs&#10;nc0eTPvp06fyg3N30gevNKUaZYs6HTLkxm26fO260Z41Y3rK6ZnZKOsnJ85fpvsPHxlVBXLloLSp&#10;UxplnDx58pSOn79ER05fpLv3H5BP3pzkky8nZcmQztRPFTAexgWlTZWSCuTOIc+fPP2Pjp65QPuP&#10;naEUyT2oUB4vKuaTz6lqe86qzfTo8RN5Lf78e+o8pU+b2igXLZiXxNZqRhknsO2fvRxMl0NuUBpx&#10;bzw35urs+U0Xa4U1a1bJUq1atR0WfBcvXhQq5u+M3rlz56bVq1dTkSJFjLqYnkDKhRTs6+tL2bNn&#10;d3k4MFtQgwaNHBh1RIPgGXx8fKWNOzBwIwUENIioO7cxAowAI+A2BOLEZm2dLSR5xFtD0oJXOJyM&#10;YBOMSxX4qQuXqXW/McbUShcuQIu/+tgoqxMw1cbvj6B7Dx7KqlQi5GzXH1+oZnmcsWwDfTZltmDS&#10;YX1UI56zc5NaNOj1NpQuTTgDRfthwVSb9x4lu0JtvXf2RNrwzwF6d/SPdOeeWQVbvFA+Gt+3GxUr&#10;lFcNTddu3qaRU+fS3NVBRh1O2v9vnKl8ZMG3kiGjctOef2mUuGb/8TOmPqpQtkhBeqNVfWpeq6Kq&#10;cnq8cOECHTlyhDw8PKh69RoO/eA0BjMHCExu06ZN5O3tLcvu+qNU4FWrOkr1zu4REhIspfE0adKS&#10;v3+As25O62HHhkPaunVrmFk7RYkbGAFGwN0IxKk+OFmyZFJ1CI9dMGh41UIFCqkIdXHJrCsU86WC&#10;z6RZgLrnyCnhpBXigO/a7fsNRo3GRtXLGpIrtAGvf/INffT1dAdGjb5on75kPfn3+IRu3bmHKluC&#10;KhtjdBs2yYFR44IDJ85S58ETTG3DvvuDIFW7qpHYe/Q0dRs6ySmjxn12HT5J14TGwRU6ePCA7Aaz&#10;BcwXOoFJ63bqt99+28SoEQkQU7px4wZhDojXL1++gsvDbdkSJP0kypUrFy01NjzesQiD17gzhzmX&#10;J8MdGQFGgBFwEYE4VYPjhxWSNDKa4aNCt2C7hKTtTgKDs0ulmitbZkPl3C6gGo355S/jtos3/kPv&#10;tGtolHGyeGOYTVRVthfXKJq7eouwF+9RRcqYLg21869GubNnoT/+DhTq7Iuy7fzVazTm1/k08v1O&#10;Rl/rye/LN8oqqKKhut5x6LiJwYdcv0U//rWK+nYOc2xCn1t379OOg8dNTLxGmaJC2k1mDK9C1KYv&#10;XU8PhCOYIvSDmeDmnbtynht3HSKPZC+K+VdVXSI8Hj16RLb7+Pg59IMdGk5nivz9/aVkPXHiRAoK&#10;CpKMzs/PT9h969HIkSMdHNPUdREdt27dIpkuHL+Qf95VCgkJW5B5eYXZycH0T58+RWfOnBGLjrSU&#10;K1duKly4iO13B/fAwgTXXrp0kYBBVNTvrs6R+zECjAAjYEUgVh3MwCwhTYMRw9MbzBkSNRg2kqPA&#10;iQd9YsPBbdRPc63PKsvdW/vT0Ldeludt61eh8b8toKfCIx20eMMOE7OG6nvNtv2yDX/y5PCkaqXC&#10;bK5Qj4/5NZzRgymumzKCsj1zanuzlb9USW/ZF8bUZghm2btTU6PdGFQ7aVmnEk3o97pktrj3oEkz&#10;aN6aLUaPfUI6VvRu+0aET+OeI6R9W9VPHvS2rTf4sWcLB9UPseZg+Iog+R86dc5BXa/arUeogkE+&#10;Pj7WJsn49Eps7vLmm29K+7KqV/HWS5YsobVr15okb9UnomNQ0CbZHBXHMlxw/XqYnwJCBpctW0p/&#10;/eX4PUHMd7dub1KePHlsp4BnBrMGBnYmANuLuJIRYAQYgRggIHyPzM5HMRjL4VKl9gaDxg9c4cKF&#10;KV++fJJZq924YvP+DhOyVHhlzUw1yxUzamHLPX3xqlFevW2vSRqF1Knme/DEObpy7YbRF1KqYtSq&#10;snntcNvvf0IlfsTCMFU/HMHsh3Rvb0jFcPxqXbey3oXOXAqfm6nBhUK+nNlMvXqOmUIbdh406jII&#10;rUDlEoWNckQnUGMjVh6UNaunQ1dIqTp16dLFYNQKP9UORt6/f39VdOl4+vRpggMbwv2KFg1/f65c&#10;jI1mQOvWraXFixdSkyZNqXfvvkLC/1yEmfURDnAvycXG+PFjZHih3Zj4PoMU47frw3WMACPACLgT&#10;AbeqwfFDDEkZam1I0pCcoTaEyhv2aUjWkLLt1NPufCiMlVw4PikVsD62h5D0dXo5oDohoYoiJFbp&#10;2aGJLC7e8I+qlky6vaYiPn3xitGGk7OXgqnLkK9MdbfvhTlYqcqTwvu7eumXVNF0LFIgN2XPYg41&#10;K1u0kKmP7pFuanCh0KhaWVqwbpvREyr6zh9PkF7gb7b0J2gZUqZwzRShGDUGs9qrUWdl1gixQlIU&#10;SNdYrE2dOpVGjRolw/XQf968eYSMZq56iiupunLl8MUTxnGFkIUMdObMaRowYCAVLBiOMaRt2KQn&#10;TvxS2sMXLPiLOnV61WHYtGnTyTodB4dOXMEIMAKMgBsRcDuzBjMGU8YPH5i02iJTpRW1SlZufBbT&#10;UL8N7xVh6JbqHFClFGUW4VXXb4VJilCFg1nfEeFX6/4JZ+JVSxWWanB1nS6Bo+7khSvyo9rtjqE3&#10;w+5h1+aZKYNDdbrUqWTYFaTymFLj6uWoj7B3T5y52OSUdvzsJfrw62n01e+LaXyfriZNg7N76kzK&#10;jlkjGYpO3bp1ox9//NGoGjx4MO3atYvmz59v1B08eNAlZg2pfvv2sEVHtWrh/gPGQJGcKIe8unXr&#10;mxi1ugzfz6Yi4clB4byGjx2pZ7571/n7tLuO6xgBRoARiC4CbvUGhwMZGDQ8vPGBNA2VITy9IW3H&#10;ln06ug+P6yCBtxK2YkWIUz5+7jKtFolGHj56rKoJErhO1kUH4rTzenlG+IEDmjOCGjq2Cc5pf33x&#10;IdUuX9zhVpdCrtObw78l3S7u0OlZRTLhiKYIcfJWsjpd1axZ09qFGjdubKo7ceKEqeyssG/fXqmC&#10;L1iwoHT0ctbPWX3WZ2p7SNDOCKFmIDij2XmuqzqYeZgYAUaAEYgLBNwqWSP0CqE8kF6UJJ0QftDa&#10;C0b888I1Bt5b9h42hTghyQhCtnTyFUlEdOrRrgH1aGv2JNfbIzt/gWLPd0C/d3mhWp/+WW+ZGOW7&#10;OX/TwvXbDUkbavZvZy+nHwa/o1/icJ4uXXqjDtnnsBDTCapunQIDA6lr1656lYO9F9oYVyg6sdX6&#10;uHBuhHPYtWshQrIuqDcZ5+o7i++xksSNRnGiNAtKHa638TkjwAgwArGBwIt2P0bRvREkazj9QLqG&#10;vTqu7NPRna+6DslGkHhEERzNkEFMUQuRJATJUHQqlMfMrNftsFeZ6tfExrnVLu+qXRue4JMGdqeZ&#10;I/uYpoWQt8gIizKlWbhz57ZD9/r165v8EhYvXizDrPSOK1as0IsuqcBv375FkKyRiKVixXDnPdNA&#10;kRQQmgVCuJYzQgw1CIwd32ErqWdW6nBrO5cZAUaAEXA3AuH6THeP/JzHQ0pNhE3ZfewWKHr8NGKc&#10;dc9tvU09VmHv3KbQpyAhjX/9xxIjDEz1QyrQv4N2mSR31eaOozVF6OyVmwk2bnxOCTs6bO+gL6Yv&#10;pBVBu02pSVHvlz+XNAXgHJTZhU1AYM7w9AzzLkdMtZWQjQ4MWxGYX8+ePaV3NbCHrRrStiIs7EqW&#10;LKmKTo9bt26VTB8baiADWXSoXr36Mpxw8+ZNcuc3uzEQww3KkyevXTOdP39e1sMvg4kRYAQYgbhA&#10;4LmkG42LB/ts6hyntzm55HsTg0LHViJMCteAucLpSpFvvlxURqThtBISiIzt3YWafzBSMka0jxMx&#10;238sD6SiQlIHU7oUfF2GgoFh+lcuTa+3qGcdJsZl5PSmsI2n5Fjjpy2gnxeslrnMIWUv+2YIlfDJ&#10;L23wcC5DTvNCIm95gVzZ6bHIZ77r35PiGJ5RrNxLhVyaE5KaBAdfFVtGHqUaNRxt0hMmTBC7VJWW&#10;G7ZgwMmTJ0snM5hHlBpZ3Wjo0KFSG6PKzo7KCzyqsdX6eJCWq1SpKpK0BNI333xNffv2NyVlQb5x&#10;5DzHgqRFi5b6pfIc7xXPDELyFCZGgBFgBOICgVhNihIXD+CueyA/d4BgqEsCw8O1MPbLWsYy671K&#10;+XnTZyIr2WdT5hgpSZGtDJ+4om7N69JP81cb98d9Q595ttvNAfnL4URm50iG9Kv9X3NkUHbjgFFB&#10;Oj16NIxxWfsULVqUpk2bJm3VDx8+lM16fLbqHxAQIBhmX1V0eoQEjw+cFSNyDnM6gNbQtm17mUXt&#10;yJHD1K9fbypUyEdkLsslJeYTJ47Lns2ataC8ecNNI+pyxHfD2x1mAF9fx+xtqh8fGQFGgBFwJwKx&#10;mhTFnRONi7FebmD2+Ib03KZelQhv/WqT2jJzWbNaFcgzU7jjlboItu6mNcrTGy3D1cKqzR1HJGKZ&#10;MbK32OXLyzQcvNORUhRhaaDW4jmKeOcx9VEFLFTef7kxzRs/0Mh7rtqcHUuWLCXzcoeIjTEUg7P2&#10;7dChg0wz2rJlS6l6Vu1gdHBEnDJlCsF2bWcXVn3VUUnVlSpVMdnDVXtUjrA19+s3QOy61VAyf0jK&#10;GzasF9t9nhBRDLmoT59+tlI17qFU5FiswHbPxAgwAoxAXCDwglDrxTyINy5mmkDucVOk7YStGNtb&#10;ZsucQTDL9DLndlxMH9t+YjOSXNmyOCRYUfe/LfKJY8cuSN+pRBIUL5GL3Nk2nuoaZ8dp036jjRvX&#10;U+XKVUTCk7ecdZP1kEaRLAWbfCCTXXxidDdv3qAbN27KUEOrZ7v+UNAMDBjQl+AB36tXb2FnL6U3&#10;8zkjwAgkcgT27w/bCyK1p6NpVH/0+yEnZbFEidJ6dYzOPf4TebHjIqNYjGaZgC5GLDW223weBMne&#10;TrrX54IwNHy8hc06pgQVdmDgBvrnnx3Urt3LUkp1NiaYM1Tj8ZEyZswk5p4p0qkhGQsYNaTvEiUi&#10;d4iLdEDuwAgwAoyAiwiwGtxFoLibIwLYfapx4yYyccisWX84dkhENffv35ebfmBh26VLVyN0LRE9&#10;Ij8KI8AIxGMEmFnH45eTEKbWvHlLyp/fW6YAxU5aiZWQJxzbaWJx4uPjm1gfk5+LEWAE4ikCbLOO&#10;py8mIU0L3t737t0TmcxSRDv+Ob4/Lxg13Dvgjc5mo/j+tnh+jEDsIPBcbdax80g8alJCAE5ZETlm&#10;JQYssP86EyPACDACzwuBRJvB7HkByvdlBBgBRoARYATcjQAza3cjyuMxAowAI8AIMAJuRuBFhG4x&#10;MQKMACPACDACjED8RUD4yrBwHX9fD8+MEWAEGAFGgBEgYsmavwWMACPACDACjEA8R4DF6nj+gnh6&#10;jAAjwAgwAowAJ0Xh7wAjwAgwAowAIxDPEWDJOp6/IJ4eI8AIMAKMACPAkjV/BxgBRoARYAQYgXiO&#10;AEvW8fwF8fQYAUaAEWAEGIEXeTtr/hIwAowAI8AIMALxGwEPd07v0aNHdPfuXbnhQapUqSh58uSU&#10;LFky3vjAnSDzWIwAI8AIMAJJDgGPF154wW0PDUZ96tQpub9xjhw5KHPmzJQ6dWpm1m5DmAdiBBgB&#10;RoARSIoIuF2yDg0NldI10phC0k6fPr3YNjGN3JUJkjYWB+5cICTFl8bPzAgwAowAI5C0EHArs4b9&#10;+/Hjx3Tr1i3JqMG4sf9vlixZKFu2bJJxK4adtGDmp2UEGAFGgBFgBKKPgAcYrLskXYwFifrhw4fy&#10;c//+fcIHZVUPKRv27BQpUkh7dvSnzlcyAowAI8AIMAJJAwG32qytkD158kSqxHEE086QIQNlypRJ&#10;2rKzZs0q7dnWa5JqefHGHfTb4nXG47/eoh41rl7OKJ+9FEwzlm2gC1dDqWG1MtSsZgWjLSGc3Hvw&#10;UD7f7sMnqUIxH+rSrC6lSO5WxU5CgIHnyAgwAoxAtBCI1V9LZbcGs4b9Wpe0UQfm7S6v8TmrgujQ&#10;yXMmEHJnz0JvtvI31VkLJy9coelL1lur6e22AeSVNbNDfWxVXAq+Ttv2HzWGb1StrHGOk3HTFtCC&#10;ddtk3RLB2MHw4nJ+pslEo4C5j/pprrxy+eZdlCNrJmpeq2I0Rnr+lyxfvkyYem5S3br1hHknu+2E&#10;Ll26RHv37qWDBw/SoUOH6OTJk9IMlCtXLvr+++9tr3Gl8saNG7RixXKhmUpJrVq1jvCSlSv/puvX&#10;r0fYR28sXLgIlS5dRv6vLlgwXziGvkAtWrSSUR16Pz5nBBiBuEcgVpm1ehxly1bM+86dO3Tt2jUp&#10;YbvLa3zdjv0E6VQnSG6vNKxJaVOn1KtN57NXbqKp81eZ6lBoW79qvGKGV0NvGnP8T5gbrt24E2/m&#10;t//YGXry9Clly5KR8mTPasxTP9Hnj3prWe8bn8+3bAmiefPmkJ9fYfL0zOYw1acChzFjxtAnn3wi&#10;/TesHWAGigmzDgraTKtWraQqVapah3Yob926lc6ePeNQ76wC2+WCWcNE9d9/T2nlylWE53n55Vec&#10;XcL1jAAjEEcIxBmzVvZsOKA9ePBAqsdxBANHHcK8IGWnTZvWbY/+6PETWv/PAWpSI1ydbB182aZd&#10;1qp4WX63fSMKvXmHLoWESom0WKG88WKeR89cpMY9R8i5dBOq++Hv2P+wt/WvSkF7D9OeI6eoUgk/&#10;alW3cryYf1QmASn1jz9mkoeHB7366msOvh6Qnl999VUKCgqKyrBR6hsUtEn2r1ateqTXNW/eQv6f&#10;RdZx/vx5BIk9d+48RteWLVvTzp3/0OrVqwQDL0uFCxc22viEEWAE4h6BOGHW1sdSkrbyGr99+7ZU&#10;kadLl44KFChg7R6j8ootu50ya6jNTwk1eHygyMLda5UrRvgAO3c5BLrjuWev2uzSMJC4Z48dEO/m&#10;79Lkn3X6++/ldO/ePQKjzJkzl+lSvJd27drRrl3hi7/s2bNT+fLlBbMrTcWLF5ff8StXov99O3ny&#10;BF2+fFlEV2QVzLOI6f52BUjJkdHp06cko86YMRNVrFjJ6I6Fc6NGTej332fQggXzaODAQUYbnzAC&#10;jEDcI+BWb/CoTh8/cFCz4YNzdxHsoVeu3ZDDrd2+T6ho/yOPZI5p0JcG7jRuqV9jVDo5wVzPXQ6h&#10;I2cuCEn3OuXzykY++XI6VQHrw0DaP3DirLSv58+ZjcoULkDp0qSmTOkj1iicEQ5mt+/dN4byy5fL&#10;qYMWnvf0xat0/NxFgi08a6b0lNMzi7yXh0cyYwz9JPTWHToqnuei6B8sVO5ZMqanPDmyUgnf/JQu&#10;dSq9q3EOp7H5a7ca5Ws3bstnUxWe4r7Krh5y/RZdDg17J2jPnS0LZc6QTnV1OF4MDqVjZy/J58iY&#10;Lg0VzJ2DSvp5O/RTFfcfPqIT5y/LYtpUKamA6A8CFnguqOphFimUx4uK+eSjZELlGxWCv8XmzYHy&#10;kjp16jpcOn/+fBOjrl27Ni1atEjaqR06R7MCKnBQ1apV3bZgg/0dBPs7NAY6QdU+d+5sOnbsGJ05&#10;c4by58+vN/M5I8AIxCEC5v/OOLoxJEPEW0PlDa9wT09PGYftLhV4mcIFacu+w3Tzzj35geNWtdKO&#10;ksiyTf8YTxxQpbSto5nR4dnJ9gPHqPf4nySztrZVLVWExnzwGnnnsnc6Ctx1iHqM+p5uiXkpEtue&#10;Uf8uLamUr7eqsj0O/namVOmrxvVTP5OMR5XVcdaKTTR8ymzTPVQbFgTvtGtIUKkrWits/dOXrJNj&#10;g7FZCde81SZAXNfItOCBk9gn3/9psj0v2rCd8FH0dtsGNPjNdrIICXz0z/NUE43u9Sp1blzLKKsT&#10;eIv3/fIXOi4YtZV88noJNXtHqlG2qLWJDp86T817j5L1mPPe2RNpgzCBvDv6R7qjLXLQoXihfDS+&#10;bzeKiikBtmqYbcCwvL3N2h+YcoYNG2bMqV69erRkyRJp1jEqY3gCU9H27WEOhlWqVIvhaGGXX716&#10;VSwwdkobde3adRzGRPbBSpUqU2DgRlq3bg117fq6Qx+uYAQYgbhBIE63yESecPwAIFEKGLSXl5dQ&#10;J+YkqAtR5y5m/VD8sNWtWNJAcKVQhVsJttbj58IksWyZM8ofcGsfa/n7uX9TuwFjbRk1+sImW7/H&#10;MNr57wnrpbQiaDe9NmSiAxOFs9jYX+fT9/NWOFwTlQqM023Y19R/wq8O91Dj3Lh9l1KnTKGK8rjv&#10;6GlavS1M+2BqeFbANZjflzMWGs3woH9rxGQhhYcade44mfLXKmrV93NbRo3x8b5e/+QbwoIpIsKc&#10;P/p6usBjkgOjxnXQbHQePMG2zdm4Bw8ekE0lSoR/r1TfDRs20IEDYe2oA+OGGhkERo5PTGnPnt1S&#10;BV+okA/BKdMdBK9yaImqVavh9H9PPa96fnfcl8dgBBiBqCMQp7tuwcsUknTevHnJ19eXfHxE+JFg&#10;2AjhgqTtLrp7/wFBUla0cssedWoclwaGS9UIk4J6OiKCbXuMYFpgiiCokxHr/Hmv16Skp+zIDx89&#10;loxCl1Lxg/j5L/OkSlbdI7lQOZYvWkhKd1DRQ+qOCc1ZuVkyXX0MqHzriUWLX/5cBAkeamCrYxfi&#10;udOnTS3b/CuXpl6vNKWhb7WXz4RrFH375zI6fyVEFsHw61QoIVXkqh1H2KVRrz6QhF0l4AvJ+6nG&#10;2PLk8JRj6ZqKByIEsMvQr2n/8TMRDv378o1yrJyemSUGGYQqXSeo5X8UiwNXCO8PqmCQr6+fwyXH&#10;jx836sCkq1evTr/88gv5+/vLvAJIuVuxYkX66quvom3uUSpwVxzLjMlEcAJ/EYyJ721AQIDTnvg/&#10;BcG5Ljg42Gk/bmAEGIHYRSBWk6IgFATSNBgxfsTAlCFRg2EjOQrCWNBHMTp3Per9B4+odvniBIb4&#10;WMRzn796jQ6eOGdSey7dFG6vhrf4vmOnI7z9SBEj/OTJU6PPpIHdqWmN8rLcqXFNmjBjkZA+F8ny&#10;v0Ilu3zzTiNxyaqtew0pHh1gg501ZoAxH6h+O308gW7fDbdJy4Fc/APb8ee//mXqPeLdjtS1ebht&#10;FaFSe4UUbbWNg4nNHNlHqtR1hta9dQB1FUxxjbD5g7BIgUQKBgoGOG3EB3JxAGlekb9YIDnzBld9&#10;nB2H/zhLvivVjkXEJz06GN+NiTMX0xfTw6R7qLWHTv6d5n/5kepue2xZpxJN6Pe6XFgBo0GTZtC8&#10;NVuMvtAquEKXLl0UUu1dOZeCBQs5XAJ7riKoyceNGyccsgaqKnncsWMH4bN06VJatmyZg33Y1NlS&#10;uHnzhojXPiDV1RUqVLS0Rq+4Zs0qGYVRtmw5p7HiGDl9+gxS8wWV+fHjx6S5Knp35KsYAUYgJgi8&#10;GJOLI7tWqb3BoCFFI/wjX758klmr3bjczagxJ6jB4RRVtVR4uImuCocj0pHTF+T04QSFUKLHj8MZ&#10;sfW5wKgQx60ITC1ASKE6Na9t/hE9fCpsfPTZdiA82QnKrzWtYzBqlMsUKUgdGlTHabQICxFIiorg&#10;FKYzatRnFzHQ/pVLqS6mI+6vM2rVqGsnUKfMBqrdXUfgu1HTLODdDezW2mDUuE/PV5rIRCrqnjv/&#10;PSmzuamy9QgHsiHd20tGjbY0wumstSVc7Mylq9bLbMsqsQgWl/jeWkln1gjfUoza7ru9atWqKMdZ&#10;I14aqnR4d9vd3zqfyMpI/7tu3VrZrUGDhpF1lwtsdFI4RHoBd2AEGAG3I+CBHwFIt+4g/DhhrJQp&#10;U0pJGj9uCMfCRh66uttd93M2ZyUBg9ls2HlQdoMqvE/n5vJ8meYF3qBqGekZrNTbdmPCo1pXk4MR&#10;dB/+rUNXqLOV+vvkM89kdLooUoTqVKdCcb0ozysV9yPYbKND8PzWqU75Enox0nM4vEHTgEUMvNyD&#10;r9+kB0KdD+9unR5HYirQ+0bl/MKVayZ84fUN5qoTMK9Y3JcWbwhLfAPVNLzxkaXOjooUyC0XKHpb&#10;WWF20Ake5K4QkviA8F22I51ZwxEMGqS+ffsKh6yuclObiRMn0s8//2xcOnLkSHr//feNcmQnUYmt&#10;jmwstG/YsF7av6ElgA08MkqbNuy5FQ6R9ed2RoARcD8CblWDg1lD5Y0fKzjBgEmrLTKhBkebnbTh&#10;7scKsyqTkCRL08ffzJTDQ4WLvNr4cV+qeYE3eabKjmgOVmZ4XYQ5wYs6IkIolCKrI1b2LJlUk3H0&#10;zJzBOI/qiXV+XiJ0zVUaOXWuyNm9llxlXK6OG5V+1lj3bE6wyJbJjNFVLRTMej9PS1+0Q2KHHT6i&#10;hZl1HJQVk1JMy9oH+7jrNGnSJHrttdeMqilTpsgwrpCQEFmHWGlk8IM5KDI6c+Y0XbhwQSYNeuml&#10;opF1j7QdYZKrVoU5M7oiVWNAtUi5ezf8Ox3pjbgDI8AIuBUBtzJrOJCBQStmjaxkUNu503ksKk8P&#10;2ypUwoixBa3aukc6LEFtDEKcb5WSjiFdslH7I37fTYQf/cwZ7aUs1RFqZ0UwB+gEqdBKHpY+1vao&#10;lHUnrYiugx0YHu6KsJCqUrKwUNHnIzBMeMzPXR2kmmPtaF3APdZ8A/SbPhaMRqe04j04Izu1vrO+&#10;kdWr9wdGZ0eIZtCpZs2aelFqmxo0aEAzZ4YtHNF44sQJl5i1ciyrXLmKWzRg27ZtlepsbFlbpkxZ&#10;0zydFZDHH6RwcNaP6xkBRiD2EHBrnDVCr5CBDMxISdLP+x8ctmXFrBE+BUcjRQ2qlDHFDqt669FX&#10;JDzRCerY34SDlauUK1tmU9fL1647xGJfEE5w0aV8Xp6mS5GoxRWatmS9qdsvn/aUntOq8i+R8CQu&#10;mDUS0uh02cn8VaIb1bdgbufe5i+QZYWlLorGUUmWd+6YzQJqKPhh6BQYGEje3t56lYO9FwvayAhM&#10;EswVVLVqtci6R9qO/0tkYQPVrx/gMvOPTLMQ6Y25AyPACMQYAfcYq59NA5I1pGlI17BXQ6KObft0&#10;ZAjoTlJbhaPXHC09ZkQ5w/VxEYeN8CZFiKPWE5uoemfH3JbNLexCybZqO245G8dZfV4Ls0ZYmjNV&#10;r5K6YZfGR5EKcVJlHO0Sk+jtycSuTDrBCz86VFCEmGXRspnBa93KmLHICtpz2Bge0niB3GaJ1mh0&#10;84li1kiLa0eQmnVauDA8Jh31cOhav3690QWZwgoVMtvPjUbtZN++vVIF7+1dwCG9qdbN5dP9+/fR&#10;xYsXxP9mWhFeVsPl69QiJX36iLVJLg/IHRkBRiDKCLiVWUf57nFwQdGCeY00oHA8Ux7NCJ+qXvol&#10;l2egexIjMxqybNkx7H8OnaDPps4xjYtYZ51mLN1giolGeNSffwfqXaJ0DocsPXUnUpMOnDjNmB8Y&#10;3Y6Dx+iNT7+hReu3y7HTPEvaoW6E0C6dQSLxyK/Clh0R5bRoDFZv20Mhz5zSEIZmtUU7GwuOec1q&#10;VTCasaD4YNxUYyyEavX/8le6I+LnFTWtWd7BCU21ufuYI0eYBI9tXoODzc58uBeYNRapipBmFHHW&#10;UJvjmk8//VQ6dKl25At3xTSkVODuiq1WqUVr1aotnUDVfCI6QhqHzRyUPbt7krFEdD9uYwQYAXsE&#10;3KoGt7/F869F/O8vC9eYJhIAFbiTPNmmjs8KH4pQohVBewgqbBBU6tWENAybeAYhdcNj/KxIGoIQ&#10;KuT6Vmk20Rdq87IiPGqXiKcGwZkL8clZRf5tbC0J5h8Tgg39g45NZfpPNc6fKwJpltj+E3HVcIhT&#10;pBzqsG1oPpGb/Kxg7CAwyAbvfirC3YrQXhFzrurVdXZH5ERHohXlKQ9GXe6VvsILO5PECaFiP3/S&#10;0+5Sh7qPXm8rYt3PEGLOQZuFFF2mQx+C4x280nU7P5Ky6Pg6DObmCjBibIcZEhJMR48edYhLhvln&#10;7Nix1L17d3lneIS//vrr1LNnT8msUVYEjcCXX36pik6PkOIhCUMK1zfYcHpBJA0nThwXiV2OyvHq&#10;1asfSe/w5gsXzsuFBubt5+cX3sBnjAAjEKcIvOiOVIhxOuNo3MwuvthVFbi6HRjw5EFvGVI66pHW&#10;EpnHsCEIGLEe66yuU0ck+IA0r9O1m7clo8bYyIQWE3qtaW2qK7KH6QQGpzNqvQ3n/+vSylSF+WBP&#10;cDBqeE0jk1kpIbU7I4RXdWlW19QM9bta0JgaIilg8YBEK4W9c5t6AlOdUcNxbOKANyiX2AgkLklt&#10;EXn06BHb277xxhvUu3dvUxu8xK2MesiQIWIv6iqmfnYF2KohmZcqVdppKlC765zVKVs1GD8SErlK&#10;WJyA8uTJI9Xnrl7H/RgBRsC9CAiTcqLXhFOVEoVNNmfYn2vabAYRGbQVivnS2ikj5EYYyOQFaUMn&#10;lCuLe4HJWQmJRxZOHESlxS5bascnHLGZxKzP+xGyoNltNmIdx1kZ2drg9PalyNiFHarUPVR/MEMk&#10;StFV/y1EIpdxfbqYspqBSWPHqqnD3iNkMXulYU01hO1xgNiEBP30Xc2gsQDTLV808hhefVBoAf4Y&#10;3Vdu8AFtgU6waSNj3NofhlPj6uX0pjg5L18+TE2/e/cuKS1bb4p3P2HCBJo9ezZVqBCu0kc/qLyh&#10;+t64caNUiVuvtSu7UwV++fIlQm5xUECA2b5ud2+9buvWLbJYrlx5vZrPGQFGII4ReEGs3v8vKTDs&#10;2MAVeapPXbgqpKcnYhtKkUpVZENLmSJ5pLeCDRkJSODNDCYaG4Q0q4i/viecvhCGlV04yTlT+0Ma&#10;Pi+Sody8e4988uZ02OzDlfnhfmcuhQiV+GOC9zwWDzEh+BcgPh3Sfl6hbge2z5Mg3Q8Z8rHYT/oS&#10;denSjWrUiHgRgzhqJEtB6CKy97lio36ez2d373PnzorFxTCZ5nTs2C+MeGu7vlzHCCQFBPbv3yMf&#10;M7VnwQgf935ImDmvRInSEfaLSmPMflGjcqdE2DeV8H5/qUCeKD8Z1MclfPJH+bqoXABm6Sv2vHaF&#10;IE3Dfh0Twv2isnFHZPfCwgJzium8IruPq+2QnCGVTpv2K61du0Z6U6POGSHhiStJT5xdHx/qV68O&#10;y6iHsDHlER8f5sVzYASSIgLid9r5D05SBISfmRFwhgCkaey6BYkzMHCDs26Jov7UqZNyVy7Yt1u1&#10;apMonokfghFIyAgkfoN1Qn47PPd4hQAWtm+80V2qtufOnUvO4q7j1aSjMRk4nU6fPk1e+frr3d3i&#10;4BaNafAljAAjoCHwgrDFOea+1DrwKSPACJgRQEYveHkjZAuJgBIbgVnfvHlTJDR6gTJmdN1zPLHh&#10;wM/DCFgRYJu1FREuMwLxGIHEbr+Fw6me5CUevwqeGiOQZBB4kQXrJPOu+UEZAUaAEWAEEigCbLNO&#10;oC+Op80IMAKMACOQdBBgb/Ck8675SRkBRoARYAQSKAIsWSfQF8fTZgQYAUaAEUg6CDCzTjrvmp+U&#10;EWAEGAFGIIEiwA5mCfTF8bQZAUaAEWAEkg4CbLNOOu+an5QRYAQYAUYggSLAavAE+uJ42owAI8AI&#10;MAJJBwFm1knnXfOTMgKMACPACCRQBJhZJ9AXx9NmBBgBRoARSDoIMLNOOu+an5QRYAQYAUYggSLg&#10;gXSj7tom89GjR3T37l3CmKlSpaLkyZNTsmTJxIYAvCZIoN8PnjYjwAgwAoxAPEDAw51zAKM+deoU&#10;PXnyhHLkyCE3A0idOjUza3eCzGMxAowAI8AIJDkEPNwlVQM5SNahoaFSusY2eyinT5+e0qRJQylT&#10;ppSSNu7nznsmuTfGD8wIMAKMACOQ5BBwqxoc6m/s83vr1i2DcWfMmJGyZMlC2bJlk4wbqnFm1knu&#10;e8YPzAgwAowAIxADBNwqWYNZQ6J++PCh/Ny/f5/wQVnVQ8qGPTtFihTSnh2DufOljAAjwAgwAoxA&#10;kkDArTZrK2KwXcOOjSOYdoYMGShTpkzSlp01a1aCPTu+0rGzF+mjSTOM6VUv/RL17tTMKPNJ3CGw&#10;/cAxmrMqiDySvUjtA6pRmSIF4+7mfCdGgBFgBOIBAh6QeGPLW1vZrcGsYb/WJW3UgXnHltf48XOX&#10;6Z9Dx+jY2UvyExx6k/Lnyka++XKRn/hUK/MSZcmQzukruHPvAW3bf9Roz5Elk3HOJ3GHwH9CW/P+&#10;5z/SpZDr8qZb9x+hdVM+i7sJPOc77dz5Dx0/foyKFy9BxYoVN2Zz584dmjNnDh0+fFi0H6ezZ88S&#10;FsB58+alatWq0SuvvCL9RIwLonmyaVMgXbhwnsqWLU++vr6RjgLt2oED++nMmTN08eIFCg4OpnTp&#10;0pGnZzYqX74CFS5c2GGMlStX0PXroVSrVh3y8vJyaOcKRoARIHKrGtwZoMqWrZg3fmiuXbsmJWx3&#10;e40/evyEJsxYRN/P/ZuePP3PNKUDJ86K8k5ZlzVjevrs/U7UtEZ5Ux8uxB0Cwddv0vkr1+QNS/p5&#10;UzKbEL+Hjx7TzTv3jEmF3rwj3yuk7MROV65cpp9+miIdMxs3biofF/4gkyZNoi+//FI6c9phMHXq&#10;VPrwww/pt99+owYNGth1cakOC+xZs/6gBw8eUN269SK95uDBAzRv3lyxcDhj23fdujVUokRJevfd&#10;9+UzqU7wZ5k9+086duwYDRo0ONaEB3U/PjICCRGBOGPWyp4NBzT880M9jiMYOOoyZ84spey0adNG&#10;G8fTF69St08m0XEhTUdG127epndGfk/Lalagrwd2lyrWyK7hdvciMGTy77Q0MGzxtH/OV5QpveO7&#10;T50yBfXp3Iymzl9NyT086L2XGyWJd4X/FzBqMMyOHTtL50ygDwl6+PDhsj6it3HlyhVq06YNbd68&#10;mUqVKhVRV6dte/bsltowX18/4SCa3Wk/NGCev/8+g3BfMOQ6depSzpw5xf91Fjp58gTt2bOHNm3a&#10;SPv376M//phJr73W1RivTJmyVLp0GdFnNy1btoSaNm1utPEJI8AIhCEQqzZrZyArSVt5jd++fVv+&#10;KEBdVqBAAWeXRVo/+NuZDoy6eKF80saZK3sWOnbmIm0Vqu2LwaHGWIs37qBKJfyoS7M6Rh2fxD4C&#10;N27fpVVb97p0ox5tGxI+SYl2794lmNxJySSrVatuPHrx4sVp2LBh9PHHH5OHWLy0bNlSqKjLSpPS&#10;hg0baPny5QTNFQgL4hkzZkSbWW/evEmOU7VqNXmM6A8cRt97r6dk2t7e5v9hP7/CFPbxo2+++Vow&#10;7UChpu9kkq5btWojmfXy5cuoXj3/eO3PEhEO3MYIxBYCz4VZq4cB03769Kn84DwmtGb7Ptqw86Ax&#10;hNj7kwZ2a03vtm9k1OHk7v2H1Gf8T7R88y6j/ovpC6lVnUqUIV0ao856kiJ5GFRPhSbg31Pnad/R&#10;05Q7e1YqXbgAZYzgOoxz/uo1OioWCpeCr9N///cf5fTMQvlzekr7ufU+evnO/QfyuiOnL1DKFMnJ&#10;N29OKpTXi9KkSql3M85Drt+iy6E3ZDlHloyULXNGow1jbDtwlPJ5ZaMCuXPQ7Xv3jbZ8OTxtnx32&#10;4kMnzxn9cILFj04PhER16OR5uQDC86VOlYLyCFxeKpCHcmR1buefs2ozwWShCJimTxvucFi0YF7C&#10;OwRhDpgLKLnIiFfYO7c8t/tz/+EjOn4uzE/hrvA7wCKt3EuFbKV2db0+vv58Zy8F095jp+n23ftU&#10;KI8XFfPJR+lSp1KX2R6j+66tg61Zs0pW1apV2yHUceDAgVIr1bVrVypYMNzZ7r333qMxY8ZIFbga&#10;b9eu8O+5qnPleOPGDTp06KCM2oCt2RXKlcv5e8H1JUuWkgsM+KtcuHCBvL29jWFz585NPj6+0j4f&#10;GLiRAgKir743BuUTRiARIfBcmDXirBFvDZU3nGI8PT1lHHZMVOCjfpprei0dGtZwYNTokDZ1Svru&#10;4x5UvdsgYS8Nkddcv3VH2LhX0P+6tjKNoRdw3f5jZ+i1IRMp5MZtownP8tHrbeiddo6S37nLITTs&#10;+z9pzba9BrMxLhQn+XNmo5ZikdD/tZZ6NYHh4Hl+W7xOpm7VGzGP/3VtTV2b1zWYmWqfLRjg6J/n&#10;yWLb+lVpQv/XCZ7UH4ydKhcMaPCvXFosMLxp3G8L1GVy7oPeaGuU1ckOcW3bAWNVUTK9BRM+kmUw&#10;/58WrKbFG/+hOxrjV509PJJROzEHzNUzU3pVTTA/jJw6l+auDjLqcNL+f+NM5SMLvjUWJc17jyLY&#10;rkFYgOz64wtTXxTQjkXXj/NWEhZUOmGh1apuZRr1fmdSiy69XR//72+HUbo0qajr0K8E07+sdyPP&#10;zBlo+DuvUDNhOrFSdN+1dRyUwciOHDkiGVv16jUcuiCFL1ThdgTVN+zViqCKjg5t3Rokv3tly5Zz&#10;m5QLVTkW5yBI4laqXbuOZNawbTOztqLD5aSOQJx66eBHBuFaSJQCBg3PT/yYZM+eXdZFl1lDWobk&#10;qggM9K02AarocIQj0xstzQ4zuw6fcOinV2D89gPHmxg12qERAGMd88tfenfpFNXp4wlC1bvHllGj&#10;8xkhuenzRt1V4bXe8N1P6ddFax0YNdrxrMO++4O6D/8WRacEKfrgiXPUddjXBqNGZzjWgZErqRV1&#10;SwL/wcGBYCLQ6eUG4epYqLH/+DvQllHjmidPnsr2HiO/MzFPzB1SdUw1Kfq8oFFo+N6n9N2cv033&#10;Un0gwc9asYneHf2Dbbvqh+PXfyyhFmJxYGXUaMN93hv9I+06fBJFg+AAF513bQxgOYGjFggmIZiG&#10;okL//GN+l02bNo3K5UZf2LpBrqjAjYsiOYFqH+8dWQ3xP28leLzjfxce5FevXrU2c5kRSNIIxGro&#10;lhVZrKYhSSOjGT4qdEulIrX2d7V85pL5Hzt3tixSbRnR9dVF6JZOZy4G60WH8y37jsg6qGeh/t59&#10;5KT88VYdf/xrJXVrUY+yC/UzaLWQpk9duKKayUeor1vUriR/jKCmDdx1SEqZXZrVNfrg5HPB9E9q&#10;10H67tS4lmD+d2nWys3GPVdu2SOZrDNvdkh6kIqtUm+WjOkol8CnetmitPGZ2QB99xw5JVX6ajJQ&#10;Oy/dFOb8hTo4ejWrFS5Rws5fuURhqVovX7SQ9AuQuAhGhgUKFhUghL/NX7tVLhBQBn63hFp5x8Hj&#10;prnVKFNUSJLJ0EWSnWe4arMeRwltgs5cYTIo6ZtfehVDG3LvQdhcVgTtpn5f/CI1DmAKdrTs2TND&#10;JQ8TB1ThWFQpArMZ/dM8mjNugKqK9rs2BrCcHD0a9l3z8fGztJiLSDYElTJ8P+DYtWLFCho5cqTR&#10;qVmzZtShQwej7OrJ6dOn6NKli9Lp86WXirp6mdN+wAyMesaMabJPu3YvS62B9QIsTLy8csp7AwM7&#10;hm69hsuMQFJBwCO2YqwBIMaGNA2VN+KpwZwhUYNhIzkKspmhj7MfTldfArzAdcqZLbNetD33ymru&#10;A6ezx+KHDx7HzgiqYqXuhh2zw0dfSNs1+kN6+2XhGmknRxlJVXTq3KS2kObrG1WQPAN3H6JqpYsY&#10;dQgt09XDsM2u+u4TA59erzSlMh36GswHal9nzBqDglGDyb7Zyl8wVj/KmikDZUyfRt6vQ0B1g1mj&#10;YtGGHSZmvVUsTiBJKmoiQtys9toxvV+jFILB5hE2b4PEguUHYVL4bOocowoME9I8CD4E+DTuOUKa&#10;FVSnyYPejtCurPpZj/Ad0DGDqnr2mP6GPwBMHdCIYEECmrdmC7WpV4VqiMWKMyrinYd+H91Hqtyx&#10;aJm+ZD3BeVHR/uOn1ak8RuddmwawFBBXDfLx8bG0mItdhc36zz//NFeKEv6/YL8eOnSoQ5srFcqx&#10;rEqVqsZ3z5XrVB+EYP377yGh8n4iQzQRcw3mjzDNNm3aCYe4cqqrwxHPjL7AwM4E4HABVzACSQSB&#10;FxE6FVuk1N5g0PgnREKEfPnyyR8TtRtXTBk15q5iddVzKOlWle2OCBPSGTN+lC9cDfcSt14Du2t3&#10;wfQUQfLq92oLVZTH7QfDfmRRgCOXToj9nrlso+FUBSmyToUSehdat2O/ST3cWthZdXzgWFa/UngY&#10;zqnzV+QCwzSIVsA95o0fKG3xNcsVo2KF8krnL3RpULWMyTFuqVCF66rpxYJ564TMYVYqKBzVTIz6&#10;WYeAKqVNXY+fN9t+TY0xLMCpUJ93l6Z1DEaNoTG/dyye5As3bI/wrh90amo458Fc0M6/qilcDFoD&#10;fSETnXftbAKQlJU3d9as2iLI2QWWeiyKwcRr1KgRrXS+uP/27dvkqFWrhps9LLeJsHjs2FFatGgB&#10;LV26hLZu3WIwan//BuTtbfYUtw6E3wrQ9evXrU1cZgSSNALOxchowALGAkkZam38aEByhmoLKm/Y&#10;pyFZQ8p2tzSf2ZKJ7LbwAo6M4JAESVon6zh6m0/eXCY1LdqqlCysdxEe0eE/MDWF5AZJFB7dINg1&#10;P/x6mnDsmi/V2t2EgxikQJ2sGgKouvUsauh77lkSEZzDkQrXICubHbWoVZFKCHWwHcHRCs5tcGID&#10;QbOw89+TBJU2xtW95fMJVTwkcytBO7BKqPsPHD8rnfXw/PeFavbuM7Wz6v9Y8/pWde466iYDjGl9&#10;J7KuVLj2AuXDwvM8IqpVtpipGYukl4T6HhoCRXACVBSdd62utR4Vo0Z9ZPZqmJXwf4Z8BYpw/sUX&#10;X8hPrVq1aObMmQRPa1dp715hwhAhXwULFop2NrFy5cpJXxQ4k92+fUsyXnilQw2OObdv///tnQeY&#10;FNXShstlQTKSc06KIFFyMIAiSUSSCoqKXq9Z1GuWq4AZfy+m6wVRQUDAAIKgIoKERRDJOWeWnLPC&#10;f76znN6enpnd2d2e3Z6Zr55n6XT6zOm3h6muOlXVPQXBZIEkT56kOXo7h0DtuI8EYo2Aq0VRoKyh&#10;jKGU4fKCkjavyMSPCo7ZLUW3YFco5RusghSi1CTxwGGfJrC0U0rBKupQrDgZLma7Qk48gNSsCzp4&#10;Cxbdh8q1+8DAj3V0t/kwREMjiAlRy0/f1dknEM6prP9cnXLQG/pERa9ggvSplKSHcoUbZY12k5TF&#10;CWWdsHSNnk8353Zv08zvvk2YMV8GDB2nA+JMu6xY2uMC8PlFL8YM2MfivHcI4gsmeIixp5CZdvlt&#10;aWVmn1mm516bc51Lu5JKTVmjQhn+YA3j1bQJCQny+uuvK8s4yXOAvOvevXvL9OnT/e6f83PNtnGB&#10;ZySwrHjxEur/fwnTpV526dJVFWiZI59/Plw9QIzUZVErV/Z385trPnEi+Pfap2NukECMEHA1GhxP&#10;zVDQiPDGH6xpuLUQ/Q1r24356UD3pYKq+W2XnSqv2W752I+ZddQMtwsCuVKSExctZGebMzarETnA&#10;9ijr65Sb+9ehA+T2m1r6pQwhPxnKbsTkJMsW/TofZEqrHOGyJYqk+IdgqmCSR6UgpSSwuu0KHQFl&#10;eNiYrNKxjOB6zHyz2Td3yRqdq25XetXKl5I7lQsa6W/O6QFzXjiWang+EsiKP6c8AHZJiUtKufZV&#10;T2KYAABAAElEQVT2Ppzrab3XzvPNdjZbGVWT5mSOBVuiOAqCsVAgBYoZHi0jM2bM0LXDzXZKSwSq&#10;oa43HqobNmyUUtN0HUNxF8yDY9pixoxfA/aBBw8IptAoJEACyQRctayReoV0E/xnNJZ0ZvynQ+4t&#10;rCEEfUEQ/TtORU6nVJXs8++nJ1NQayh6kZLsO5wcbGXaId/a7kpHlLVTUCDkzcfuVLnUN+u85C++&#10;n2G5xtF28IiJWslhHUVP7G7vT158UGpXq4BDYRPMRb/yyVjd/x7lbdikcothWRvBC0/w0GCX0VNn&#10;+dRd/0fXG+XFvt2sJnjpBoLfMkOchVfgMXEWTcF12QVz7cHkEnFo/2ANA+xPy70OcLrelTdvck46&#10;KvvhITctAssU/wdXrlxpnYaAr1BewjF//u+6/G/9+g18FL7VkQsrsKYTEuZKYmLgOAbjWTDucBc+&#10;kl2QQFQQcN2yRo1vWNd4ug/H/HQw6vbgL7T5aNxUPZ8bqD3Sc+zVzmDRImI6JVmlcpadP/pTbalN&#10;OBfVsoIJHiievftWmfbJK1Z6F9oeVAVZTPlTVCezCwLOwi1dVGS0PWUqYdkan1SlnrbcajOWlfqF&#10;KGZLpLeKdLdLKLXZnalZqXlC7P3b1xvU8HWl/jRvsf2wXkcqmV0qlfblbD/mxnoo9zrY5+CB13hY&#10;jh9PLr5j2qcWEHrkyBE/S7py5crm9BSXbrjAU/wAdRAPIBBkgwQSc83GHR6oDfeRQCwSiLNH0kYy&#10;gAdUBbGSRZLTsaAAOzw6UKdTLVXpPXDZzlmyWluRD6gXeNila+smQQOxTDsEXfV79zOrKMpilU/8&#10;zogJ5rBe2iO18f5lRH+jeIhdYH2jMIkRuJkL5M2jN9s2q2dV7cKOD8dOlZkLV5im1hIV10b+MFNQ&#10;YjWjgteEtrFFmMNqNt8JzOHf2KSu30c43cjL1m+x2iAn+Y3PfQvEWAdtK/Z7hd3whMAFjz/MQ5vA&#10;PNspAVdRTcz+sIHiJ9+ruXfcL1wHcsmRA28EDwm4325Keu51sM/HVBFeJwnZvn27X7OBAwdK+/bt&#10;1VuqxunjduW9dOlSueWWWwT510YQP1Ktmn9woDlultu3qyDBHdvVlNVlPq/iNMfdWGKsy5YlPTiV&#10;Kxc48HHHjqTgP8S8UEiABJIJxCevRvYagr1evK+bevfxUEvZIAL7ZVUxKyWBQnpGlcQMRfDDX7fn&#10;Ez4ud3MelN5tqsSpkdWbt8vQb6fJix+NErhdUY8bwWjLN2z1qVoGly1KiELgRoW7/NX/jdPbmNfu&#10;/eJ7upAI+jiq8qYRPLd51x5dIezl+3vI9Q110wz9g8pkJvobVc+MoIhLoDlxzHMjv9lIv3c+k6/V&#10;wwl4hxIUh/OqlCspMtf0IPrBZ7gqXwoLG39TPnhJalUJ/IOefJbo+uNDnu6r33kNRY98d1QZe+rd&#10;z7USN1Mj5pw71QtbnG5ycyy9y/Tc65Q+C8p137696pWR61QKVkufppjTnTJliv7DAbjJMV+NV86e&#10;PHnSpy02UCTFWOp+B207jFXduHHjdGVrbN68Sb1be7Wa626sUzNtXetVRJh//fU4/XISeA8CBbDh&#10;4QrXDKle3TeCX+/kPyQQwwRcnbPOao6dVKpSEVX446n/+9wqgpHSmBAUhMIeznnPQOcg5xkuVuTY&#10;OhUA8rUHPHS7jg53nov0JpQUdZYVRbucKiBv8JN3+5xyjyqcgmpcKOVpLFy8aML5Qg2fkzK4cU2D&#10;mto1bw8YQ5c9AuRWY/+jPdvLxBkLBA8TECx/tbnscR8Kq7x0FIkJJkhd+1S99tJUF0M7TAmkR1BZ&#10;DVXRkBpnRLvVkw1Mvbt1o6vkaUcddtPejWVa73Wwz4SigvJcty5JcQVrh/2wogNZ4Dj28MMP6z+s&#10;pyQIZMN8NSS9udVwv+Nd1t9++42UKlVKewcKFSqsHirP6Uh1FDnBWDE19o9//FMHnjrHtGvXLp02&#10;hocLvJaTQgIkkEzA1Tnr5G6zbq2pyqmd9vErutIYykU6q26hYErzOlfIu0pJfjHgMXFWMgs0crit&#10;336ij3z/3gtylQr4MhHf+kdF5Th/9caTAgVll5YqVxc5v/G26F5zHModyn/SkOf9rEe4aRGQhmIm&#10;DWtW9Rs/+kCBFgTPQfm4IUmu4aY+XaGKF641kCDvGhW+nPndeOjp16uTfPDsffpFI4HONfswr/vl&#10;oMd1GVazD0uwRunRlHLe7e3N+h3tWsqHz93vN2bwxzjfffIe+eyVRwOmZZk+0rtM770O9nl4OxUy&#10;K/bv3ycbN27waYbyof369QsaMAa3d/fu3VV5z8Xy/vvv+5wbbAPvmMZccvnyFdKUk23vD3nZHTp0&#10;1ClbeBEJ8rXxQg68QWulqnUOJX3DDW3ljTfekho1fPPYTT8ooALBwwqsbwoJkEAygUuU9XYheTM6&#10;1zB/vU+Vzqyo8rHTm5pjJwNrcKOyfpHulVp/sDoRNX5Q/cFNW6LIZbo6ljPAyt6/cx3526iuViBP&#10;bm2xIic8FNems59wbO87dESPDSzSqmDNeMAHZUExnx9K9TlzXrAl5vR3qnueQz0UYfrAPqcd7Bw3&#10;9rtxr804Roz4QmbNmimNGzeRvn3vN7t9loicxgsv8AflhuqASJPMaoE7HsVQML5cudR3VpU/TS2q&#10;He79p5/upx8aHn30cf06zay+Dn4+CTgJLF+eFHORq0gl5yGf7VP7N+ntWrXq+OzPyMYlKujjgld+&#10;+DNyITyXBKKJQGLibnnppRd0vvGbb77jCSUcTr5I5xo+fJiqz1BKvf5zoGceRsN5zew78ghkpbJW&#10;Ht3055VGHmqOmAQigwDePtWuXXtdnWzs2DGRMeh0jvLUqVNqrvtrHdh21119qKjTyZGnRTeBqJuz&#10;ju7bxauLJQKdOnXW88h4scaqVaui9tInTPhWDh8+rB9OqlSpGrXXyQsjgYwQiIk564wA4rkkkJUE&#10;EEGNOeBLVWpi7tzRGXQFRY3QGcy3u/2Sn6y8d/zs6COQlW7wqMmzjr6vBa+IBJLyqFMLzop0TsGq&#10;mUX6dXH8JOAmAbrB3aTJvkiABEiABEggDASiptxoGNiwSxIgARIgARLwBAFa1p64DRwECZAACZAA&#10;CQQnwNSt4Gx4hARIgARIgAQ8QYBucE/cBg6CBEiABEiABIIToGUdnA2PkAAJkAAJkIAnCHDO2hO3&#10;gYMgARIgARIggeAE4uwvrw/ejEdIgARIgARIgASyigDd4FlFnp9LAiRAAiRAAiESoLIOERSbkQAJ&#10;kAAJkEBWEeCcdVaR5+eSAAmQAAmQQIgEXK0NfvbsWTlx4oQuyp8zZ07Jnj27fh8vi/OHeDfYjARI&#10;gARIgAQCEHBVWUNRb968Wb+Dt3jx4lKwYEHJlSsX36QTADx3kQAJkAAJkECoBFxV1rCsDx48qK1r&#10;RJljO1++fOrVfrnVK/4u1Zb2JZdcwpfLh3p32I4ESIAESIAEFIF4KFW33NR4J+25c+fk6NGjWlFD&#10;ceMdtYUKFZKiRYtqxQ3XOBQ2hQRIgARIgARIIDQC8W4panwclDWU/5kzZ/TfqVOnBH/YNvthZWM+&#10;O0eOHHo+O7RhshUJkAAJkAAJxC4BVy1rJ8a//vpLu8SxhNLOnz+/4EXzmMsuXLiwns92nhML2+u3&#10;7ZLn3v/SutTmda6Qx+/oaG2HsjJo2NeyeO0mq+mQf/WVUkULWdtcIQESIAESiB4Crs5ZO7GYeWso&#10;a8xf2y1t7IPyditqfPy0BFm1abtzCHJpjngpXaywlFF/tapWkCKX5fNrk9k7jp88LfOXr7M+tnih&#10;y6z1UFfWbNnh08epM2dDPTXq2/3550LZsGG91KxZS668sqZ1vcePH5fx48fLmjVr1PENsm3bNv3Q&#10;WLZsWWnWrJncdtttOrbCOiGdK999943+vrdt205PA6XWDTxPixcvkp07d8ru3bvkyJEjeuqoWLFi&#10;0rJlKzWFVMyvi59//kkOHToorVpdKyVKlPA7zh0kQALRRSA+M+aPzVy2Ud740Txw4IC2sN2KGp/x&#10;x3KZNOuPFO/OpTmyS+/218hDPdp5QmmnOFgeTBeBPXsS5dNPh+pgxnbtOug+EEPx/vvvy7vvvqsD&#10;IAN1PGzYMHn22Wfliy++kBtvvDFQk5D2bdy4QX74YbJ+COjevWeK5+D/w6xZv8mkSRO1grY33rw5&#10;yWvy008/Srt27aVz5y72wzoGZNy4r2T9+vXy/PMvuhZ34vMh3CABEvAMgbBa1uYqoazNfDYC0E6f&#10;Pq3d41jiBwv74BqHlZ0nTx5zmuvLM2fPybDvpsm8ZWvk+/dekBzZM+XyXb8OdhiYAL5jUNTw4tx+&#10;ey8d0IiWsKBfffVVvT/wmUl79+zZI7feeqvMnTtXateunVLToMcSEubqY02aNEs1kHL37t0yduwY&#10;/X/jmmuulYYNGwkeXnPmzCUrV66QJUsWy7x5CTJ58iQpWbKUNGrU2PrcunXrSZ06dXWbKVMmS4cO&#10;naxjXCEBEog+ApliWTuxGUvbRI0fO3ZMu8jz5s0rFStWdDZP13ajWtWkWMECcuzkKcEc8c69B61+&#10;Vm7cLm998Z282LebtY8rkU8AruRNmzZpt3GzZs2tC6pZs6b0799fXnjhBYmPj1dWamepV6+enob5&#10;7bffZOrUqQJvDwS1Ar788st0KWs8dP7xxwLdT9OmzfQypX9Kly4tjzzyuFLEJfXDqr1tvXr11Rjr&#10;64fXadN+lhkzfvVR1mh7yy23amU9deoUuf76NjEbA2LnxnUSiFYCWWpaQmn//fff+g/rbspjt3WQ&#10;FvVq6C7Pq75f/mi0fDFphvURPyUs9lHWW3fv04odDSqVLi65c16q2/7193lZuGq9rN60QxpfVV2u&#10;qFjG6sOs7Np3UD0Q7JYtu/ZKgby59flXVatgDqe6NBb+38rLsHrzDlm2boueZ69TvaLuL9UOUmlw&#10;/NRpWbd1l6zdslPN4WeXqmVLSuWyJaxrdJ6+/9BRSTx4WO/GA0+xQgX0+nH14LN4zWbZmrhPqpcv&#10;JTUqlZM8uZI4mT5wLgLfEg8clgoli6k4gfJyWb6UvSWINdim+kzcf1iPqWSRglKlXEnBMi0yffo0&#10;3bxVq2v8rNpnnnlGe3T69OkjlSpVsrp96KGH5M0339QucLNz0aJFZjVNS1jCJ0+elKpVqwrmm0OR&#10;GjWSvqPB2kJhQ1lv377NrwmUfZUqVfX8/OzZs+SGG9LvvvfrnDtIgAQ8RSAeSjIz5q3tV43PQ741&#10;XN6FCxeWIkWK6Dm4cLnA1dtK5L4uN/go621KOSMoK9elOfTQXvxwlMxcuEKvD+53t3S/oZkMnzhd&#10;Bo+cKEePn9T7X76/h4+yXrxmk/R79zPZoBS1U6ooZfjqP2+3Hhicx+3bUHjL12+VO196T/YfPmYd&#10;Aqfn7rlV/tmtrbUvLSu4vtc+/Vpft/NhCJ/5rz5dpE+n6wR87DJu2lx5ffg3etcNTerIsJcfkgFD&#10;x8unagoBDz5GcN6Td94sj6oHo5Onz8iDr30i0xcsM4f1Mm/uXPJMn1v05/gcUBtzlqyW11RU+/IN&#10;W52H9Ha9yyvJvbe0lk6tGgY8bt+J4Ky1a9dqy7l58xb2Q3o9W7Zs2hXud0DtgOsb89VGYOmmR4wL&#10;vGnTZKs+Pf3Yz8FUEQSpjoEE7nME082YMZ3KOhAg7iOBKCGQqZY1fjDxo4O5aeRbo2AKFDXmqxEZ&#10;jipn4ZLyJYvqiPAdew/oj4DSOXbilKWs7Z87f8U6PY/Y/+Mx9t1S2BZJPvTbaTJo2HiBNRxINmxP&#10;lHv+/YGMeu0JaVizaqAm1j5Yvd2feUdgudoFChbKFg8Lz9ztG2Bkbxdofe/BI9Lt6bdk0849gQ7L&#10;iVNnBNc3VynMT/s/HLANduL4I28OlYkzk9y79oZg+PYXE7QVvXLDNlmkHl6cgmt6SXk1YMm3qJts&#10;RS5V3oO7X35fTqv55WCC/jrbHl6CtcN+zPFCMI2C6ZS0yMKFC32ad+iQFJjmszOVjcOHD+sx4Pvd&#10;oMHVqbQO/TAi2yGVK1cJeBIi3vFQt2/fPtm7d2/IFn3AzriTBEjAswQydc4aP2SwpFHRDH8mdcuU&#10;Ig0nJbhn4a42Ane1ce+afWY5edZC+eaXeWbTWhbKn6QENisFCMvTrqjLFC8iVZXrFsfgDodAEd31&#10;8hAZ99ZTUqtKeasf58q8ZWv1rhqVymr3N9zIGK+R/337s9x98/VBx2va2ZdvfPatj6LGw8od7VrJ&#10;keMnZOzPc63+f563RCbPXigdWjSwn26tQ6lDUcOKrqlc2tni4pQr3Fcpj5w8U7eHO7/e5ZVl/5Gj&#10;ft6G90ZN8lHWI3+Y6aOoocgxbYHx4eFl1qJVEp8tTrq1aWqNJaWVdeuSGFapUi2lZrpAD9IGES+B&#10;gLKffvpJBg0aZJ3TsWNH6dkz5Shuq7Ft5fff5+lgSQR+oR5+RgVBcj///KPMmTNbP8R26dI1YJd4&#10;MClRoqRO+QKDUN3vATvjThIgAc8SCKtljeposKbh8oY1DeUMSxoKG8VRYF2jTbjd8JirfXbICB8X&#10;7hUVywa9KXDpQjBn+mD3m9TcbFnJqeZ6K5RKmod89X9j5Zz6wTdyj1Kk/36gp3UdUExwn0NgWWK+&#10;/Lt3nzPNAy6fv7er5e6Gxd/zucF67hqNz577Sz5TLvlQresVG7fJ178kWJ9TvUJpmfbxv63xwW1d&#10;t2c/7bpGI4w1mLI2nQx55j65+Zokd/Rvf66UXi/8nzmkl5jjH/vmU4J5dngEPp3wi7zyyVirDeb0&#10;7bJeKWS7vHhfN83Z7IM3YdXm7QI3eigCVzCkSpXAFqjpA3PWX331ldm0lvhOYv765ZdftvalZSUh&#10;YY5uHkpgWaB+oexhGZ85c1qnNULxIvAS89+9e98lpUqVCnSa3odrRn42GASaAgh6Ig+QAAlEDIGw&#10;KmsoalgZUMwo3AB3N+alobhhZYdTUf/rPyMk56XZZZ9yBx+5OOds7krSXGvKqS6wlKd93N9PWcD1&#10;C6vPSN5cObUStT9wPHJbe/lyym+yRwVZQf5cvUlHo5cuVsic5rNEoZb7bmlj7cuXJ5c82ftmueul&#10;/1j7FqxMUkbWjhRWkHNun6Pucl1jS1HjNCjW1o1qy/e/Jbm2N+/Yox8+sqtI6UBSs3I5S1HjeKv6&#10;V0pRFXi279ARq3nnaxtpRY0dYNG1dVN59X/jrHEcOnpcEOgGXpByytK3u83hakdMAPqG5Feej8a1&#10;quv11P6BpWyiuQsXLpJac7/j+D5Cibdo0SJdJXC3bNkiu3bt0t/vGjWSxu/3IansQIqWceWbpuir&#10;RYuWygtV2OwKuMQDMOTQoUMBj3MnCZBA5BNwNcAMP9JQwHBrm3lpuOng8oayhmUNKxttwi079uwP&#10;+hH9lCJMTRE8fnsHP0WNDnfuOaAtXdM5or5N5LjZB1cx5qkn/faH3gXFuXbrTuXiDqysq5QtpQKj&#10;spnT9bKJijy3y659of8QGze8OR+ubnvFNOzfrq7DCNz5OKdqucDWW9M6l5um1rLu5RUF/Rpxzssj&#10;AhyeCEwLGDl95pylrG9qVk8mzJhvDmnXN6x1RIH37dxGKfsmOnLdapDCilHUaJLafLWJmTCBWzgH&#10;64MHD9Z/rVq1klGjRgkirUMVY1U3btzU56Eo1PPRrlOnmwXBYnB/w0W/d+8eWbjwD/nkk4+1sr7v&#10;vn9oKztQn3nyJE3P2DkEasd9JEACkUvA1TlrKGsoYyhlFHeAkjavyITyxjG7BZrZ2KAA4Uquf0Xl&#10;VD86UIoWTrIrH2wXLZgfCz8pepnv/r0XU6H8GqodgfpAlDqsUFijkMQDh7Qb3xm5rQ86/nEq6z9X&#10;b3S08N88eOS4/86LewoX8C/Rmj9Pbp/2zuvFQXgIgkm75vXliV6dBFMGdi8AIusxZfGf0ZPknSf6&#10;SMuLlnawfrDfrqRSU9aoUIY/WON4K1xCQoK8/vrrsmBBkpcBede9e/eW6dOnh/RdRT8LFiQ9dKBk&#10;aXolUABZz563y+jRX8pvv82Ujz/+QAYOfF1PHTk/w1zziRPB76HzHG6TAAlEFoHAfs90XgOsFhM4&#10;Zi8jCiWd2dJXuZUR8AULr2yJIlKuRNE05SznyZ3krnWO2/mwce6vv51N9PY5lT9ulzwX3b/2fWb9&#10;xEWFbLbN8oyaqzaSXU0phKKo0d45Rlj0qXkzkH8dTFJSuuacnBdT4Mx2KMt+Slm3rHelVswmbc6c&#10;t3v/Ien76ofy9dv/ktRy1rOpQDQjyNtH4ZPUBG0QjIUCKa1bt9YPl8iRhsyYMUPXDsd8cWqybNlS&#10;/bCA3G0EerkpmEbq1etOWbVqpY72RmQ43OJOwQMDBO0pJEAC0Ukg9V+1NFw35qOROgNLyVjSWfUD&#10;ct3VtULKcU7D5emmxQv7vnQjUSmVQGLmq82xSqVLmFW/5b7DR/32Id/aHsSWljdqoeiJ3e39yYsP&#10;Sm3lrk+vOJV/evsJdF6DGpVl5MDH9UtYPh7/o448N5Y28sQ/HDdVPnnxn4FOtfblzZts+SMoK60p&#10;gLBM8b1duXKl1SdqboeirMORW20NQq2AfcWKlbSyRt3zQGI8C8YdHqgN95EACUQ2gWSTxIXrgGWN&#10;IDJY14j0zqz5aReGHnIXlcqUEJPChZOQL+xUzIgmT1iyxupT/+CWTookt3baVlap8qfOPqbO+dPW&#10;QqRUkPlun0YXN5DTbBcEnHldEHH/voo4HzXoCZ+hIrI9NcFDonmgOH78mF9z1J9PSfCWK7yFyy6V&#10;K6c+VXLs2FGBZQ0rvWHDpEh5ex9ureMBBFKggO+DounfXLNxh5v9XJIACUQPAVeVdfRgCX4lyP3t&#10;2Cq56AWCsx57e5hVeQypWk+9+7k114yeOrRs4BeEZv8E9IFKaKZ6GfKY3xkxwd5ER2/77Ehho60K&#10;3rIHvX04dqpVnc1+GiK0ke/srDpmbxOudaSLoeQr0tLsUk2VMbVHpRdMpVQpzoWLv0iRorqb7du3&#10;27vT6wMHDpT27dvLuHHjVNnO7Tof2jRaunSpqrF9i86/NvsQc1GtWsr52mj7+++/677wQo3cufOY&#10;011dotjKli2bdZ/lygXO1d+xY4c+jqknCgmQQHQScDUaPDoR+V/Vc/d0lWWqPKgpDjJXWdF1ez4h&#10;RVSw2QHlvjZuXJyJQLFQXhgyS+Uuow/MDyPP2i6w5G9r28K+K8V1vLv7KVUGFKlTEBRn6f3iezqP&#10;GXXPj6oHit0qunzzrj0q0OpvnTJ1ffgMw4Bj/eX3pTq4DGVPKyu3fUUVOY75/0Uqzc3u/g8lGBAf&#10;AOW6b99e9crIdX7zupjTnTJliv5DW7jJMV+N17SaeWrsN4IiKcZSN/sCLU0UeHpzq5GuBau/Xr36&#10;AQupJCYmyvDhw/RLbipVqqyqmPlb+/iu4Zoh1av7R+0HGjf3kQAJRB4BV+esI+/y0zdiKJgRAx6T&#10;rqqcJwquGLFXHcM+5Aq//bgqaFE0cMqWOQ950D/NW6xLgDoVNazMAQ/dHrAsqjk/0PKezq0FJU/H&#10;/DjbenjACzPw5yVBhTS8uAR/TsGDxVN3dnbuDrgNRTV37hxZty5JcQVsdHHnmTNntIUdqM3DDz8s&#10;+EtNYKHjDyVzUfIzPbJt21b9ko6RI7+QsmXL6WJBcHUjqvvAgf3aNQ9ljGmlBx98OGDgHPK78aYw&#10;PFxUrZq6NyA94+Q5JEACWU/A1dStrL+czBsBoszHvN5P3h35vc4XNilWGAEs4aa1L9dVzZwBac4R&#10;Ii3qbZWi9FCPdvLE4OGyQlnsKLyCH98qyuJ849HeqdYWd/aJbeR6v/nYnbo4yRuffSOYF7ePEW1Q&#10;jKW9KjPautFV2MxU6XJ9E8EbzdZsSXLh2j8cbHup0qj3qgeOUCLRce5VV9XWhXb2798nGzdu8Kml&#10;jfKhUGiTJk1SVqh/cRm4vdu2bSvPPfecekd0HftQgq4bq7pRoyapRtoH6wQWOfKq8ZavzZs36T/T&#10;Fve/aNGi+tWXiABHPEggQeUzCB5WMHdPIQESiE4Clyg33IVQXH7RefnuXBVcyag7fuDIMZUmVlQr&#10;wfT2jOC0jcoiRi1vWOZuCnK18V7vAipHGi8lgVLM6nsPTwK4HVTz5yjpWkKVeLUH8KXl+keM+EJm&#10;zZopjRs3kb597w94KiKnUdYTf1Bu5cqV09ZxwMaZtBPWM4LEzHvd8fBQsGChgJa0fUhw7z/9dD99&#10;3qOPPq4fWOzHuU4CJOAugeXLl+gOcxWplGLHp/YnvT+hVq3QHv5T7OziQVrWoVBKpU18fDZdPhMl&#10;NDMqCAzDO6DDISUKFxT8eUlgOePP1F3PyNhuuOEGmT37N135q1u3HgGVMCKm8Wd/p3VGPtONc/HA&#10;lC9ffv2Xlv5QjAUKvmTJUlKrVuZ7R9IyVrYlARLIGAFGg2eMH8/2EAEUJWnXrr2uTjZ27BgPjcz9&#10;oZw6dUq+/fZr7YK/664+We4hcf8K2SMJkICdQFxqOaj2xlwnAa8T6NSps5QvX0GXAF21apXXh5vu&#10;8U2Y8K0grQsPJ1WqpF5pLd0fxBNJgAQ8QYBz1p64DRyEmwQQ7Y2UrEtV2ly48p/dHG96+oKixlw3&#10;otFTKyWbnv55DgmQgD8Bzln7M+EeEkg3AeRRp7XkaLo/LItOxGtnKSRAArFDgHPWsXOveaUkQAIk&#10;QAIRSoDKOkJvHIdNAiRAAiQQOwSorGPnXvNKSYAESIAEIpQAlXWE3jgOmwRIgARIIHYIMHUrdu41&#10;r5QESIAESCBCCaisDxrXEXrvOGwSIAESIIEYIUDLOkZuNC+TBEiABEggcgnQrI7ce8eRkwAJkAAJ&#10;xAiBuKx+61KMcOZlkgAJkAAJkEC6CdCyTjc6nkgCJEACJEACmUOAlnXmcOankAAJkAAJkEC6CcSn&#10;+8wAJ549e1ZOnDihXzCQM2dOyZ49u2TLlo0vGgjAirtIgARIgARIIFQC8Xhzj1vz1lDUmzdv1u8T&#10;Ll68uBQsWFBy5cpFZR3q3WA7EiABEiABEghAwHXL+uDBg9q6xnuyYWnny5dPvaYwt34LEixtPBi4&#10;9XAQ4Hq4iwRIgARIgASijkC8m4oTVvq5c+fk6NGjWlFDceN9u4UKFZKiRYtqxW0UdtSR5AWRAAmQ&#10;AAmQQJgIuGpZQ1nDoj5z5oz+O3XqlOAP22Y/rGzMZ+fIkUPPZ4fputgtCZAACZAACUQNAVeVtZPK&#10;X3/9pV3iWEJp58+fXy677DI9l124cGE9n+08h9sk4AUCJ0+fkS8mzZDFazbJ1VdWkbs6Xic5sof1&#10;v4sXLptjIAES8CgBVwPMnNdo5q2hrDF/bbe0sQ/K2+2o8dWbd8iEGfNl2+59smPvAcmXJ5eULV5E&#10;qpQtITc1ry9lihV2DpPbUULgz9UbZfKshdbVNK5VTW5sWtfaDrQyflqCrNq03Tp0W9sWUq18Kf0d&#10;eu3Tr/X+qXMXSfHCl0mnVg2tdrG0cvr0afn++wnaE9a5cxfLI4b/35MmTZLFixfLhg0bZOPGjTo2&#10;pWzZslKrVi255557pEiRIhlGtW7dWvUZi6RMmbLSrFnzkPrbunWLrF27Vnbv3iW7du3SmSmYiqtW&#10;rbo0atTYL+h1yZLFqv0aueKKGnLVVbVD+gw2IoHMJODqnHWwgZu5bKO8jx8/LgcOHNAWtltR46fV&#10;w8Az742Q75SixucFkgFDx0uDGpVlxIDHJG/uXIGacF8EEyhcIJ8M+26adQXzlq1JUVmfV9+T14d/&#10;I/sOHdHnZI+Plyfu6KjX9x5M2mc6c26b/bGw/Oqr0TJnzmzp0KGTVtR///23jBkzRgYNGiRr1qwJ&#10;iqB///6Cv2effTZom1AO/PDDZFm5coX06XNPqs0TE3fLt99+I4sW/enXds2a1TJ79iz54YdJ8sgj&#10;jwt+e4yUK1dehg79RF/nK68M1HE25hiXJOAFAplSwczMZSP47OTJk3L48GHZu3eveurdrf+wjqA0&#10;pH6lV17+aIx8++vvQRU1+sU4/v77PBV1eiF7/LwKpYpJrarlrVGu3LhdduzZb207V/5ctdFS1Dh2&#10;TYMrJX/e3LpZ1zZNpclV1SXXpTnU/ppyy3WNnafHxPayZUu1AoNia9++g75mxKC88sorKSpqNIRF&#10;/txzz8mnn36ablaHDh2SVatW6hiXBg2uTrWfyZMnaUVdqlRpZdn3VeMcKB999Im8+uog6dKlq1LQ&#10;JSQxMVE+/vhDHQxrOkQQLLwG8P599ln6x2v645IE3CaQJZNwxtI2UePHjh3T/0ny5s0rFStWTPM1&#10;Ll+/Vcb8ONs6T5Vlk3pXVJJmda6Q4ydPy4btuyVh6Vo5p1zvd3a81mrHlegj0KnV1YLvg5GpcxfL&#10;fV3amE2fJdzbdunYMlkZYLpk3FtP6wc8NzMm7J8XCevfffeNHmb79h21KxkbCBL97LPPpFWrVjpw&#10;tEWLFtKyZUspV66c/Pnnn8py/UF27txpXd5///tfuffee63ttKz8/nuCvgf16tXXU2apndur152C&#10;tnXr1vNJES1VqpTgr0mTpvLSS8/Ljh3bZf369VKjRg2ry+uuu15+/HGKrF69Sv/BJU4hAa8QyBJl&#10;bS4+ydL9W1m7f6doEZv2wZZL1m32OQSraHC/u332HTl+Un5UP872H2Q02LgjUU6dOWu1vaJiGcnm&#10;eMd34oFDsv/wMatN+RIqDU3NhRvZf+ioJB48rDeLFSwgxQoV0OvHT55SAUqbZWviPqmu5kFrVCon&#10;eXJdak7TS5y7eO0mSTxwWCqUTLIML8uXx6eN2cDcKly3kJqVy+klGG7csUd9zkbJlfNSqVWlvJQr&#10;UcTnh+ov5U1YvXm7LFu3VfKrcVcqU0KurFxWn5/SP5j337xLeUD2H5Sjx09JySIFpUzxwnJVtQp+&#10;jEw/W9U5x9R1QyqVLi651ZggGMPCVetl9aYd0lhZrBi3uRYch1WcN1dOrPrIoaPHZee+g9a+PKq/&#10;iqrfYNKhRQMZNCxprhltfpoXXFn/mJCsrC/NkV3aNKljdWu/p9hZumghKZg/r3XcvvLXX3/Lhh27&#10;Ze2WXXLi1GkVH1FSqpQrKYUc7UPpc/POPXJCBbcZgWsf3O2ye/8hOXAk+ftYWd1PeACMHFXf9aXr&#10;t0ji/sPqYfWUnm8vpcaP70x8fDbTLNUl5nC3b98uefLkkauv9p2vb968uQwZMkTPTUNR22X+/PnS&#10;uHGyJ2Lp0qVaqcc5/l/Zzwm2PnfuXH0o1LlqxMBAWQcTFGqqUKGi8gqsVte2zUdZo9pi8+YttZv8&#10;l1+m6fnrYP1wPwlkNoEsUdawVJBvjR8BRIUjCAXBH9hOj2xP9HV1wm3plALKvdnjRv/glEffGqaU&#10;2Bar+bJx7/n9KP93/E/y6YRfrDbD//2wtGmc/MM+btpcPfeJBjeoH/xhLz8kmB//VM2f2hUSLP4n&#10;77xZHr2tgyDa+MHXPpHpC5ZZ/WIFc+nP9LlF+nS6zmc/Njo9/pqcOXtO7//xw/6SXf3w3vnSe7Jz&#10;b7Iyw0Eos9Gv99PBdL/MXyYPv/GJUiLJCgBtmiuvw1uP3yVllWK3C8Y7cvJMwTXZudjbQDk8fdct&#10;0r6F/4/iix+OkpkLV+jmeGDqfkMzGT5xugweOVEp/JN6/8v395Df/lyh/lZa3T5zdxd5uEc7a9us&#10;vP3FBBn5w0yzKQ/1uEmevftWa9u5UkYFE9a9vJKO4saxP1as14oNSs8ucJHbvzfXXV3L52HBfk9x&#10;3uuP9pZe7VrZu9DrX075TQYOHefHF9/xXu1byfP33GpNuyxR37O7+w+x+vhH1xvlxb7drG2sdH36&#10;LbHPj1+rxoUYC7s8Ofgzmb14ld4Vny1Olo59TytrfDcGqLEgaA7fL6fgIfCmZvUErJ08nG2x/euv&#10;0/VuKEr8f3XKQw895Nyltxs1aiSlS5e2rOtixYr5BXQFPNGxc/Nm9RCr5qDhor788iscR9O/Cfc8&#10;BOmjToG3YMqUyQL3P+Jq8PtEIQEvEIiDhZNZgidXlB9FoRQo6BIlSkjJkiUF/5mxL73KGtawXUZM&#10;mikIOMsKmbtktTzy5lAZ+u3PPooaY4EihPJ5/oMv5bZnB/sparSBJfTSR6OtH2PsCyRDxkyWW596&#10;009Roy2ssy793pB3v/xe7nv1Az9FgjZz1Dgfe/tTrPoIHiimzPkzqKJGY3gj/vnaf2X2oiSF4dOB&#10;bWP+inUy9qc50v/jMZaixuHCl+WTOxyK7wdbFLfpArym2qxf7O/Wppk5HHRp956gj2m/L/Fra7eq&#10;cbCjcp+nRfD/5p5/fyDPDRkZkC+O46GnzQP/tq69ae3qPulfcxev9vnIDdsTfRQ1Dv6xcoP8raKu&#10;jeB7vWDlerOpHkwqW/Psj709TKebBVLUOOHwsROCh7cCeZLm5a1OAqxg/JgrhtSqdVWAFsF3Ifoa&#10;8ShGOnToYFbTtJw7d45uD9e1W1MR+/bt1S5wdFy5cmW/8RQqVFg9aJTRnh9z/X6NuIMEsoBApgSY&#10;mevCkyyeVJHaUbVqValSpYpW2EjhCvTkbs5LbYk8WCgZI78vX6t/JCfN+sNPYZo24VrCgp04c4Ee&#10;D9zFsPKcgh/xRSp/F3m7jWtV1y5TZ5v3Rk1y7vLZhkLFjy8sJFhfdrc8GsJV+n9KWcP9DGsTbRDt&#10;bJc/1I/+3CVr7Lv0+uMXI6Lh9u3auqn8S1n6T/a+Wbnxy1pt8WP+zJAR1nagFaRRPfMf/zZwD8Mz&#10;UVRNGRhZsXGbfsgw21guUMoermMj9RRLWPWpSYeWDXx+3H9U89ZOsc9Xw1XfulFtZ5MUt7/+ZZ7P&#10;QwA8N31vaSP9/9FDp36Zk5E++Obn3+lNfE4jlU5mBNMauIdGEpYmK2+45SF4eFulvABGFixfb3lX&#10;sO+6hrX0oV1qquCH2ckR0Pg+PNC1rbzQt6vcflNLi9vtN7UIyRWOOV0EW8F1XamSv1Iz40EKJgJD&#10;9+/frwPOhg8fLtddd512e6MNYlAGDBhgmoe8RL8LFizQ7Zs2Tf0BLZSO4fYeMuQ/+t0F8BYgAjyQ&#10;4HcJgpQxCgl4hUBYU7fwHx3WNBQx5pKglGFRQ2GjOAoCVdAmo0/NUEZP3dVZ3rr4owi4W9RcK9zM&#10;VctN0j9Y1zdMm3WQ0Rs05Jn75OZrkub54O7t9cL/+XSJH+6xbz4ldapX1E/xcLO/8slYq836bcmW&#10;ibXTsYJzR7/WTyvqYydOaWvX7lpGc4zhvaf7Ctyle9S8eM/nBssGW9/rt+1SgXiX+/SMKGiMreGV&#10;VX1+2OGmrtPzCcH8PwRuZCibYHPsxsLDnOuD3W/Syj6nUkKYn8Z4eqppife/+sH67MmzF8ojPdtb&#10;23blg53dlEs9FMHnNahRRVmlSRYoXMbH1VyymRPHd2PtluQAqOsbXeUz55vaZyDG4c3Pv7WaIcZh&#10;xtAB1sMHlHb3f70t85Yl/dh/qdz4j9/RQR+/Vk3RGI8ErP6EpWukncr/h9gfnO5QChbTB5Dfl6+z&#10;otxnXXR/6wPqH7jvIc7vS9Pal+vvvT548R88IJZT/1dCkQ0bktjhwfrSS5PiDgKdh0jvBx54wO8Q&#10;zrn11lv1vHZ6XMnIez558oSyfqvoCG6/D0hlB6LIkaaFh8rDhw9pdzoCyhDEevPNnXUaWrAuqlSp&#10;KjNnzlC540kMgrXjfhLITAJhdYMbtzcUNJ5Wq1evriNG8Z/XvI0ro4rawIIi6d3+GrNpLaGM+rw8&#10;RO5QytI+F2g1CMMKAnmMokb3repfaf2Qm4/rfG0jraixDQawYO0sEFgFBZOSPHpbe8uihiXVVs1H&#10;2gVK5Pl7u2rFiP0o7NGyrm+E6zbHfL85Hz/2zmAkbMNCtwtc4ikJHqR+/d+reg6+Yc2qOjjNpEeh&#10;AIn9mu0FTfAjC++BEVianWzR2mZ/sGVHZV0bOXvuL5nxx3KzKXarGjsRQZ4WwXw3HnyMtKhXw+/+&#10;drr4oIY2UMprt+7Sza9t4MsP0xEQXK9R7iUKF5Qu1zfR+/EPPEVGjKLHNu6n8XYgqNAuP89bouMo&#10;7IFo8EwUKZjf3izo+sGDh/SxwoV9+w16guNA586dpVOnTumuUpiQkBRYll6r+uDBA7qQy6RJE7XS&#10;hqLGb07r1m2kdu06Pt87x9CtQi5Q+BQS8AoBVy1r/PDCUsZTNSxpWM54kkWACOanjbsbbdwWfPZr&#10;j/TSRTBeH/614AfVLrOUdXvzE6/L2DeelHIli9oPub7e1GGp4gPqXl5R8ANqBIrLLrBOYXFivtnI&#10;6TPnLGvQ7LMvm9b2DbqpW93X5V5aRW4jCtgu2i1/0WLD/mBz+4jq/llFUkOZGwsaAUzb9/gG8yEd&#10;LiV5/PYOVoCVsx2C26DocG8gcAtvUtePKPKFqzb4PFzd2KSuNTfr7CfQdnsVFf7v/35lTYPAFW7m&#10;spEVYAQBfU4Fao4FW27ZlXyP0AZR83e99B+f5sdUyqBdNqmHGgT1IUocaWFwj0MSLk5DrFJR8nhA&#10;g6Bwz5XqgQ/eF3gnFqggOSjzAyojARX6jNjHje8OYjfMcbT/aNxUXSTm5msayf23tpHLK/jGdph+&#10;Ai1PnEgaC/7/piTxamoFStDU/zdtx44dK/irUKGCjBgxQpDeFaocOXJEVqxYrj1yzij0UPsoUaKk&#10;PPTQI5obijAdPXpEpWOtlokTJ8iECd+pVLNr5I47elnV2Oz9mmuGKx7XlZJnwX4e10kgnAR8JzEz&#10;+ElQmHB5QymjiAKUtHlFpikrarekMvhxAU+HFdtSKYAfExbLuyO/lzVbkn/cUCCj/3/HyGevPBrw&#10;3GA77QE+wdrY9weKtM3vCOopepm/heOcd7b36VyHpelMA0Nall3S8xlwpz/61lAV/LZc/9DZ+0vP&#10;ujP4z9kHIqyNssaxySrOANHyThc4osrTIkifw/ywsVZ/VZY1UqwOHTuuUuU2W13d0Li2mPlha2cq&#10;K3Cj2wUPGPhLSQ4eSVJ+aAPvhIlwh2cC1i+qrRlpoGIwME2ABzy4xjHVsE5Z5ghAgxI2YuarsY3/&#10;V8NfeUS6PfWW9SCA/fAqjFeR/fiD9+YNFdUeyvVCwUHy5ElZWSN/Gn8YF5Ts8uXLBXnVo0eP1udv&#10;2bJFu8NXrlypMz70zlT+mT9/np7zrl+/gX7gT6V5wMMIVkWutV06qAps27ZtlcGD35ZZs2ZqC7pd&#10;u+RpF9PWfs3gQGVtyHCZlQTiUALULUEAGRQ0IrzxB2saLnBEeuML78b8dChjxQ8XUlR++ri/9OvV&#10;yecURMOa8pI+B1LYMBZPCk18DoWidHPa8mJ9Tg5xI7TPSApSCrFL/YN7/4CPdMSwUQr4YUeKFqYZ&#10;kGYEqy8tkie3f+60/XxnoJlxhdtd4HALwwJPq9gjvHXOu1LSc1QEtrk29NcxHfW+nQ+ceDiDlyCl&#10;PwSgGbn26ppmVS9XbNgmy2yFXK5W8+2Qq1XMgBEcX7EhudgLpiRa1PX1rMBin66mHJ5W8RuBHhi/&#10;/iVBnnhnuM/1m/6dS0xhQVADIRQBE8ShwIIeNWqULpJiztu3b5+yZieYzVSXxgUeam51qh3aGiCo&#10;rHv3nnrPjBlJMQG2w3oVFrURw8Fsc0kCWUXAVTc4nmYR/YkfQ2NJZ+WXHRHiTyhlDTeimRsEaFhG&#10;9khkO3zMazuLX+w54Fsn2t4+0LrzxzxQm4zuu0SSo98z2pc5H9ahnRN+8CcPeUFHk5s2sO4WqjKd&#10;bokz0GyNCvxCfjei2Y3c2lq9eEHdy7QKArde+nC0lfo0RwVn2QusQIG2qp/2h4CqypVtlwe63agj&#10;r+37UlrH9AUi880UAgrWrLno3obru8bFgjcI8DMC9zZc6Uag0APVt8f58Ezcf+sNMv7nBPlo/I8+&#10;JVeRIfGYmpqoXqG06Srg0riCjx8/FvB4ajvxIo9Zs2ZZzTBnHIrA8t2xY4dW/DVqXBnKKWlug6A1&#10;COakA7m5jVcBbQwHrFNIICsJqN/AtP8IBhswLGtUCIJ1jflquMTDMT/t/HxYy6bghvMYtp2BWgXz&#10;Jbv2nDmn9hxWnIvKZai8FQuyUqVP2QVTCggQs8uG7UmBUvZ9GV23B5rhQW/kD7/5dBlKbrXPCRc3&#10;8LCBQDkjC9VbufBmLiN4I5cznc0cS2lZuYyvsp7xx4qUmvsdw/RFw5pJCgMHEcltAvUQ4Y8HGEhd&#10;VTLXPKRsVCVz16lgSSN2F7jZZ1/mVP8Xe3e4Rgf3Ob0SSJNLTYwrGKWAnRKKN27RokU+pwXKafZp&#10;cHHDVCxr3LhJ2H47zDVhrj1QYRTzgAJvIObkKSTgBQJJvwpeGEkGxjB4xASpe1s/naoFywHz1AjM&#10;gTWCfOUltjlK/FBWUq/LNFKhdDGzqpeoMW7aw/2NQhPIVY4FyeMo97nM5naFFYh5VjetasPUBJqZ&#10;7e9m/G5WJdTcausEx4rdFb5o9SbZpDwDRtL7yktYpSYKG30h/QpFapyxDZgvRvEVk4JlPhdLe3AY&#10;5tXRFoKUMyNINatWPskCxpz1jj1JQWk4ft3VV5lmeom0LIwBgYF2QRlSBOzZxek5sh8z65jCguxQ&#10;+dZOmTlzptSvX1/ef/99lYu8Tr/+1rRBMZRHHnlE5s2bZ3bp5dVXpx5xD5c75qshTZs218tw/LNk&#10;SdKDBFzigYwVWPYQvPSDQgJeIRA1j434sYOixl9Kcm/nNpa1gnawvFCkxAheAtHxsUG6vvc+VZDD&#10;Pr9p2kTrEkoIP17mmpGP3ereF3Rk8qxFK6386nBcvz3QzJRUxeeEmlsdbEyIXUDFOASXYd7aCAqz&#10;4EUv6RFYvijV2kl9T5CWBUFlujFTZysXdlnNb/e+Q3q6BV4dzMvfc/P1Ph+FILOBw8brffaypyjw&#10;Yxe8kAYPnyZ6HMdKFyvkU3gF+w4cPqrHgHHg4QcKGqldyC7AQ4oRzHVfVbWC2Qy6rFatmj4GVzEK&#10;niD2xC6wnI31DO8ZYlRQHAVv1HNK165dVbBXXeduv22U+IQLukKFCvqlG34NUtlxVlV3w4tHGjVq&#10;ovtwNsfDwKxZv8nPP/+kv+dt2tzgbKK3169fp5dINaWQgFcIRI2yDgUofjRRm9suePHDZyqNCvPa&#10;djE52ZgDfPG+bvLCB6MsJWZvF03rCFBChatRU2ZZl2WPdMYc75uP3aW9DXaFajXOwIoJNLMH/yG4&#10;LS251YE+HilxLVRuuT3PGu1ual7PcjcHOi+1fbWrVZCBD9+h6oKPt+pwQ6HalWpKfVRTL3ZBWh0q&#10;jxmBy7v+Fb4BfNgePTX5fqCt3So359qXUP72BwD7sVcfuE2KqHKvqQnKbkJBQ1GjkpdTWdvPh1vc&#10;/pYt+zG80OPzzz8PaMHa22HdBJal16qGMp427Wf9h1oOsIyxjI/PruanD8qWLZuthwkURqlTx/8B&#10;Ag+qRllXq0Zl7bxH3M46AlHhBh+k8qvvUq++DFTwISkFppJO18ILOMwcoB35iAGPa8vHPn+JUqBw&#10;wX79zr90sZUrbaU27edG23r/f/TUwUlm3hTXBxZQGhPfe15HhrdVc71uCz6vhyM9K6251cHGZPKr&#10;7cc7tkyqLmffl9Z1FOFB5TK42gMpQMwb42Hw3s6tA3btjAqHy9sZ5Y/voFMCzVfjTV+I2jdV2uzn&#10;wFuCsrZIWcQ8dqhi3h89f37ytATOrV27tgwaNEi/WStQTAqCS/FWrokTJyoFnBBSzX9Y1LCsMUfc&#10;sGGjUIfo0w5zzLfddrsqZVxNDh48qGubo4oZor6TKqKdFFxT//6vSMeOvg/tpiPUA8ecNuazwxXg&#10;Zj6LSxJIC4FL1NPohUD/4dLSiZfaIk94j4roPnL8hHYDovSk85WXwcaLOUfMC+Id2HilpbOCV7Dz&#10;onE/phU27UyU+LhsUkG5VO3KO1zXC+/FiMkzrO6/HPSErv5m7fD4Csqwwu2Mh5uiqlJYwfz5MoWb&#10;HQviK+ASR+72ydNnpbjKN4c7HGNKq0DhPfts0ju9Bw16Q79wx9kHXM979+6VPXv2aM8TypPixTyB&#10;5oKd54ZzG+M6evSocqsfU2OJ0xZ2KJHdH3wwRCv2G29sK9269QjnENl3BBJYvjypsFWuIv4P0fbL&#10;ObU/aeqpVq069t0ZWo+PJkUNErBMnNZJqISg1MuHubpZqGPJ6nb4cU9LxauMjhfBgKOnJkeB4yHL&#10;GcWc0c8I9/mYJkA0d1YKHqqgnPGXUUFWByqIwbKePv0XbbU6+0Q0dZkyZfSf81hWbmNccN2n5L53&#10;jm///n3auke66fXXt3Ee5jYJZCkBV4uiZOmV8MMjigDmBvFnXmbxxDuf+kTdP9CtbcApi4i6yCgY&#10;bPfuPXSu8cyZv8quXTuj4IqCX8Lo0aN05bTOnbvo9NPgLXmEBDKfQFTMWWc+Nn5iRgkkqhdhVOn0&#10;T6nV7THp8cw7PrXckduN6HBK1hMoUOAyufPOPrqS2ciRI6I2yHLRIvUOdzVnjgjwtm1vynrwHAEJ&#10;OAhcoiI5L2T1/JJjTNyMAQKoUNaw19N+V4rKcuPfftp6/7JfA+7IEgJIyYInBKWDo23qDEAR4Hbu&#10;3DkdDBeoUEqWQOeHeo5Als5Ze44GBxSTBBCJ37V1E/Xe545+bwqLSSAeu2jU/Y5mCSX4LJqvn9fm&#10;fQKu1gb3/uVyhF4hgACyRWMGC4qH4GUf5UsUjenoe6/cF46DBEjAmwTSns/hzevgqCKQAFzewV6o&#10;EoGXwyGTAAmQQNgIxGEeikICJEACJEACJOBdAowG9+694chIgARIgARIQBNw9RWZZEoCJEACJEAC&#10;JOA+AVrW7jNljyRAAiRAAiTgKgEqa1dxsjMSIAESIAEScJ8AA8zcZ8oeSYAESIAESMBVApyzdhUn&#10;OyMBEiABEiAB9wnQDe4+U/ZIAiRAAiRAAq4SoLJ2FSc7IwESIAESIAH3CVBZu8+UPZIACZAACZCA&#10;qwSorF3Fyc5IgARIgARIwH0CjAZ3nyl7JAESIAESIAFXCdCydhUnOyMBEiABEiAB9wkwdct9puyR&#10;BEiABEiABFwlQDe4qzjZGQmQAAmQAAm4T4CWtftM2SMJkAAJkAAJuEqAc9au4mRnJEACJEACJOA+&#10;gbjz58+73yt7JAESIAESIAEScI0A3eCuoWRHJEACJEACJBAeAlTW4eHKXkmABEiABEjANQKcs3YN&#10;JTsiARIgARIggfAQoLIOD1f2SgIkQAIkQAKuEaCydg0lOyIBEiABEiCB8BCgsg4PV/ZKAiRAAiRA&#10;Aq4RYOqWayjZEQmQAAmQAAmEh0CckvD0zF5JgARIgARIgARcIUDL2hWM7IQESIAESIAEwkeAZnX4&#10;2LJnEiABEiABEnCFAIuiuIKRnZAACZAACZBA+AjQsg4fW/ZMAiRAAiRAAq4QoGXtCkZ2QgIkQAIk&#10;QALhI0DLOnxs2TMJkAAJkAAJuEIg7sKFC650xE5IgARIgARIgATCQ4CWdXi4slcSIAESIAEScI0A&#10;56xdQ8mOSIAESIAESCA8BGhZh4creyUBEiABEiAB1whQWbuGkh2RAAmQAAmQQHgIMMAsPFzZKwmQ&#10;AAmQAAm4RoBz1q6hZEckQAIkQAIkEB4CdIOHhyt7JQESIAESIAHXCMS71hM7IgESIAESIIEYIXD2&#10;7Fk5fuyEYAnJkSOH5M2XRy/DgYDKOhxU2ScJkAAJkEBUE4Ci3rh+kxw8eEhfZ6FCBaVy1UpSqHCO&#10;sFw3lXVYsLJTEiABEiCBaCYAixqKes/uPdZllr1oZVs7XFxhNLiLMNkVCZAACZAACYSDAC3rcFBl&#10;nyRAAiRAAlFNAHPUcH0bwTr2hUviL7nkknD1zX5JgARIgARIICoJIJgMc9TG9W0CzMJ1sfF46xYV&#10;drjwsl8SIAESIIFoJKAt6zAFkwXixaIogahwHwmQAAmQAAl4iADnrD10MzgUEiABEiCByCCQ6XnW&#10;58+fl7g4FjKLjK8HR0kCJEACJOAFApmeZ835ai/cdo6BBEiAEjwfugAACwpJREFUBEggkghkep41&#10;lXUkfT04VhIgARIggVgkwDnrWLzrvGYSIAESIIEMEcj0POsMjZYnkwAJkAAJkEAMEsj0POsYZMxL&#10;JgESIAESIIEMEcj0POsMjZYnkwAJkAAJkAAJhJ1APFO3ws6YH0ACJEACJBBlBDI9z5o51lH2DeLl&#10;kAAJkAAJhJ1ApudZ07IO+z3lB5AACZAACUQZgUzPs44yfrwcEiABEiABEog6AnxFZtTdUl4QCZAA&#10;CZBAuAkwzzrchNk/CZAACZAACWSQQKbnWbPcaAbvGE8nARIgARKIOQLMs465W84LJgESIAESIIGU&#10;CcRfuHBBaF2nDIlHSYAESIAESMBOINPzrO0fznUSIAESIAESIIHUCWR6njWt6tRvCluQAAmQAAmQ&#10;gJ0A86ztNLhOAiRAAiRAAiQgfJ81vwQkQAIkQAIkkEYCmZ5nzQCzNN4hNicBEiABEoh5Asyzjvmv&#10;AAGQAAmQAAl4nQDzrL1+hzg+EiABEiABEshkApyzzmTg/DgSIAESIIHIJ8A868i/h7wCEiABEiCB&#10;KCeQ6XnWUc6Tl0cCJEACJEACrhPI9DxrRINTSIAESIAESIAEvEuAc9bevTccGQmQAAmQgEcJZHqe&#10;NcuNevSbwGGRAAmQAAl4lkCm51mzKIpnvwscGAmQAAmQgEcJZHqeNS1rj34TOCwSIAESIAESuEiA&#10;c9b8KpAACZAACZBAGglkep71+fPnJS4uLo3DZHMSIAESIAESiF0CmZ5nTTd47H7ZeOUkQAIkQALp&#10;I5DpedZU1um7UTyLBEiABEiABDKLAOesM4s0P4cESIAESCBqCGR6nnXUkOOFkAAJkAAJkEAmEcj0&#10;POtMui5+DAmQAAmQAAlEDYFMz7OOGnK8EBIgARIgARKIUgLxTN2K0jvLyyIBEiABEggbgUzPs2aO&#10;ddjuJTsmARIgARKIUgKZnmdNyzpKv0m8LBIgARIggbARyPQ867BdCTsmARIgARIgARJwhUA8i6K4&#10;wpGdkAAJkAAJxBAB5lnH0M3mpZIACZAACUQmgUzPs6ZlHZlfFI6aBEiABEgg6wgwzzrr2POTSYAE&#10;SIAESMCTBOIvXLggtK49eW84KBIgARIgAY8SyPQ8a49y4LBIgARIgARIwLMEMj3Pmla1Z78LHBgJ&#10;kAAJkIBHCTDP2qM3hsMiARIgARIggawiwPdZZxV5fi4JkAAJkEDEEsj0PGsGmEXsd4UDJwESIAES&#10;yCICzLPOIvD8WBIgARIgARIIlQDzrEMlxXYkQAIkQAIkECME4mLkOnmZJEACJEACJBCxBKisI/bW&#10;ceAkQAIkQAKxQoDKOlbuNK+TBEiABEggYgnEIRqcQgIkQAIkQAIk4F0CtKy9e284MhIgARIgARLQ&#10;BOJYbpTfBBIgARIgARLwNgG6wb19fzg6EiABEiABEhBa1vwSkAAJkAAJkIDHCXDO2uM3iMMjARIg&#10;ARIggbjz58+TAgmQAAmQAAmQgIcJ0A3u4ZvDoZEACZAACZAACFBZ83tAAiRAAiRAAh4nwDlrj98g&#10;Do8ESIAESIAEqKz5HSABEiABEiABjxOgsvb4DeLwSIAESIAESIDKmt8BEiABEiABEvA4AaZuefwG&#10;cXgkQAIkQAIkEKeEFEiABEiABEiABDxMgJa1h28Oh0YCJEACJEACIECzmt8DEiABEiABEvA4ARZF&#10;8fgN4vBIgARIgARIgJY1vwMkQAIkQAIk4HECtKw9foM4PBIgARIgARKgZc3vAAmQAAmQAAl4nEDc&#10;hQsXPD5EDo8ESIAESIAEYpsALevYvv+8ehIgARIggQggwDnrCLhJHCIJkAAJkEBsE6BlHdv3n1dP&#10;AiRAAiQQAQSorCPgJnGIJEACJEACsU2AAWaxff959SRAAiRAAhFAgHPWEXCTOEQSIAESIIHYJkA3&#10;eGzff149CZAACZBABBCgso6Am8QhkgAJkAAJxDYBKuvYvv+8ehIgARIggQggQGUdATeJQyQBEiAB&#10;EohtAowGj+37z6snARIgARKIAAK0rCPgJnGIJEACJEACsU2AqVuxff959SRAAiRAAhFAgG7wCLhJ&#10;HCIJkAAJkEBsE6BlHdv3n1dPAiRAAiQQAQQ4Zx0BN4lDJAESIAESiG0CcefPn49tArx6EiABEiAB&#10;EvA4AbrBPX6DODwSIAESIAESoLLmd4AESIAESIAEPE6Ac9Yev0EcHgmQAAmQAAlQWfM7QAIkQAIk&#10;QAIeJ0Bl7fEbxOGRAAmQAAmQAJU1vwMkQAIkQAIk4HECTN3y+A3i8EiABEiABEggTgkpkAAJkAAJ&#10;kAAJeJgALWsP3xwOjQRIgARIgARAgGY1vwckQAIkQAIk4HECLIri8RvE4ZEACZAACZAALWt+B0iA&#10;BEiABEjA4wRoWXv8BnF4JEACJEACJEDLmt8BEiABEiABEvA4gbgLFy54fIgcHgmQAAmQAAnENgFa&#10;1rF9/3n1JEACJEACEUCAc9YRcJM4RBIgARIggdgmQMs6tu8/r54ESIAESCACCFBZR8BN4hBJgARI&#10;gARimwADzGL7/vPqSYAESIAEIoAA56wj4CZxiCRAAiRAArFNgG7w2L7/vHoSIAESIIEIIEBlHQE3&#10;iUMkARIgARKIbQJU1rF9/3n1JEACJEACEUCAyjoCbhKHSAIkQAIkENsEGA0e2/efV08CJEACJBAB&#10;BGhZR8BN4hBJgARIgARimwBTt2L7/vPqSYAESIAEIoAA3eARcJM4RBIgARIggdgmQMs6tu8/r54E&#10;SIAESCACCHDOOgJuEodIAiRAAiQQ2wTizp8/H9sEePUkQAIkQAIk4HECdIN7/AZxeCRAAiRAAiRA&#10;Zc3vAAmQAAmQAAl4nADnrD1+gzg8EiABEiABEqCy5neABEiABEiABDxOgMra4zeIwyMBEiABEiAB&#10;Kmt+B0iABEiABEjA4wSYuuXxG8ThkQAJkAAJkECcElIgARIgARIgARLwMAFa1h6+ORwaCZAACZAA&#10;CYAAzWp+D0iABEiABEjA4wRYFMXjN4jDIwESIAESIAFa1vwOkAAJkAAJkIDHCdCy9vgN4vBIgARI&#10;gARIgJY1vwMkQAIkQAIk4HECcRcuXPD4EDk8EiABEiABEohtArSsY/v+8+pJgARIgAQigADnrCPg&#10;JnGIJEACJEACsU2AlnVs339ePQmQAAmQQAQQoLKOgJvEIZIACZAACcQ2AQaYxfb959WTAAmQAAlE&#10;AAHOWUfATeIQSYAESIAEYpsA3eCxff959SRAAiRAAhFAgMo6Am4Sh0gCJEACJBDbBKisY/v+8+pJ&#10;gARIgAQigACVdQTcJA6RBEiABEggtgkwGjy27z+vngRIgARIIAII0LKOgJvEIZIACZAACcQ2AaZu&#10;xfb959WTAAmQAAlEAAG6wSPgJnGIJEACJEACsU2AlnVs339ePQmQAAmQQAQQ4Jx1BNwkDpEESIAE&#10;SCC2CcSdP38+tgnw6kmABEiABEjA4wToBvf4DeLwSIAESIAESIDKmt8BEiABEiABEvA4Ac5Ze/wG&#10;cXgkQAIkQAIkQGXN7wAJkAAJkAAJeJwAlbXHbxCHRwIkQAIkQAJU1vwOkAAJkAAJkIDHCTB1y+M3&#10;iMMjARIgARIggTglpEACJEACJEACJOBhArSsPXxzODQSIAESIAESAAGa1fwekAAJkAAJkIDHCbAo&#10;isdvEIdHAiRAAiRAArSs+R0gARIgARIgAY8ToGXt8RvE4ZEACZAACZAALWt+B0iABEiABEjA4wTi&#10;Lly44PEhcngkQAIkQAIkENsE/h/0n5dlpM8LywAAAABJRU5ErkJgglBLAwQUAAYACAAAACEA3QdD&#10;td0AAAAEAQAADwAAAGRycy9kb3ducmV2LnhtbEyPzWrDMBCE74W+g9hCb43smjStazmE0PYUCvmB&#10;0tvG2tgm1spYiu28fZRemsvCMMPMt9l8NI3oqXO1ZQXxJAJBXFhdc6lgt/18egXhPLLGxjIpOJOD&#10;eX5/l2Gq7cBr6je+FKGEXYoKKu/bVEpXVGTQTWxLHLyD7Qz6ILtS6g6HUG4a+RxFL9JgzWGhwpaW&#10;FRXHzcko+BpwWCTxR786Hpbn3+30+2cVk1KPD+PiHYSn0f+H4Yof0CEPTHt7Yu1EoyA84v9u8JLo&#10;LQGxVzCbzkDmmbyFzy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K/z4LoIAAABIAAADgAAAAAAAAAAAAAAAAA6AgAAZHJzL2Uyb0RvYy54bWxQSwECLQAKAAAA&#10;AAAAACEAPWzTlnCbAQBwmwEAFAAAAAAAAAAAAAAAAAAgCwAAZHJzL21lZGlhL2ltYWdlMS5wbmdQ&#10;SwECLQAUAAYACAAAACEA3QdDtd0AAAAEAQAADwAAAAAAAAAAAAAAAADCpgEAZHJzL2Rvd25yZXYu&#10;eG1sUEsBAi0AFAAGAAgAAAAhAKomDr68AAAAIQEAABkAAAAAAAAAAAAAAAAAzKcBAGRycy9fcmVs&#10;cy9lMm9Eb2MueG1sLnJlbHNQSwUGAAAAAAYABgB8AQAAv6gBAAAA&#10;">
                <v:shape id="Picture 63922617" o:spid="_x0000_s1027" type="#_x0000_t75" alt="A screenshot of a computer&#10;&#10;Description automatically generated" style="position:absolute;width:39624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hHywAAAOEAAAAPAAAAZHJzL2Rvd25yZXYueG1sRI9BT8JA&#10;FITvJP6HzTPxBltKUqWyEKwhkIiHAnp+dp9tpfu2dheo/94lMfE4mZlvMrNFbxpxps7VlhWMRxEI&#10;4sLqmksFh/1q+ADCeWSNjWVS8EMOFvObwQxTbS+c03nnSxEg7FJUUHnfplK6oiKDbmRb4uB92s6g&#10;D7Irpe7wEuCmkXEUJdJgzWGhwpayiorj7mQUPE2+szx/fc9O65etL/Zvz8mH+VLq7rZfPoLw1Pv/&#10;8F97oxUkk2kcJ+N7uD4Kb0DOfwEAAP//AwBQSwECLQAUAAYACAAAACEA2+H2y+4AAACFAQAAEwAA&#10;AAAAAAAAAAAAAAAAAAAAW0NvbnRlbnRfVHlwZXNdLnhtbFBLAQItABQABgAIAAAAIQBa9CxbvwAA&#10;ABUBAAALAAAAAAAAAAAAAAAAAB8BAABfcmVscy8ucmVsc1BLAQItABQABgAIAAAAIQBKRnhHywAA&#10;AOEAAAAPAAAAAAAAAAAAAAAAAAcCAABkcnMvZG93bnJldi54bWxQSwUGAAAAAAMAAwC3AAAA/wIA&#10;AAAA&#10;">
                  <v:imagedata r:id="rId17" o:title="A screenshot of a computer&#10;&#10;Description automatically generated" croptop="2986f" cropbottom="58012f" cropright="4548f"/>
                </v:shape>
                <v:shape id="Graphic 28" o:spid="_x0000_s1028" alt="Right pointing backhand index with solid fill" style="position:absolute;left:31174;top:5216;width:4839;height:3315;rotation:-90;visibility:visible;mso-wrap-style:square;v-text-anchor:middle" coordsize="426720,28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ebyAAAAOIAAAAPAAAAZHJzL2Rvd25yZXYueG1sRI9Bi8Iw&#10;FITvgv8hPMGbplu1utUoIgiuN6uHPT6aZ1u2eSlNtPXfbxYWPA4z8w2z2fWmFk9qXWVZwcc0AkGc&#10;W11xoeB2PU5WIJxH1lhbJgUvcrDbDgcbTLXt+ELPzBciQNilqKD0vkmldHlJBt3UNsTBu9vWoA+y&#10;LaRusQtwU8s4ihJpsOKwUGJDh5Lyn+xhFGTd8uuadN9xLVfuKC8nszicY6XGo36/BuGp9+/wf/uk&#10;FSSf89lsHi8X8Hcp3AG5/QUAAP//AwBQSwECLQAUAAYACAAAACEA2+H2y+4AAACFAQAAEwAAAAAA&#10;AAAAAAAAAAAAAAAAW0NvbnRlbnRfVHlwZXNdLnhtbFBLAQItABQABgAIAAAAIQBa9CxbvwAAABUB&#10;AAALAAAAAAAAAAAAAAAAAB8BAABfcmVscy8ucmVsc1BLAQItABQABgAIAAAAIQA/B0ebyAAAAOIA&#10;AAAPAAAAAAAAAAAAAAAAAAcCAABkcnMvZG93bnJldi54bWxQSwUGAAAAAAMAAwC3AAAA/AIAAAAA&#10;" path="m401320,71224r-251460,l243840,50396v13716,-3048,22352,-16764,19304,-30480c260096,6200,246380,-2436,232664,612l95504,31092v-5080,1524,-10160,4572,-14224,9652l38100,96624,,96624,,243944r25400,c61468,243944,64008,284584,132080,284584v16256,,70104,,91440,c240284,284584,254000,270868,254000,254104v,-8128,-3048,-15240,-8128,-20320c246888,233784,247904,233784,248920,233784v16764,,30480,-13716,30480,-30480c279400,195176,276352,187556,270764,181968v13716,-3048,23876,-15240,23876,-29464c294640,135740,280924,122024,264160,122024r137160,c415544,122024,426720,110848,426720,96624v,-14224,-11176,-25400,-25400,-25400xe" fillcolor="white [3201]" strokecolor="#7030a0" strokeweight="1pt">
                  <v:stroke joinstyle="miter"/>
                  <v:path arrowok="t" o:connecttype="custom" o:connectlocs="455068,82959;169931,82959;276497,58699;298387,23197;263824,713;108295,36215;92166,47457;43203,112543;0,112543;0,284135;28802,284135;149769,331471;253456,331471;288018,295969;278801,272302;282258,272302;316820,236800;307027,211948;334101,177630;299539,142128;455068,142128;483870,112543;455068,82959" o:connectangles="0,0,0,0,0,0,0,0,0,0,0,0,0,0,0,0,0,0,0,0,0,0,0"/>
                </v:shape>
                <w10:anchorlock/>
              </v:group>
            </w:pict>
          </mc:Fallback>
        </mc:AlternateContent>
      </w:r>
    </w:p>
    <w:p w14:paraId="4A51F722" w14:textId="01FFC6D1" w:rsidR="00A81A75" w:rsidRDefault="00A81A75" w:rsidP="00A81A75">
      <w:pPr>
        <w:pStyle w:val="Heading3"/>
        <w:rPr>
          <w:b w:val="0"/>
          <w:bCs/>
        </w:rPr>
      </w:pPr>
      <w:r w:rsidRPr="00A81A75">
        <w:rPr>
          <w:b w:val="0"/>
          <w:bCs/>
        </w:rPr>
        <w:t xml:space="preserve">The search field is an intelligent </w:t>
      </w:r>
      <w:r>
        <w:t>s</w:t>
      </w:r>
      <w:r w:rsidRPr="00A81A75">
        <w:t>earch</w:t>
      </w:r>
      <w:r w:rsidRPr="00A81A75">
        <w:rPr>
          <w:b w:val="0"/>
          <w:bCs/>
        </w:rPr>
        <w:t xml:space="preserve"> field and will return results as you type.</w:t>
      </w:r>
    </w:p>
    <w:p w14:paraId="10A763CF" w14:textId="00ACB1ED" w:rsidR="00A81A75" w:rsidRDefault="00A81A75" w:rsidP="00A81A75">
      <w:r>
        <w:rPr>
          <w:i/>
          <w:iCs w:val="0"/>
          <w:noProof/>
          <w:sz w:val="28"/>
          <w:szCs w:val="28"/>
        </w:rPr>
        <w:drawing>
          <wp:inline distT="0" distB="0" distL="0" distR="0" wp14:anchorId="7C328DA3" wp14:editId="33EB7190">
            <wp:extent cx="2388849" cy="3339547"/>
            <wp:effectExtent l="0" t="0" r="0" b="0"/>
            <wp:docPr id="355727886" name="Picture 1" descr="clinical document viewer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27886" name="Picture 1" descr="clinical document viewer menu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927" cy="347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460C2" w14:textId="434A62B7" w:rsidR="00A81A75" w:rsidRDefault="00A81A75" w:rsidP="00A81A75">
      <w:pPr>
        <w:pStyle w:val="Heading2"/>
        <w:rPr>
          <w:rFonts w:eastAsia="Times New Roman"/>
        </w:rPr>
      </w:pPr>
      <w:r>
        <w:rPr>
          <w:rFonts w:eastAsia="Times New Roman"/>
        </w:rPr>
        <w:t>View documents</w:t>
      </w:r>
    </w:p>
    <w:p w14:paraId="08D3C993" w14:textId="1E78C48B" w:rsidR="00A81A75" w:rsidRPr="00A81A75" w:rsidRDefault="00A81A75" w:rsidP="00A81A75">
      <w:pPr>
        <w:pStyle w:val="Heading3"/>
        <w:rPr>
          <w:b w:val="0"/>
          <w:bCs/>
        </w:rPr>
      </w:pPr>
      <w:r w:rsidRPr="00A81A75">
        <w:rPr>
          <w:b w:val="0"/>
          <w:bCs/>
        </w:rPr>
        <w:t>To view documents, select them from within the clinical document viewer tree. The document will open in the screen window.</w:t>
      </w:r>
    </w:p>
    <w:p w14:paraId="41D35B9E" w14:textId="57495537" w:rsidR="00A81A75" w:rsidRDefault="00A81A75" w:rsidP="00A81A75">
      <w:r>
        <w:rPr>
          <w:i/>
          <w:iCs w:val="0"/>
          <w:noProof/>
          <w:sz w:val="28"/>
          <w:szCs w:val="28"/>
        </w:rPr>
        <w:drawing>
          <wp:inline distT="0" distB="0" distL="0" distR="0" wp14:anchorId="3356F41A" wp14:editId="57D2D268">
            <wp:extent cx="4746929" cy="2820670"/>
            <wp:effectExtent l="0" t="0" r="0" b="0"/>
            <wp:docPr id="2141163974" name="Picture 1" descr="An example document opened from the clinical document view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63974" name="Picture 1" descr="An example document opened from the clinical document viewer 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7"/>
                    <a:stretch/>
                  </pic:blipFill>
                  <pic:spPr bwMode="auto">
                    <a:xfrm>
                      <a:off x="0" y="0"/>
                      <a:ext cx="4861632" cy="2888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EFC50" w14:textId="501F06A0" w:rsidR="00A81A75" w:rsidRPr="00A81A75" w:rsidRDefault="00A81A75" w:rsidP="00A81A75">
      <w:pPr>
        <w:pStyle w:val="Heading3"/>
        <w:rPr>
          <w:b w:val="0"/>
          <w:bCs/>
        </w:rPr>
      </w:pPr>
      <w:r w:rsidRPr="00A81A75">
        <w:rPr>
          <w:b w:val="0"/>
          <w:bCs/>
        </w:rPr>
        <w:lastRenderedPageBreak/>
        <w:t xml:space="preserve">You can mark documents as </w:t>
      </w:r>
      <w:r>
        <w:t>r</w:t>
      </w:r>
      <w:r w:rsidRPr="00A81A75">
        <w:rPr>
          <w:color w:val="231F20" w:themeColor="text1"/>
        </w:rPr>
        <w:t>ead or unread</w:t>
      </w:r>
      <w:r w:rsidRPr="00A81A75">
        <w:rPr>
          <w:b w:val="0"/>
          <w:bCs/>
          <w:color w:val="231F20" w:themeColor="text1"/>
        </w:rPr>
        <w:t xml:space="preserve"> </w:t>
      </w:r>
      <w:r w:rsidRPr="00A81A75">
        <w:rPr>
          <w:b w:val="0"/>
          <w:bCs/>
        </w:rPr>
        <w:t>by hovering over them and selecting the relevant option.</w:t>
      </w:r>
    </w:p>
    <w:p w14:paraId="0338804F" w14:textId="7012E658" w:rsidR="00A81A75" w:rsidRDefault="00A81A75" w:rsidP="00A81A75">
      <w:r>
        <w:rPr>
          <w:rFonts w:ascii="Arial" w:hAnsi="Arial" w:cs="Arial"/>
          <w:b/>
          <w:bCs/>
          <w:i/>
          <w:iCs w:val="0"/>
          <w:noProof/>
          <w:szCs w:val="24"/>
        </w:rPr>
        <w:drawing>
          <wp:inline distT="0" distB="0" distL="0" distR="0" wp14:anchorId="201BB961" wp14:editId="62A37802">
            <wp:extent cx="5509478" cy="2871893"/>
            <wp:effectExtent l="0" t="0" r="2540" b="0"/>
            <wp:docPr id="895684238" name="Picture 3" descr="CDV TREE Opening a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84238" name="Picture 3" descr="CDV TREE Opening a document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7"/>
                    <a:stretch/>
                  </pic:blipFill>
                  <pic:spPr bwMode="auto">
                    <a:xfrm>
                      <a:off x="0" y="0"/>
                      <a:ext cx="5568622" cy="2902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EAFA3" w14:textId="37E503C0" w:rsidR="00A81A75" w:rsidRDefault="00A81A75" w:rsidP="00A81A75">
      <w:pPr>
        <w:pStyle w:val="Heading3"/>
        <w:rPr>
          <w:b w:val="0"/>
          <w:bCs/>
        </w:rPr>
      </w:pPr>
      <w:r w:rsidRPr="00A81A75">
        <w:rPr>
          <w:b w:val="0"/>
          <w:bCs/>
        </w:rPr>
        <w:t xml:space="preserve">The documents </w:t>
      </w:r>
      <w:r w:rsidR="00A577B3">
        <w:rPr>
          <w:b w:val="0"/>
          <w:bCs/>
        </w:rPr>
        <w:t>metadata</w:t>
      </w:r>
      <w:r w:rsidRPr="00A81A75">
        <w:rPr>
          <w:b w:val="0"/>
          <w:bCs/>
        </w:rPr>
        <w:t xml:space="preserve"> consists of </w:t>
      </w:r>
      <w:r w:rsidR="00A577B3" w:rsidRPr="00A577B3">
        <w:t>s</w:t>
      </w:r>
      <w:r w:rsidRPr="00A577B3">
        <w:t>ource</w:t>
      </w:r>
      <w:r w:rsidR="00A577B3" w:rsidRPr="00A577B3">
        <w:t xml:space="preserve"> d</w:t>
      </w:r>
      <w:r w:rsidRPr="00A577B3">
        <w:t>ate</w:t>
      </w:r>
      <w:r w:rsidR="00A577B3" w:rsidRPr="00A577B3">
        <w:t>,</w:t>
      </w:r>
      <w:r w:rsidRPr="00A577B3">
        <w:t xml:space="preserve"> </w:t>
      </w:r>
      <w:r w:rsidR="00A577B3" w:rsidRPr="00A577B3">
        <w:t>c</w:t>
      </w:r>
      <w:r w:rsidRPr="00A577B3">
        <w:t xml:space="preserve">ategory, </w:t>
      </w:r>
      <w:r w:rsidR="00A577B3" w:rsidRPr="00A577B3">
        <w:t>s</w:t>
      </w:r>
      <w:r w:rsidRPr="00A577B3">
        <w:t xml:space="preserve">ervice, </w:t>
      </w:r>
      <w:r w:rsidR="00A577B3" w:rsidRPr="00A577B3">
        <w:t>a</w:t>
      </w:r>
      <w:r w:rsidRPr="00A577B3">
        <w:t xml:space="preserve">uthor, </w:t>
      </w:r>
      <w:r w:rsidR="00A577B3" w:rsidRPr="00A577B3">
        <w:t>c</w:t>
      </w:r>
      <w:r w:rsidRPr="00A577B3">
        <w:t xml:space="preserve">are </w:t>
      </w:r>
      <w:r w:rsidR="00A577B3" w:rsidRPr="00A577B3">
        <w:t>s</w:t>
      </w:r>
      <w:r w:rsidRPr="00A577B3">
        <w:t xml:space="preserve">etting, </w:t>
      </w:r>
      <w:r w:rsidR="00A577B3" w:rsidRPr="00A577B3">
        <w:t>d</w:t>
      </w:r>
      <w:r w:rsidRPr="00A577B3">
        <w:t xml:space="preserve">ata </w:t>
      </w:r>
      <w:r w:rsidR="00A577B3" w:rsidRPr="00A577B3">
        <w:t>s</w:t>
      </w:r>
      <w:r w:rsidRPr="00A577B3">
        <w:t>ource</w:t>
      </w:r>
      <w:r w:rsidR="00A577B3" w:rsidRPr="00A577B3">
        <w:t>,</w:t>
      </w:r>
      <w:r w:rsidRPr="00A577B3">
        <w:t xml:space="preserve"> and </w:t>
      </w:r>
      <w:r w:rsidR="00A577B3" w:rsidRPr="00A577B3">
        <w:t>o</w:t>
      </w:r>
      <w:r w:rsidRPr="00A577B3">
        <w:t>rganisation</w:t>
      </w:r>
      <w:r w:rsidR="00A577B3" w:rsidRPr="00A577B3">
        <w:t>.</w:t>
      </w:r>
    </w:p>
    <w:p w14:paraId="6CD7DD82" w14:textId="3059B944" w:rsidR="00A577B3" w:rsidRDefault="00A577B3" w:rsidP="00A577B3">
      <w:r>
        <w:rPr>
          <w:rFonts w:ascii="Arial" w:hAnsi="Arial" w:cs="Arial"/>
          <w:b/>
          <w:bCs/>
          <w:i/>
          <w:iCs w:val="0"/>
          <w:noProof/>
          <w:szCs w:val="24"/>
        </w:rPr>
        <w:drawing>
          <wp:inline distT="0" distB="0" distL="0" distR="0" wp14:anchorId="7D25350C" wp14:editId="7A7164A9">
            <wp:extent cx="3447415" cy="1186815"/>
            <wp:effectExtent l="0" t="0" r="635" b="0"/>
            <wp:docPr id="1688512870" name="Picture 4" descr="A screenshot of a the meta data showinng source date, category, service, author, care setting, data source, and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12870" name="Picture 4" descr="A screenshot of a the meta data showinng source date, category, service, author, care setting, data source, and organisation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96696" w14:textId="67D732D4" w:rsidR="00A577B3" w:rsidRDefault="00A577B3" w:rsidP="00A577B3">
      <w:pPr>
        <w:pStyle w:val="Heading3"/>
        <w:rPr>
          <w:b w:val="0"/>
          <w:bCs/>
        </w:rPr>
      </w:pPr>
      <w:r w:rsidRPr="00A577B3">
        <w:rPr>
          <w:b w:val="0"/>
          <w:bCs/>
        </w:rPr>
        <w:t xml:space="preserve">You can also mark all documents as read by selecting the </w:t>
      </w:r>
      <w:r w:rsidRPr="00A577B3">
        <w:t>mark all as read button</w:t>
      </w:r>
      <w:r w:rsidRPr="00A577B3">
        <w:rPr>
          <w:b w:val="0"/>
          <w:bCs/>
        </w:rPr>
        <w:t xml:space="preserve"> underneath the </w:t>
      </w:r>
      <w:r>
        <w:rPr>
          <w:b w:val="0"/>
          <w:bCs/>
        </w:rPr>
        <w:t>d</w:t>
      </w:r>
      <w:r w:rsidRPr="00A577B3">
        <w:rPr>
          <w:b w:val="0"/>
          <w:bCs/>
        </w:rPr>
        <w:t xml:space="preserve">ocument </w:t>
      </w:r>
      <w:r>
        <w:rPr>
          <w:b w:val="0"/>
          <w:bCs/>
        </w:rPr>
        <w:t>v</w:t>
      </w:r>
      <w:r w:rsidRPr="00A577B3">
        <w:rPr>
          <w:b w:val="0"/>
          <w:bCs/>
        </w:rPr>
        <w:t>iew.</w:t>
      </w:r>
    </w:p>
    <w:p w14:paraId="587B363A" w14:textId="09DC36ED" w:rsidR="00A577B3" w:rsidRPr="00A577B3" w:rsidRDefault="00A577B3" w:rsidP="00A577B3">
      <w:r>
        <w:rPr>
          <w:i/>
          <w:iCs w:val="0"/>
          <w:noProof/>
          <w:sz w:val="32"/>
          <w:szCs w:val="32"/>
        </w:rPr>
        <w:drawing>
          <wp:inline distT="0" distB="0" distL="0" distR="0" wp14:anchorId="6033CC21" wp14:editId="3E2B0A5F">
            <wp:extent cx="2636377" cy="650240"/>
            <wp:effectExtent l="0" t="0" r="5715" b="0"/>
            <wp:docPr id="950794206" name="Picture 35" descr="Person summary under SUMMARY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94206" name="Picture 35" descr="Person summary under SUMMARY TAB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97"/>
                    <a:stretch/>
                  </pic:blipFill>
                  <pic:spPr bwMode="auto">
                    <a:xfrm>
                      <a:off x="0" y="0"/>
                      <a:ext cx="2705221" cy="66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02169" w14:textId="3E296791" w:rsidR="00A81A75" w:rsidRDefault="00A577B3" w:rsidP="00A577B3">
      <w:pPr>
        <w:pStyle w:val="Heading3"/>
        <w:rPr>
          <w:b w:val="0"/>
          <w:bCs/>
        </w:rPr>
      </w:pPr>
      <w:r w:rsidRPr="00A577B3">
        <w:rPr>
          <w:b w:val="0"/>
          <w:bCs/>
        </w:rPr>
        <w:lastRenderedPageBreak/>
        <w:t xml:space="preserve">You can also open documents from the </w:t>
      </w:r>
      <w:proofErr w:type="gramStart"/>
      <w:r>
        <w:t>d</w:t>
      </w:r>
      <w:r w:rsidRPr="00A577B3">
        <w:t>ocuments</w:t>
      </w:r>
      <w:proofErr w:type="gramEnd"/>
      <w:r w:rsidRPr="00A577B3">
        <w:t xml:space="preserve"> </w:t>
      </w:r>
      <w:r>
        <w:t>d</w:t>
      </w:r>
      <w:r w:rsidRPr="00A577B3">
        <w:t xml:space="preserve">ashboard </w:t>
      </w:r>
      <w:r>
        <w:t>c</w:t>
      </w:r>
      <w:r w:rsidRPr="00A577B3">
        <w:t>ard</w:t>
      </w:r>
      <w:r w:rsidRPr="00A577B3">
        <w:rPr>
          <w:b w:val="0"/>
          <w:bCs/>
        </w:rPr>
        <w:t xml:space="preserve"> within the person summary screen.</w:t>
      </w:r>
    </w:p>
    <w:p w14:paraId="6D32DA6D" w14:textId="52F28447" w:rsidR="00A577B3" w:rsidRDefault="00A577B3" w:rsidP="00A577B3">
      <w:r>
        <w:rPr>
          <w:rFonts w:ascii="Arial" w:hAnsi="Arial" w:cs="Arial"/>
          <w:i/>
          <w:iCs w:val="0"/>
          <w:noProof/>
          <w:szCs w:val="24"/>
        </w:rPr>
        <w:drawing>
          <wp:inline distT="0" distB="0" distL="0" distR="0" wp14:anchorId="3CC97B39" wp14:editId="188914F9">
            <wp:extent cx="2099733" cy="2689742"/>
            <wp:effectExtent l="0" t="0" r="0" b="3175"/>
            <wp:docPr id="1090998836" name="Picture 4" descr="Documents dashboard via Dashboards person summar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98836" name="Picture 4" descr="Documents dashboard via Dashboards person summary 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4" cy="277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E5A6" w14:textId="33406CF3" w:rsidR="00A577B3" w:rsidRDefault="00A577B3" w:rsidP="00A577B3">
      <w:pPr>
        <w:pStyle w:val="Heading3"/>
        <w:rPr>
          <w:b w:val="0"/>
          <w:bCs/>
        </w:rPr>
      </w:pPr>
      <w:r w:rsidRPr="00A577B3">
        <w:rPr>
          <w:b w:val="0"/>
          <w:bCs/>
        </w:rPr>
        <w:t xml:space="preserve">When you select a document from the dashboard card view, you will notice that the </w:t>
      </w:r>
      <w:r w:rsidR="007D3300" w:rsidRPr="007D3300">
        <w:rPr>
          <w:b w:val="0"/>
          <w:bCs/>
        </w:rPr>
        <w:t>clinical document viewer</w:t>
      </w:r>
      <w:r w:rsidR="007D3300" w:rsidRPr="00A81A75">
        <w:rPr>
          <w:b w:val="0"/>
          <w:bCs/>
        </w:rPr>
        <w:t xml:space="preserve"> </w:t>
      </w:r>
      <w:r w:rsidRPr="00A577B3">
        <w:rPr>
          <w:b w:val="0"/>
          <w:bCs/>
        </w:rPr>
        <w:t>opens the document and places it in chronological order.</w:t>
      </w:r>
    </w:p>
    <w:p w14:paraId="00842BFC" w14:textId="6998168B" w:rsidR="00A577B3" w:rsidRDefault="00A577B3" w:rsidP="00A577B3">
      <w:r>
        <w:rPr>
          <w:rFonts w:ascii="Arial" w:hAnsi="Arial" w:cs="Arial"/>
          <w:i/>
          <w:iCs w:val="0"/>
          <w:noProof/>
          <w:szCs w:val="24"/>
        </w:rPr>
        <w:drawing>
          <wp:inline distT="0" distB="0" distL="0" distR="0" wp14:anchorId="0AA5D4F3" wp14:editId="1FAD59C7">
            <wp:extent cx="5621867" cy="3020695"/>
            <wp:effectExtent l="0" t="0" r="4445" b="1905"/>
            <wp:docPr id="1223664910" name="Picture 2" descr="CDV TREE Opening a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64910" name="Picture 2" descr="CDV TREE Opening a document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453" cy="302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8967" w14:textId="30F602D6" w:rsidR="004B718D" w:rsidRDefault="004B718D" w:rsidP="004B718D">
      <w:pPr>
        <w:pStyle w:val="Heading3"/>
        <w:rPr>
          <w:b w:val="0"/>
        </w:rPr>
      </w:pPr>
      <w:bookmarkStart w:id="1" w:name="_Hlk174985062"/>
      <w:r w:rsidRPr="004B718D">
        <w:rPr>
          <w:b w:val="0"/>
        </w:rPr>
        <w:t>When opening documents via the dashboard card, you will see a folder called ‘Unknown Date’. This folder contains unstructured data from community and primary care</w:t>
      </w:r>
      <w:r w:rsidR="001E5BEB">
        <w:rPr>
          <w:b w:val="0"/>
        </w:rPr>
        <w:t xml:space="preserve"> </w:t>
      </w:r>
      <w:r>
        <w:rPr>
          <w:b w:val="0"/>
        </w:rPr>
        <w:t>meaning that it cannot be sorted into chronological order</w:t>
      </w:r>
      <w:r w:rsidRPr="004B718D">
        <w:rPr>
          <w:b w:val="0"/>
        </w:rPr>
        <w:t>.</w:t>
      </w:r>
      <w:r w:rsidRPr="005456F4">
        <w:rPr>
          <w:b w:val="0"/>
        </w:rPr>
        <w:t xml:space="preserve"> </w:t>
      </w:r>
      <w:r>
        <w:rPr>
          <w:b w:val="0"/>
        </w:rPr>
        <w:t>The difference between structured and unstructured data is:</w:t>
      </w:r>
    </w:p>
    <w:p w14:paraId="6A75B779" w14:textId="77777777" w:rsidR="004B718D" w:rsidRDefault="004B718D" w:rsidP="004B718D">
      <w:pPr>
        <w:pStyle w:val="ListParagraph"/>
        <w:numPr>
          <w:ilvl w:val="0"/>
          <w:numId w:val="45"/>
        </w:numPr>
      </w:pPr>
      <w:r w:rsidRPr="005456F4">
        <w:rPr>
          <w:b/>
          <w:bCs/>
        </w:rPr>
        <w:t>Structured data:</w:t>
      </w:r>
      <w:r w:rsidRPr="004B718D">
        <w:t xml:space="preserve"> This is highly organised and easily searchable. This information is displayed in the interactive dashboards, such as the Person Summary or Medications Viewer sections.</w:t>
      </w:r>
    </w:p>
    <w:p w14:paraId="0F0435C9" w14:textId="68CEA9EC" w:rsidR="004B718D" w:rsidRDefault="004B718D" w:rsidP="004B718D">
      <w:pPr>
        <w:pStyle w:val="ListParagraph"/>
        <w:numPr>
          <w:ilvl w:val="0"/>
          <w:numId w:val="45"/>
        </w:numPr>
      </w:pPr>
      <w:r w:rsidRPr="004B718D">
        <w:rPr>
          <w:b/>
          <w:bCs/>
        </w:rPr>
        <w:t>Unstructured data:</w:t>
      </w:r>
      <w:r w:rsidRPr="005456F4">
        <w:t xml:space="preserve"> This is more free-</w:t>
      </w:r>
      <w:r w:rsidR="001E5BEB" w:rsidRPr="001E5BEB">
        <w:t>form and</w:t>
      </w:r>
      <w:r w:rsidRPr="005456F4">
        <w:t xml:space="preserve"> does not follow a specific format. It often includes text and documents. This type of data is stored in the clinical document tree.</w:t>
      </w:r>
    </w:p>
    <w:p w14:paraId="39047C02" w14:textId="79E52479" w:rsidR="004B718D" w:rsidRDefault="001E5BEB" w:rsidP="004B718D">
      <w:pPr>
        <w:pStyle w:val="Heading3"/>
        <w:rPr>
          <w:b w:val="0"/>
          <w:bCs/>
        </w:rPr>
      </w:pPr>
      <w:r w:rsidRPr="001E5BEB">
        <w:rPr>
          <w:b w:val="0"/>
          <w:bCs/>
        </w:rPr>
        <w:lastRenderedPageBreak/>
        <w:t>To return to the standard view of the clinical document viewer, simply click on the</w:t>
      </w:r>
      <w:r w:rsidR="004B718D">
        <w:rPr>
          <w:b w:val="0"/>
          <w:bCs/>
        </w:rPr>
        <w:t xml:space="preserve"> </w:t>
      </w:r>
      <w:r w:rsidR="00CF70DD">
        <w:t>Summary tab</w:t>
      </w:r>
      <w:r w:rsidR="00CF70DD">
        <w:rPr>
          <w:b w:val="0"/>
          <w:bCs/>
        </w:rPr>
        <w:t>, or change the document grouping settings using the steps above.</w:t>
      </w:r>
    </w:p>
    <w:p w14:paraId="0812B018" w14:textId="07BE5203" w:rsidR="0037556E" w:rsidRPr="0037556E" w:rsidRDefault="0037556E" w:rsidP="005456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94ABF" wp14:editId="18F8ACD0">
                <wp:simplePos x="0" y="0"/>
                <wp:positionH relativeFrom="column">
                  <wp:posOffset>664657</wp:posOffset>
                </wp:positionH>
                <wp:positionV relativeFrom="paragraph">
                  <wp:posOffset>516255</wp:posOffset>
                </wp:positionV>
                <wp:extent cx="638810" cy="196850"/>
                <wp:effectExtent l="19050" t="19050" r="2794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" cy="196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EF285" id="Rectangle 9" o:spid="_x0000_s1026" style="position:absolute;margin-left:52.35pt;margin-top:40.65pt;width:50.3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xKiAIAAGgFAAAOAAAAZHJzL2Uyb0RvYy54bWysVE1v2zAMvQ/YfxB0X22nTZsEdYqgRYYB&#10;RRusHXpWZCkWIIuapMTJfv0o2XGCrthh2MWWRPKRfPy4vds3muyE8wpMSYuLnBJhOFTKbEr643X5&#10;ZUKJD8xUTIMRJT0IT+/mnz/dtnYmRlCDroQjCGL8rLUlrUOwsyzzvBYN8xdghUGhBNewgFe3ySrH&#10;WkRvdDbK8+usBVdZB1x4j68PnZDOE76UgodnKb0IRJcUYwvp69J3Hb/Z/JbNNo7ZWvE+DPYPUTRM&#10;GXQ6QD2wwMjWqT+gGsUdeJDhgkOTgZSKi5QDZlPk77J5qZkVKRckx9uBJv//YPnT7sWuHNLQWj/z&#10;eIxZ7KVr4h/jI/tE1mEgS+wD4fh4fTmZFEgpR1ExvZ6ME5nZydg6H74KaEg8lNRhLRJFbPfoAzpE&#10;1aNK9GVgqbRO9dCGtCUdTcY342ThQasqSqOed5v1vXZkx7Cky+Xl5XQaq4hoZ2p40wYfT0mlUzho&#10;ETG0+S4kURWmMeo8xH4TAyzjXJhQdKKaVaLzVozz/Jhl6tBokVwnwIgsMcoBuwf4GLuLudePpiK1&#10;62Cc/y2wzniwSJ7BhMG4UQbcRwAas+o9d/pHkjpqIktrqA4rRxx0w+ItXyqs4CPzYcUcTgcWHSc+&#10;PONHasBKQX+ipAb366P3qI9Ni1JKWpy2kvqfW+YEJfqbwXaeFldXcTzT5Wp8M8KLO5eszyVm29wD&#10;Vr/A3WJ5Okb9oI9H6aB5w8WwiF5RxAxH3yXlwR0v96HbArhauFgskhqOpGXh0bxYHsEjq7FDX/dv&#10;zNm+jQP2/xMcJ5PN3nVzpxstDSy2AaRKrX7itecbxzk1Tr964r44vyet04Kc/wYAAP//AwBQSwME&#10;FAAGAAgAAAAhABpQJY7gAAAACgEAAA8AAABkcnMvZG93bnJldi54bWxMj8FOwzAQRO9I/IO1SFwQ&#10;tZMCrUKcCiFxQJwaGqlHJzZJIF5Hsd0Evp7lVG47mqfZmXy32IGdzOR7hxKSlQBmsHG6x1bC4f3l&#10;dgvMB4VaDQ6NhG/jYVdcXuQq027GvTmVoWUUgj5TEroQxoxz33TGKr9yo0HyPtxkVSA5tVxPaqZw&#10;O/BUiAduVY/0oVOjee5M81VGK+HY/yyqrKvPuYrxrarj8npz2Et5fbU8PQILZglnGP7qU3UoqFPt&#10;ImrPBtLibkOohG2yBkZAKu7pqMlJ0jXwIuf/JxS/AAAA//8DAFBLAQItABQABgAIAAAAIQC2gziS&#10;/gAAAOEBAAATAAAAAAAAAAAAAAAAAAAAAABbQ29udGVudF9UeXBlc10ueG1sUEsBAi0AFAAGAAgA&#10;AAAhADj9If/WAAAAlAEAAAsAAAAAAAAAAAAAAAAALwEAAF9yZWxzLy5yZWxzUEsBAi0AFAAGAAgA&#10;AAAhAPuRLEqIAgAAaAUAAA4AAAAAAAAAAAAAAAAALgIAAGRycy9lMm9Eb2MueG1sUEsBAi0AFAAG&#10;AAgAAAAhABpQJY7gAAAACgEAAA8AAAAAAAAAAAAAAAAA4gQAAGRycy9kb3ducmV2LnhtbFBLBQYA&#10;AAAABAAEAPMAAADvBQAAAAA=&#10;" filled="f" strokecolor="#f39" strokeweight="2.25pt"/>
            </w:pict>
          </mc:Fallback>
        </mc:AlternateContent>
      </w:r>
      <w:r w:rsidRPr="0037556E">
        <w:rPr>
          <w:noProof/>
        </w:rPr>
        <w:drawing>
          <wp:inline distT="0" distB="0" distL="0" distR="0" wp14:anchorId="6948B7BC" wp14:editId="4C12FF83">
            <wp:extent cx="3542044" cy="184932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r="61438" b="56191"/>
                    <a:stretch/>
                  </pic:blipFill>
                  <pic:spPr bwMode="auto">
                    <a:xfrm>
                      <a:off x="0" y="0"/>
                      <a:ext cx="3547214" cy="1852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03E90A48" w14:textId="108E43CB" w:rsidR="002463E0" w:rsidRPr="005137E7" w:rsidRDefault="002463E0" w:rsidP="002463E0">
      <w:pPr>
        <w:pStyle w:val="Heading2"/>
        <w:rPr>
          <w:rFonts w:eastAsia="Times New Roman"/>
          <w:i/>
        </w:rPr>
      </w:pPr>
      <w:r w:rsidRPr="005137E7">
        <w:rPr>
          <w:rFonts w:eastAsia="Times New Roman"/>
        </w:rPr>
        <w:t>Additional resources</w:t>
      </w:r>
    </w:p>
    <w:p w14:paraId="342E4799" w14:textId="793ADE97" w:rsidR="002463E0" w:rsidRPr="002463E0" w:rsidRDefault="002463E0" w:rsidP="002463E0">
      <w:pPr>
        <w:pStyle w:val="ListParagraph"/>
      </w:pPr>
      <w:r w:rsidRPr="002463E0">
        <w:rPr>
          <w:b/>
          <w:bCs/>
        </w:rPr>
        <w:t>Further information:</w:t>
      </w:r>
      <w:r w:rsidRPr="002463E0">
        <w:t xml:space="preserve"> </w:t>
      </w:r>
      <w:hyperlink r:id="rId30" w:history="1">
        <w:r w:rsidRPr="00061ABA">
          <w:rPr>
            <w:rStyle w:val="Hyperlink"/>
          </w:rPr>
          <w:t>https://midandsouthessex.ics.nhs.uk/sharedcarerecord</w:t>
        </w:r>
      </w:hyperlink>
      <w:r>
        <w:t xml:space="preserve">  </w:t>
      </w:r>
      <w:r w:rsidRPr="002463E0">
        <w:t xml:space="preserve"> </w:t>
      </w:r>
    </w:p>
    <w:p w14:paraId="5C811250" w14:textId="2A6B4D60" w:rsidR="00F913CD" w:rsidRPr="002463E0" w:rsidRDefault="002463E0" w:rsidP="002463E0">
      <w:pPr>
        <w:pStyle w:val="ListParagraph"/>
      </w:pPr>
      <w:r w:rsidRPr="002463E0">
        <w:rPr>
          <w:b/>
          <w:bCs/>
        </w:rPr>
        <w:t>Contact information for feedback:</w:t>
      </w:r>
      <w:r w:rsidRPr="002463E0">
        <w:t xml:space="preserve"> </w:t>
      </w:r>
      <w:hyperlink r:id="rId31" w:history="1">
        <w:r w:rsidRPr="00061ABA">
          <w:rPr>
            <w:rStyle w:val="Hyperlink"/>
          </w:rPr>
          <w:t>mse.sharedcarerecord@nhs.net</w:t>
        </w:r>
      </w:hyperlink>
      <w:r>
        <w:t xml:space="preserve"> </w:t>
      </w:r>
    </w:p>
    <w:sectPr w:rsidR="00F913CD" w:rsidRPr="002463E0" w:rsidSect="002463E0">
      <w:headerReference w:type="default" r:id="rId32"/>
      <w:footerReference w:type="default" r:id="rId33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6CD35" w14:textId="77777777" w:rsidR="00BC62AB" w:rsidRDefault="00BC62AB" w:rsidP="00EB783D">
      <w:pPr>
        <w:spacing w:after="0"/>
      </w:pPr>
      <w:r>
        <w:separator/>
      </w:r>
    </w:p>
  </w:endnote>
  <w:endnote w:type="continuationSeparator" w:id="0">
    <w:p w14:paraId="0F44CEAC" w14:textId="77777777" w:rsidR="00BC62AB" w:rsidRDefault="00BC62AB" w:rsidP="00EB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61312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0DDD" w14:textId="77777777" w:rsidR="00BC62AB" w:rsidRDefault="00BC62AB" w:rsidP="00EB783D">
      <w:pPr>
        <w:spacing w:after="0"/>
      </w:pPr>
      <w:r>
        <w:separator/>
      </w:r>
    </w:p>
  </w:footnote>
  <w:footnote w:type="continuationSeparator" w:id="0">
    <w:p w14:paraId="13265231" w14:textId="77777777" w:rsidR="00BC62AB" w:rsidRDefault="00BC62AB" w:rsidP="00EB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E972E7B"/>
    <w:multiLevelType w:val="hybridMultilevel"/>
    <w:tmpl w:val="DA2A200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4"/>
  </w:num>
  <w:num w:numId="15" w16cid:durableId="877594260">
    <w:abstractNumId w:val="23"/>
  </w:num>
  <w:num w:numId="16" w16cid:durableId="1130518689">
    <w:abstractNumId w:val="37"/>
  </w:num>
  <w:num w:numId="17" w16cid:durableId="556206519">
    <w:abstractNumId w:val="20"/>
  </w:num>
  <w:num w:numId="18" w16cid:durableId="357312782">
    <w:abstractNumId w:val="32"/>
  </w:num>
  <w:num w:numId="19" w16cid:durableId="1984041414">
    <w:abstractNumId w:val="13"/>
  </w:num>
  <w:num w:numId="20" w16cid:durableId="11497953">
    <w:abstractNumId w:val="36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1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1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2"/>
  </w:num>
  <w:num w:numId="31" w16cid:durableId="321617395">
    <w:abstractNumId w:val="38"/>
  </w:num>
  <w:num w:numId="32" w16cid:durableId="1496872896">
    <w:abstractNumId w:val="39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40"/>
  </w:num>
  <w:num w:numId="36" w16cid:durableId="1656491705">
    <w:abstractNumId w:val="33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4"/>
  </w:num>
  <w:num w:numId="43" w16cid:durableId="1735741177">
    <w:abstractNumId w:val="35"/>
  </w:num>
  <w:num w:numId="44" w16cid:durableId="613513507">
    <w:abstractNumId w:val="43"/>
  </w:num>
  <w:num w:numId="45" w16cid:durableId="324682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D46B7"/>
    <w:rsid w:val="000F560D"/>
    <w:rsid w:val="001372BC"/>
    <w:rsid w:val="00137B4C"/>
    <w:rsid w:val="00182901"/>
    <w:rsid w:val="0018348A"/>
    <w:rsid w:val="00186694"/>
    <w:rsid w:val="0018700C"/>
    <w:rsid w:val="001A109A"/>
    <w:rsid w:val="001B214F"/>
    <w:rsid w:val="001D2701"/>
    <w:rsid w:val="001E5BEB"/>
    <w:rsid w:val="00201DAA"/>
    <w:rsid w:val="00225AB9"/>
    <w:rsid w:val="002463E0"/>
    <w:rsid w:val="00250FB0"/>
    <w:rsid w:val="00253D0E"/>
    <w:rsid w:val="00254FFE"/>
    <w:rsid w:val="00256456"/>
    <w:rsid w:val="00324D0B"/>
    <w:rsid w:val="00331F09"/>
    <w:rsid w:val="00343A4F"/>
    <w:rsid w:val="00354CCF"/>
    <w:rsid w:val="0037556E"/>
    <w:rsid w:val="00375DF6"/>
    <w:rsid w:val="003771EC"/>
    <w:rsid w:val="003A0076"/>
    <w:rsid w:val="003A663C"/>
    <w:rsid w:val="003C103B"/>
    <w:rsid w:val="003C6732"/>
    <w:rsid w:val="003C6E42"/>
    <w:rsid w:val="00434C8F"/>
    <w:rsid w:val="00467568"/>
    <w:rsid w:val="004A1ADD"/>
    <w:rsid w:val="004A4C30"/>
    <w:rsid w:val="004B718D"/>
    <w:rsid w:val="004E2796"/>
    <w:rsid w:val="0051309C"/>
    <w:rsid w:val="00514203"/>
    <w:rsid w:val="005456F4"/>
    <w:rsid w:val="00546A28"/>
    <w:rsid w:val="00562866"/>
    <w:rsid w:val="005B426F"/>
    <w:rsid w:val="005E7EBC"/>
    <w:rsid w:val="006073EE"/>
    <w:rsid w:val="00610177"/>
    <w:rsid w:val="006134A1"/>
    <w:rsid w:val="006606C1"/>
    <w:rsid w:val="0068694C"/>
    <w:rsid w:val="006A3B30"/>
    <w:rsid w:val="006B3E9C"/>
    <w:rsid w:val="006B4695"/>
    <w:rsid w:val="00706434"/>
    <w:rsid w:val="00716D9A"/>
    <w:rsid w:val="00721F6A"/>
    <w:rsid w:val="00732AFE"/>
    <w:rsid w:val="00741D9B"/>
    <w:rsid w:val="00757FF0"/>
    <w:rsid w:val="00781F15"/>
    <w:rsid w:val="00792593"/>
    <w:rsid w:val="007D2821"/>
    <w:rsid w:val="007D3300"/>
    <w:rsid w:val="007E767A"/>
    <w:rsid w:val="00812DE9"/>
    <w:rsid w:val="00826D33"/>
    <w:rsid w:val="008344D6"/>
    <w:rsid w:val="00843CF9"/>
    <w:rsid w:val="00844D34"/>
    <w:rsid w:val="008507F0"/>
    <w:rsid w:val="00865E33"/>
    <w:rsid w:val="008C430E"/>
    <w:rsid w:val="008C4849"/>
    <w:rsid w:val="008E4397"/>
    <w:rsid w:val="009102C2"/>
    <w:rsid w:val="00914E09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577B3"/>
    <w:rsid w:val="00A81A75"/>
    <w:rsid w:val="00AA22F5"/>
    <w:rsid w:val="00B047A2"/>
    <w:rsid w:val="00B218EE"/>
    <w:rsid w:val="00B31CD9"/>
    <w:rsid w:val="00B420E7"/>
    <w:rsid w:val="00B80EAE"/>
    <w:rsid w:val="00BB42FA"/>
    <w:rsid w:val="00BC62AB"/>
    <w:rsid w:val="00C01C5F"/>
    <w:rsid w:val="00C23FB6"/>
    <w:rsid w:val="00C31806"/>
    <w:rsid w:val="00C4088C"/>
    <w:rsid w:val="00C819CD"/>
    <w:rsid w:val="00C86506"/>
    <w:rsid w:val="00CD2C47"/>
    <w:rsid w:val="00CF70DD"/>
    <w:rsid w:val="00D20E4A"/>
    <w:rsid w:val="00D627A4"/>
    <w:rsid w:val="00D9038F"/>
    <w:rsid w:val="00DD7B4B"/>
    <w:rsid w:val="00DE3EFB"/>
    <w:rsid w:val="00E23D89"/>
    <w:rsid w:val="00E839CB"/>
    <w:rsid w:val="00E90CB2"/>
    <w:rsid w:val="00EB3F99"/>
    <w:rsid w:val="00EB44FF"/>
    <w:rsid w:val="00EB783D"/>
    <w:rsid w:val="00ED3B79"/>
    <w:rsid w:val="00EF04A7"/>
    <w:rsid w:val="00F14F7D"/>
    <w:rsid w:val="00F5591E"/>
    <w:rsid w:val="00F74988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CCF"/>
    <w:pPr>
      <w:keepNext/>
      <w:keepLines/>
      <w:numPr>
        <w:ilvl w:val="1"/>
        <w:numId w:val="12"/>
      </w:numPr>
      <w:spacing w:before="12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4CC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  <w:style w:type="paragraph" w:customStyle="1" w:styleId="StyleHeading3LatinArialNotBold">
    <w:name w:val="Style Heading 3 + (Latin) Arial Not Bold"/>
    <w:basedOn w:val="Heading3"/>
    <w:rsid w:val="00354CCF"/>
    <w:pPr>
      <w:ind w:left="737"/>
    </w:pPr>
    <w:rPr>
      <w:rFonts w:ascii="Arial" w:hAnsi="Arial"/>
      <w:b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mailto:mse.sharedcarerecord@nhs.ne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midandsouthessex.ics.nhs.uk/sharedcarerecord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9B9DA-BE03-4905-BA49-AA86D1E5B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35</TotalTime>
  <Pages>6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11</cp:revision>
  <cp:lastPrinted>2021-12-03T14:01:00Z</cp:lastPrinted>
  <dcterms:created xsi:type="dcterms:W3CDTF">2024-07-11T15:27:00Z</dcterms:created>
  <dcterms:modified xsi:type="dcterms:W3CDTF">2024-08-20T18:00:00Z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