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4F" w:rsidRPr="00C86A02" w:rsidRDefault="00C86A02" w:rsidP="00C86A02">
      <w:pPr>
        <w:jc w:val="center"/>
        <w:rPr>
          <w:rFonts w:ascii="Arial" w:hAnsi="Arial" w:cs="Arial"/>
          <w:b/>
          <w:sz w:val="52"/>
          <w:szCs w:val="52"/>
        </w:rPr>
      </w:pPr>
      <w:r w:rsidRPr="00C86A02">
        <w:rPr>
          <w:rFonts w:ascii="Arial" w:hAnsi="Arial" w:cs="Arial"/>
          <w:b/>
          <w:sz w:val="52"/>
          <w:szCs w:val="52"/>
        </w:rPr>
        <w:t>Sensory Routine</w:t>
      </w:r>
    </w:p>
    <w:p w:rsidR="009F444F" w:rsidRDefault="00C86A0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64D4A" wp14:editId="59CFD8C9">
                <wp:simplePos x="0" y="0"/>
                <wp:positionH relativeFrom="column">
                  <wp:posOffset>5200650</wp:posOffset>
                </wp:positionH>
                <wp:positionV relativeFrom="paragraph">
                  <wp:posOffset>1696720</wp:posOffset>
                </wp:positionV>
                <wp:extent cx="1171575" cy="3429000"/>
                <wp:effectExtent l="0" t="0" r="28575" b="0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0"/>
                        </a:xfrm>
                        <a:prstGeom prst="curvedLeftArrow">
                          <a:avLst>
                            <a:gd name="adj1" fmla="val 33261"/>
                            <a:gd name="adj2" fmla="val 51639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AFEB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" o:spid="_x0000_s1026" type="#_x0000_t103" style="position:absolute;margin-left:409.5pt;margin-top:133.6pt;width:92.25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" adj="17789,20922,5400" fillcolor="#00b050" strokecolor="#00b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45317" wp14:editId="6014919D">
                <wp:simplePos x="0" y="0"/>
                <wp:positionH relativeFrom="column">
                  <wp:posOffset>800100</wp:posOffset>
                </wp:positionH>
                <wp:positionV relativeFrom="paragraph">
                  <wp:posOffset>5591175</wp:posOffset>
                </wp:positionV>
                <wp:extent cx="1257300" cy="1200150"/>
                <wp:effectExtent l="38100" t="0" r="38100" b="0"/>
                <wp:wrapNone/>
                <wp:docPr id="7" name="Ben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00150"/>
                        </a:xfrm>
                        <a:prstGeom prst="bentArrow">
                          <a:avLst>
                            <a:gd name="adj1" fmla="val 27777"/>
                            <a:gd name="adj2" fmla="val 24653"/>
                            <a:gd name="adj3" fmla="val 25000"/>
                            <a:gd name="adj4" fmla="val 40972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  <a:scene3d>
                          <a:camera prst="orthographicFront">
                            <a:rot lat="0" lon="1800000" rev="5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903E" id="Bent Arrow 7" o:spid="_x0000_s1026" style="position:absolute;margin-left:63pt;margin-top:440.25pt;width:99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" path="m,1200150l,620916c,349344,220153,129191,491725,129191r465538,-1l957263,r300037,295873l957263,591746r,-129190l491725,462556v-87460,,-158360,70900,-158360,158360c333365,813994,333366,1007072,333366,1200150l,1200150xe" fillcolor="#00b050" strokecolor="#00b050" strokeweight="2pt">
                <v:path arrowok="t" o:connecttype="custom" o:connectlocs="0,1200150;0,620916;491725,129191;957263,129190;957263,0;1257300,295873;957263,591746;957263,462556;491725,462556;333365,620916;333366,1200150;0,1200150" o:connectangles="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32255" wp14:editId="2EE8D8BE">
                <wp:simplePos x="0" y="0"/>
                <wp:positionH relativeFrom="column">
                  <wp:posOffset>914400</wp:posOffset>
                </wp:positionH>
                <wp:positionV relativeFrom="paragraph">
                  <wp:posOffset>666750</wp:posOffset>
                </wp:positionV>
                <wp:extent cx="1381125" cy="1190625"/>
                <wp:effectExtent l="0" t="0" r="28575" b="28575"/>
                <wp:wrapNone/>
                <wp:docPr id="6" name="Ben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90625"/>
                        </a:xfrm>
                        <a:prstGeom prst="ben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3416" id="Bent Arrow 6" o:spid="_x0000_s1026" style="position:absolute;margin-left:1in;margin-top:52.5pt;width:108.75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81125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" path="m,1190625l,669727c,382043,233214,148829,520898,148829r562571,-1l1083469,r297656,297656l1083469,595313r,-148829l520898,446484v-123293,,-223242,99949,-223242,223242l297656,1190625,,1190625xe" fillcolor="#00b050" strokecolor="#00b050" strokeweight="2pt">
                <v:path arrowok="t" o:connecttype="custom" o:connectlocs="0,1190625;0,669727;520898,148829;1083469,148828;1083469,0;1381125,297656;1083469,595313;1083469,446484;520898,446484;297656,669726;297656,1190625;0,1190625" o:connectangles="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FBDE7" wp14:editId="7DB50854">
                <wp:simplePos x="0" y="0"/>
                <wp:positionH relativeFrom="column">
                  <wp:posOffset>-304800</wp:posOffset>
                </wp:positionH>
                <wp:positionV relativeFrom="paragraph">
                  <wp:posOffset>1981200</wp:posOffset>
                </wp:positionV>
                <wp:extent cx="2476500" cy="35623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44F" w:rsidRDefault="009F444F" w:rsidP="009F444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F444F">
                              <w:rPr>
                                <w:b/>
                                <w:u w:val="single"/>
                              </w:rPr>
                              <w:t>Morning Routine</w:t>
                            </w:r>
                          </w:p>
                          <w:p w:rsidR="009F444F" w:rsidRPr="009F444F" w:rsidRDefault="009F444F" w:rsidP="009F444F">
                            <w:r w:rsidRPr="009F444F">
                              <w:t>Complete activities bel</w:t>
                            </w:r>
                            <w:r w:rsidR="006642C7">
                              <w:t>ow in the morning</w:t>
                            </w:r>
                            <w:r w:rsidR="00183339">
                              <w:t xml:space="preserve"> </w:t>
                            </w:r>
                            <w:r w:rsidR="003C08C2">
                              <w:t>(approx. 10 mins)</w:t>
                            </w:r>
                          </w:p>
                          <w:p w:rsidR="009F444F" w:rsidRDefault="003C08C2" w:rsidP="00C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Deep pressure activities (tight hug, deep pressure through feet/joints)</w:t>
                            </w:r>
                          </w:p>
                          <w:p w:rsidR="009F444F" w:rsidRDefault="009F444F" w:rsidP="009F44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of peanut ball – gentle rocking</w:t>
                            </w:r>
                            <w:r w:rsidR="003C08C2">
                              <w:t xml:space="preserve"> – if possibl</w:t>
                            </w:r>
                            <w:r w:rsidR="006642C7">
                              <w:t xml:space="preserve">e get the child to lie on their </w:t>
                            </w:r>
                            <w:r w:rsidR="003C08C2">
                              <w:t>tummy over ball</w:t>
                            </w:r>
                          </w:p>
                          <w:p w:rsidR="003C08C2" w:rsidRDefault="003C08C2" w:rsidP="003C08C2">
                            <w:pPr>
                              <w:ind w:left="360"/>
                            </w:pPr>
                            <w:r>
                              <w:t>Also try the following:</w:t>
                            </w:r>
                          </w:p>
                          <w:p w:rsidR="003C08C2" w:rsidRDefault="003C08C2" w:rsidP="009F44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of weighted lap pad whilst eating breakfast</w:t>
                            </w:r>
                          </w:p>
                          <w:p w:rsidR="003C08C2" w:rsidRPr="009F444F" w:rsidRDefault="003C08C2" w:rsidP="009F44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of Move N Sit or Wobble Cushion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B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56pt;width:195pt;height:28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" strokecolor="black [3213]" strokeweight="2pt">
                <v:textbox>
                  <w:txbxContent>
                    <w:p w:rsidR="009F444F" w:rsidRDefault="009F444F" w:rsidP="009F444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F444F">
                        <w:rPr>
                          <w:b/>
                          <w:u w:val="single"/>
                        </w:rPr>
                        <w:t>Morning Routine</w:t>
                      </w:r>
                    </w:p>
                    <w:p w:rsidR="009F444F" w:rsidRPr="009F444F" w:rsidRDefault="009F444F" w:rsidP="009F444F">
                      <w:r w:rsidRPr="009F444F">
                        <w:t>Complete activities bel</w:t>
                      </w:r>
                      <w:r w:rsidR="006642C7">
                        <w:t>ow in the morning</w:t>
                      </w:r>
                      <w:r w:rsidR="00183339">
                        <w:t xml:space="preserve"> </w:t>
                      </w:r>
                      <w:r w:rsidR="003C08C2">
                        <w:t>(approx. 10 mins)</w:t>
                      </w:r>
                    </w:p>
                    <w:p w:rsidR="009F444F" w:rsidRDefault="003C08C2" w:rsidP="00C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Deep pressure activities (tight hug, deep pressure through feet/joints)</w:t>
                      </w:r>
                    </w:p>
                    <w:p w:rsidR="009F444F" w:rsidRDefault="009F444F" w:rsidP="009F44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of peanut ball – gentle rocking</w:t>
                      </w:r>
                      <w:r w:rsidR="003C08C2">
                        <w:t xml:space="preserve"> – if possibl</w:t>
                      </w:r>
                      <w:r w:rsidR="006642C7">
                        <w:t xml:space="preserve">e get the child to lie on their </w:t>
                      </w:r>
                      <w:r w:rsidR="003C08C2">
                        <w:t>tummy over ball</w:t>
                      </w:r>
                    </w:p>
                    <w:p w:rsidR="003C08C2" w:rsidRDefault="003C08C2" w:rsidP="003C08C2">
                      <w:pPr>
                        <w:ind w:left="360"/>
                      </w:pPr>
                      <w:r>
                        <w:t>Also try the following:</w:t>
                      </w:r>
                    </w:p>
                    <w:p w:rsidR="003C08C2" w:rsidRDefault="003C08C2" w:rsidP="009F44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of weighted lap pad whilst eating breakfast</w:t>
                      </w:r>
                    </w:p>
                    <w:p w:rsidR="003C08C2" w:rsidRPr="009F444F" w:rsidRDefault="003C08C2" w:rsidP="009F44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of Move N Sit or Wobble Cushion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D6E50" wp14:editId="0F4DA6D7">
                <wp:simplePos x="0" y="0"/>
                <wp:positionH relativeFrom="column">
                  <wp:posOffset>2628900</wp:posOffset>
                </wp:positionH>
                <wp:positionV relativeFrom="paragraph">
                  <wp:posOffset>3590925</wp:posOffset>
                </wp:positionV>
                <wp:extent cx="2466975" cy="3086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44F" w:rsidRDefault="009F444F" w:rsidP="009F444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F444F">
                              <w:rPr>
                                <w:b/>
                                <w:u w:val="single"/>
                              </w:rPr>
                              <w:t>Evening Routine</w:t>
                            </w:r>
                          </w:p>
                          <w:p w:rsidR="006A672D" w:rsidRDefault="006A672D" w:rsidP="006A672D">
                            <w:r w:rsidRPr="006A672D">
                              <w:t>Complete</w:t>
                            </w:r>
                            <w:r w:rsidR="006642C7">
                              <w:t xml:space="preserve"> a selection </w:t>
                            </w:r>
                            <w:r w:rsidRPr="006A672D">
                              <w:t>before bedtime (approx. 10-15 mins)</w:t>
                            </w:r>
                          </w:p>
                          <w:p w:rsidR="006A672D" w:rsidRDefault="006A672D" w:rsidP="006A6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Deep pressure activities (tight hug, deep pressure through feet/joints)</w:t>
                            </w:r>
                          </w:p>
                          <w:p w:rsidR="00DE463B" w:rsidRDefault="00DE463B" w:rsidP="006A6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Rolling in a mat/blanket</w:t>
                            </w:r>
                          </w:p>
                          <w:p w:rsidR="006A672D" w:rsidRDefault="006A672D" w:rsidP="006A6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of peanut ball – gentle ro</w:t>
                            </w:r>
                            <w:r w:rsidR="006642C7">
                              <w:t xml:space="preserve">cking – if possible get the child to lie on their </w:t>
                            </w:r>
                            <w:r>
                              <w:t>tummy over ball</w:t>
                            </w:r>
                          </w:p>
                          <w:p w:rsidR="006A672D" w:rsidRDefault="006A672D" w:rsidP="006A6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Use of Lycra material/lycra suit</w:t>
                            </w:r>
                          </w:p>
                          <w:p w:rsidR="002A0D04" w:rsidRDefault="002A0D04" w:rsidP="006A6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Heavy work – pushing, pulling, lifting</w:t>
                            </w:r>
                          </w:p>
                          <w:p w:rsidR="006A672D" w:rsidRPr="006A672D" w:rsidRDefault="006A672D" w:rsidP="006A67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D6E50" id="_x0000_s1027" type="#_x0000_t202" style="position:absolute;margin-left:207pt;margin-top:282.75pt;width:194.25pt;height:2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" strokeweight="2pt">
                <v:textbox>
                  <w:txbxContent>
                    <w:p w:rsidR="009F444F" w:rsidRDefault="009F444F" w:rsidP="009F444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F444F">
                        <w:rPr>
                          <w:b/>
                          <w:u w:val="single"/>
                        </w:rPr>
                        <w:t>Evening Routine</w:t>
                      </w:r>
                    </w:p>
                    <w:p w:rsidR="006A672D" w:rsidRDefault="006A672D" w:rsidP="006A672D">
                      <w:r w:rsidRPr="006A672D">
                        <w:t>Complete</w:t>
                      </w:r>
                      <w:r w:rsidR="006642C7">
                        <w:t xml:space="preserve"> a selection </w:t>
                      </w:r>
                      <w:r w:rsidRPr="006A672D">
                        <w:t>before bedtime (approx. 10-15 mins)</w:t>
                      </w:r>
                    </w:p>
                    <w:p w:rsidR="006A672D" w:rsidRDefault="006A672D" w:rsidP="006A67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Deep pressure activities (tight hug, deep pressure through feet/joints)</w:t>
                      </w:r>
                    </w:p>
                    <w:p w:rsidR="00DE463B" w:rsidRDefault="00DE463B" w:rsidP="006A67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Rolling in a mat/blanket</w:t>
                      </w:r>
                    </w:p>
                    <w:p w:rsidR="006A672D" w:rsidRDefault="006A672D" w:rsidP="006A67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of peanut ball – gentle ro</w:t>
                      </w:r>
                      <w:r w:rsidR="006642C7">
                        <w:t xml:space="preserve">cking – if possible get the child to lie on their </w:t>
                      </w:r>
                      <w:r>
                        <w:t>tummy over ball</w:t>
                      </w:r>
                    </w:p>
                    <w:p w:rsidR="006A672D" w:rsidRDefault="006A672D" w:rsidP="006A67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Use of Lycra material/lycra suit</w:t>
                      </w:r>
                    </w:p>
                    <w:p w:rsidR="002A0D04" w:rsidRDefault="002A0D04" w:rsidP="006A672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Heavy work – pushing, pulling, lifting</w:t>
                      </w:r>
                    </w:p>
                    <w:p w:rsidR="006A672D" w:rsidRPr="006A672D" w:rsidRDefault="006A672D" w:rsidP="006A672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38EC5" wp14:editId="3498E9A5">
                <wp:simplePos x="0" y="0"/>
                <wp:positionH relativeFrom="column">
                  <wp:posOffset>2628900</wp:posOffset>
                </wp:positionH>
                <wp:positionV relativeFrom="paragraph">
                  <wp:posOffset>161925</wp:posOffset>
                </wp:positionV>
                <wp:extent cx="2466975" cy="3076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44F" w:rsidRDefault="00C86A02" w:rsidP="009F444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Daytime </w:t>
                            </w:r>
                            <w:r w:rsidR="009F444F" w:rsidRPr="009F444F">
                              <w:rPr>
                                <w:b/>
                                <w:u w:val="single"/>
                              </w:rPr>
                              <w:t>routine</w:t>
                            </w:r>
                          </w:p>
                          <w:p w:rsidR="00DE463B" w:rsidRPr="00DE463B" w:rsidRDefault="00C86A02" w:rsidP="00DE463B">
                            <w:r>
                              <w:t xml:space="preserve">Complete </w:t>
                            </w:r>
                            <w:r w:rsidR="00DE463B">
                              <w:t>activities suggested below at regular intervals throughout the day:</w:t>
                            </w:r>
                          </w:p>
                          <w:p w:rsidR="00DE463B" w:rsidRPr="00DE463B" w:rsidRDefault="00DE463B" w:rsidP="00DE46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E463B">
                              <w:t>Use of fidgets</w:t>
                            </w:r>
                          </w:p>
                          <w:p w:rsidR="00DE463B" w:rsidRPr="00DE463B" w:rsidRDefault="00DE463B" w:rsidP="00DE46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E463B">
                              <w:t xml:space="preserve">Use </w:t>
                            </w:r>
                            <w:r>
                              <w:t xml:space="preserve">of Move N </w:t>
                            </w:r>
                            <w:r w:rsidRPr="00DE463B">
                              <w:t>Sit/wo</w:t>
                            </w:r>
                            <w:r w:rsidR="00C86A02">
                              <w:t xml:space="preserve">bble cushion </w:t>
                            </w:r>
                            <w:r w:rsidRPr="00DE463B">
                              <w:t>when sitting on the floor</w:t>
                            </w:r>
                          </w:p>
                          <w:p w:rsidR="00DE463B" w:rsidRPr="00DE463B" w:rsidRDefault="00DE463B" w:rsidP="00DE46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E463B">
                              <w:t>Use of weighted lap pad</w:t>
                            </w:r>
                          </w:p>
                          <w:p w:rsidR="00DE463B" w:rsidRDefault="00DE463B" w:rsidP="00DE46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E463B">
                              <w:t>Use of weighted rucksack</w:t>
                            </w:r>
                          </w:p>
                          <w:p w:rsidR="00DE463B" w:rsidRDefault="00DE463B" w:rsidP="00DE46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Oral activities</w:t>
                            </w:r>
                          </w:p>
                          <w:p w:rsidR="00DE463B" w:rsidRDefault="00DE463B" w:rsidP="00DE46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Frequent movement breaks</w:t>
                            </w:r>
                          </w:p>
                          <w:p w:rsidR="00DE463B" w:rsidRPr="00DE463B" w:rsidRDefault="00DE463B" w:rsidP="00DE46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Use of gym ball/peanut ball – gentle rocking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8EC5" id="_x0000_s1028" type="#_x0000_t202" style="position:absolute;margin-left:207pt;margin-top:12.75pt;width:194.25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" strokeweight="2pt">
                <v:textbox>
                  <w:txbxContent>
                    <w:p w:rsidR="009F444F" w:rsidRDefault="00C86A02" w:rsidP="009F444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Daytime </w:t>
                      </w:r>
                      <w:r w:rsidR="009F444F" w:rsidRPr="009F444F">
                        <w:rPr>
                          <w:b/>
                          <w:u w:val="single"/>
                        </w:rPr>
                        <w:t>routine</w:t>
                      </w:r>
                    </w:p>
                    <w:p w:rsidR="00DE463B" w:rsidRPr="00DE463B" w:rsidRDefault="00C86A02" w:rsidP="00DE463B">
                      <w:r>
                        <w:t xml:space="preserve">Complete </w:t>
                      </w:r>
                      <w:r w:rsidR="00DE463B">
                        <w:t>activities suggested below at regular intervals throughout the day:</w:t>
                      </w:r>
                    </w:p>
                    <w:p w:rsidR="00DE463B" w:rsidRPr="00DE463B" w:rsidRDefault="00DE463B" w:rsidP="00DE46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E463B">
                        <w:t>Use of fidgets</w:t>
                      </w:r>
                    </w:p>
                    <w:p w:rsidR="00DE463B" w:rsidRPr="00DE463B" w:rsidRDefault="00DE463B" w:rsidP="00DE46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E463B">
                        <w:t xml:space="preserve">Use </w:t>
                      </w:r>
                      <w:r>
                        <w:t xml:space="preserve">of Move N </w:t>
                      </w:r>
                      <w:r w:rsidRPr="00DE463B">
                        <w:t>Sit/wo</w:t>
                      </w:r>
                      <w:r w:rsidR="00C86A02">
                        <w:t xml:space="preserve">bble cushion </w:t>
                      </w:r>
                      <w:r w:rsidRPr="00DE463B">
                        <w:t>when sitting on the floor</w:t>
                      </w:r>
                    </w:p>
                    <w:p w:rsidR="00DE463B" w:rsidRPr="00DE463B" w:rsidRDefault="00DE463B" w:rsidP="00DE46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E463B">
                        <w:t>Use of weighted lap pad</w:t>
                      </w:r>
                    </w:p>
                    <w:p w:rsidR="00DE463B" w:rsidRDefault="00DE463B" w:rsidP="00DE46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E463B">
                        <w:t>Use of weighted rucksack</w:t>
                      </w:r>
                    </w:p>
                    <w:p w:rsidR="00DE463B" w:rsidRDefault="00DE463B" w:rsidP="00DE46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Oral activities</w:t>
                      </w:r>
                    </w:p>
                    <w:p w:rsidR="00DE463B" w:rsidRDefault="00DE463B" w:rsidP="00DE46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Frequent movement breaks</w:t>
                      </w:r>
                    </w:p>
                    <w:p w:rsidR="00DE463B" w:rsidRPr="00DE463B" w:rsidRDefault="00DE463B" w:rsidP="00DE463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Use of gym ball/peanut ball – gentle rocking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4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29" w:rsidRDefault="00A96F29" w:rsidP="00C86A02">
      <w:pPr>
        <w:spacing w:after="0" w:line="240" w:lineRule="auto"/>
      </w:pPr>
      <w:r>
        <w:separator/>
      </w:r>
    </w:p>
  </w:endnote>
  <w:endnote w:type="continuationSeparator" w:id="0">
    <w:p w:rsidR="00A96F29" w:rsidRDefault="00A96F29" w:rsidP="00C8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02" w:rsidRPr="00127932" w:rsidRDefault="00C86A02" w:rsidP="00C86A02">
    <w:pPr>
      <w:spacing w:after="0" w:line="240" w:lineRule="auto"/>
      <w:rPr>
        <w:color w:val="808080" w:themeColor="background1" w:themeShade="80"/>
        <w:sz w:val="16"/>
        <w:szCs w:val="16"/>
      </w:rPr>
    </w:pPr>
    <w:r w:rsidRPr="00127932">
      <w:rPr>
        <w:color w:val="808080" w:themeColor="background1" w:themeShade="80"/>
        <w:sz w:val="16"/>
        <w:szCs w:val="16"/>
      </w:rPr>
      <w:t>Title</w:t>
    </w:r>
    <w:r w:rsidRPr="00127932">
      <w:rPr>
        <w:b/>
        <w:color w:val="808080" w:themeColor="background1" w:themeShade="80"/>
        <w:sz w:val="16"/>
        <w:szCs w:val="16"/>
      </w:rPr>
      <w:t xml:space="preserve">: </w:t>
    </w:r>
    <w:r w:rsidRPr="00127932">
      <w:rPr>
        <w:color w:val="808080" w:themeColor="background1" w:themeShade="80"/>
        <w:sz w:val="16"/>
        <w:szCs w:val="16"/>
      </w:rPr>
      <w:t>Deep Pressure Tactile Strategies</w:t>
    </w:r>
  </w:p>
  <w:p w:rsidR="00C86A02" w:rsidRPr="00127932" w:rsidRDefault="00C86A02" w:rsidP="00C86A02">
    <w:pPr>
      <w:spacing w:after="0" w:line="240" w:lineRule="auto"/>
      <w:rPr>
        <w:b/>
        <w:color w:val="808080" w:themeColor="background1" w:themeShade="80"/>
        <w:sz w:val="16"/>
        <w:szCs w:val="16"/>
      </w:rPr>
    </w:pPr>
    <w:r w:rsidRPr="00127932">
      <w:rPr>
        <w:color w:val="808080" w:themeColor="background1" w:themeShade="80"/>
        <w:sz w:val="16"/>
        <w:szCs w:val="16"/>
      </w:rPr>
      <w:t>Created by</w:t>
    </w:r>
    <w:r>
      <w:rPr>
        <w:color w:val="808080" w:themeColor="background1" w:themeShade="80"/>
        <w:sz w:val="16"/>
        <w:szCs w:val="16"/>
      </w:rPr>
      <w:t>: CLDS</w:t>
    </w:r>
    <w:r w:rsidRPr="00127932">
      <w:rPr>
        <w:color w:val="808080" w:themeColor="background1" w:themeShade="80"/>
        <w:sz w:val="16"/>
        <w:szCs w:val="16"/>
      </w:rPr>
      <w:t xml:space="preserve"> </w:t>
    </w:r>
  </w:p>
  <w:p w:rsidR="00C86A02" w:rsidRPr="00127932" w:rsidRDefault="00C86A02" w:rsidP="00C86A02">
    <w:pPr>
      <w:pStyle w:val="Footer"/>
      <w:rPr>
        <w:color w:val="808080" w:themeColor="background1" w:themeShade="80"/>
        <w:sz w:val="16"/>
        <w:szCs w:val="16"/>
      </w:rPr>
    </w:pPr>
    <w:r w:rsidRPr="00127932">
      <w:rPr>
        <w:color w:val="808080" w:themeColor="background1" w:themeShade="80"/>
        <w:sz w:val="16"/>
        <w:szCs w:val="16"/>
      </w:rPr>
      <w:t>Version Number: V1</w:t>
    </w:r>
  </w:p>
  <w:p w:rsidR="00C86A02" w:rsidRPr="00127932" w:rsidRDefault="00C86A02" w:rsidP="00C86A02">
    <w:pPr>
      <w:pStyle w:val="Footer"/>
      <w:rPr>
        <w:color w:val="808080" w:themeColor="background1" w:themeShade="80"/>
        <w:sz w:val="16"/>
        <w:szCs w:val="16"/>
      </w:rPr>
    </w:pPr>
    <w:r w:rsidRPr="00127932">
      <w:rPr>
        <w:color w:val="808080" w:themeColor="background1" w:themeShade="80"/>
        <w:sz w:val="16"/>
        <w:szCs w:val="16"/>
      </w:rPr>
      <w:t>Date: 07/04/20</w:t>
    </w:r>
    <w:r w:rsidR="002365E4">
      <w:rPr>
        <w:color w:val="808080" w:themeColor="background1" w:themeShade="80"/>
        <w:sz w:val="16"/>
        <w:szCs w:val="16"/>
      </w:rPr>
      <w:t xml:space="preserve"> – reviewed August 2025</w:t>
    </w:r>
  </w:p>
  <w:p w:rsidR="00C86A02" w:rsidRDefault="00C8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29" w:rsidRDefault="00A96F29" w:rsidP="00C86A02">
      <w:pPr>
        <w:spacing w:after="0" w:line="240" w:lineRule="auto"/>
      </w:pPr>
      <w:r>
        <w:separator/>
      </w:r>
    </w:p>
  </w:footnote>
  <w:footnote w:type="continuationSeparator" w:id="0">
    <w:p w:rsidR="00A96F29" w:rsidRDefault="00A96F29" w:rsidP="00C8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02" w:rsidRDefault="00C86A02" w:rsidP="00C86A02">
    <w:pPr>
      <w:spacing w:line="240" w:lineRule="auto"/>
      <w:jc w:val="center"/>
    </w:pPr>
    <w:r>
      <w:rPr>
        <w:rFonts w:ascii="Calibri" w:hAnsi="Calibri" w:cs="Calibri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9EE14BF" wp14:editId="1D9ED2F5">
          <wp:simplePos x="0" y="0"/>
          <wp:positionH relativeFrom="column">
            <wp:posOffset>3937000</wp:posOffset>
          </wp:positionH>
          <wp:positionV relativeFrom="paragraph">
            <wp:posOffset>-341630</wp:posOffset>
          </wp:positionV>
          <wp:extent cx="2457450" cy="704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A02" w:rsidRPr="003F0E62" w:rsidRDefault="00C86A02" w:rsidP="00C86A02">
    <w:pPr>
      <w:spacing w:line="240" w:lineRule="auto"/>
      <w:jc w:val="center"/>
      <w:rPr>
        <w:color w:val="808080" w:themeColor="background1" w:themeShade="80"/>
      </w:rPr>
    </w:pPr>
    <w:r w:rsidRPr="003F0E62">
      <w:rPr>
        <w:color w:val="808080" w:themeColor="background1" w:themeShade="80"/>
      </w:rPr>
      <w:t>The Children’s Learning Disability Service</w:t>
    </w:r>
  </w:p>
  <w:p w:rsidR="00C86A02" w:rsidRPr="003F0E62" w:rsidRDefault="00C86A02" w:rsidP="00C86A02">
    <w:pPr>
      <w:spacing w:line="240" w:lineRule="auto"/>
      <w:jc w:val="center"/>
      <w:rPr>
        <w:color w:val="808080" w:themeColor="background1" w:themeShade="80"/>
      </w:rPr>
    </w:pPr>
    <w:r w:rsidRPr="003F0E62">
      <w:rPr>
        <w:color w:val="808080" w:themeColor="background1" w:themeShade="80"/>
      </w:rPr>
      <w:t>Positive Behaviour Support Guides</w:t>
    </w:r>
  </w:p>
  <w:p w:rsidR="00C86A02" w:rsidRDefault="00C86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576"/>
    <w:multiLevelType w:val="hybridMultilevel"/>
    <w:tmpl w:val="C55CE388"/>
    <w:lvl w:ilvl="0" w:tplc="AC7EE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61284"/>
    <w:multiLevelType w:val="hybridMultilevel"/>
    <w:tmpl w:val="599AFAFC"/>
    <w:lvl w:ilvl="0" w:tplc="3434FD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4F"/>
    <w:rsid w:val="000E2331"/>
    <w:rsid w:val="00183339"/>
    <w:rsid w:val="002365E4"/>
    <w:rsid w:val="002A0D04"/>
    <w:rsid w:val="00332F7C"/>
    <w:rsid w:val="003C08C2"/>
    <w:rsid w:val="006642C7"/>
    <w:rsid w:val="006A672D"/>
    <w:rsid w:val="009F444F"/>
    <w:rsid w:val="00A202AF"/>
    <w:rsid w:val="00A96F29"/>
    <w:rsid w:val="00BE448F"/>
    <w:rsid w:val="00C86A02"/>
    <w:rsid w:val="00DB7EE9"/>
    <w:rsid w:val="00DE463B"/>
    <w:rsid w:val="00F1457D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86924"/>
  <w15:docId w15:val="{3C92ED4C-CBA4-4115-8B6E-425A4898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A02"/>
  </w:style>
  <w:style w:type="paragraph" w:styleId="Footer">
    <w:name w:val="footer"/>
    <w:basedOn w:val="Normal"/>
    <w:link w:val="FooterChar"/>
    <w:uiPriority w:val="99"/>
    <w:unhideWhenUsed/>
    <w:rsid w:val="00C8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saeves</dc:creator>
  <cp:lastModifiedBy>Richards Lauren (R1L) Essex Partnership</cp:lastModifiedBy>
  <cp:revision>4</cp:revision>
  <dcterms:created xsi:type="dcterms:W3CDTF">2020-04-16T15:33:00Z</dcterms:created>
  <dcterms:modified xsi:type="dcterms:W3CDTF">2025-08-26T15:46:00Z</dcterms:modified>
</cp:coreProperties>
</file>