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8" w:rsidRDefault="002428C8" w:rsidP="007B0A18">
      <w:pPr>
        <w:spacing w:line="240" w:lineRule="auto"/>
        <w:jc w:val="right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 xml:space="preserve">CPG2 - </w:t>
      </w:r>
      <w:r w:rsidR="001F6BEC">
        <w:rPr>
          <w:rFonts w:eastAsia="Times New Roman" w:cs="Arial"/>
          <w:b/>
          <w:szCs w:val="24"/>
          <w:lang w:val="en-US"/>
        </w:rPr>
        <w:t>Appendix I</w:t>
      </w:r>
    </w:p>
    <w:p w:rsidR="007B0A18" w:rsidRPr="002428C8" w:rsidRDefault="007B0A18" w:rsidP="007B0A18">
      <w:pPr>
        <w:spacing w:line="240" w:lineRule="auto"/>
        <w:jc w:val="right"/>
        <w:rPr>
          <w:rFonts w:eastAsia="Times New Roman" w:cs="Arial"/>
          <w:b/>
          <w:szCs w:val="24"/>
          <w:lang w:val="en-US"/>
        </w:rPr>
      </w:pPr>
    </w:p>
    <w:p w:rsidR="001F6BEC" w:rsidRPr="00536DB5" w:rsidRDefault="001F6BEC" w:rsidP="001F6BEC">
      <w:pPr>
        <w:pStyle w:val="Heading1"/>
        <w:numPr>
          <w:ilvl w:val="0"/>
          <w:numId w:val="0"/>
        </w:numPr>
        <w:jc w:val="center"/>
        <w:rPr>
          <w:u w:val="single"/>
        </w:rPr>
      </w:pPr>
      <w:bookmarkStart w:id="0" w:name="_Toc138074412"/>
      <w:r w:rsidRPr="00536DB5">
        <w:rPr>
          <w:u w:val="single"/>
        </w:rPr>
        <w:t>Flow chart guide for persons wishing to make a complaint</w:t>
      </w:r>
      <w:bookmarkEnd w:id="0"/>
    </w:p>
    <w:p w:rsidR="001F6BEC" w:rsidRDefault="001F6BEC" w:rsidP="001F6BEC">
      <w:pPr>
        <w:widowControl w:val="0"/>
        <w:overflowPunct w:val="0"/>
        <w:autoSpaceDE w:val="0"/>
        <w:autoSpaceDN w:val="0"/>
        <w:adjustRightInd w:val="0"/>
        <w:spacing w:before="240"/>
        <w:rPr>
          <w:rFonts w:ascii="Arial Black" w:eastAsia="SimSun" w:hAnsi="Arial Black" w:cs="Arial"/>
          <w:kern w:val="28"/>
          <w:sz w:val="22"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1E6F3" wp14:editId="7C55E55F">
                <wp:simplePos x="0" y="0"/>
                <wp:positionH relativeFrom="column">
                  <wp:posOffset>1112520</wp:posOffset>
                </wp:positionH>
                <wp:positionV relativeFrom="paragraph">
                  <wp:posOffset>2300605</wp:posOffset>
                </wp:positionV>
                <wp:extent cx="0" cy="247650"/>
                <wp:effectExtent l="76200" t="0" r="57150" b="5715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70E2" id="Line 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81.15pt" to="87.6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huKAIAAEs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cZRop0&#10;0KOtUBxNsqBNb1wJLiu1s6E6elYvZqvpV4eUXrVEHXjk+HoxEBcjkoeQsHEGMuz7j5qBDzl6HYU6&#10;N7YLkCABOsd+XO794GeP6HBI4TQvnqaT2KqElLc4Y53/wHWHglFhCZwjLjltnQfm4HpzCWmU3ggp&#10;Y7elQn2F55N8EgOcloKFy+Dm7GG/khadSJiX+AsyANiDm9VHxSJYywlbX21PhAQb+aiGtwL0kRyH&#10;bB1nGEkOTyRYA6JUISPUCoSv1jAy3+bpfD1bz4pRkU/XoyKt69H7zaoYTTfZ06R+V69WdfY9kM+K&#10;shWMcRX438Y3K/5uPK4PaRi8+wDfhUoe0aMIQPb2H0nHZof+DpOy1+yys6G60HeY2Oh8fV3hSfy6&#10;j14/vwHLHwAAAP//AwBQSwMEFAAGAAgAAAAhAHRmXR3hAAAACwEAAA8AAABkcnMvZG93bnJldi54&#10;bWxMj8tOwzAQRfdI/IM1SOyo84AShThVValsWqjaIgQ7Nx6SiHgc2U4b/h6XTVnemaM7Z4rZqDt2&#10;ROtaQwLiSQQMqTKqpVrA2355lwFzXpKSnSEU8IMOZuX1VSFzZU60xePO1yyUkMulgMb7PufcVQ1q&#10;6SamRwq7L2O19CHamisrT6FcdzyJoinXsqVwoZE9LhqsvneDFrBdL1fZ+2oYK/v5HL/uN+uXD5cJ&#10;cXszzp+AeRz9BYazflCHMjgdzEDKsS7kx4ckoALSaZICOxN/k4OA+yhOgZcF//9D+QsAAP//AwBQ&#10;SwECLQAUAAYACAAAACEAtoM4kv4AAADhAQAAEwAAAAAAAAAAAAAAAAAAAAAAW0NvbnRlbnRfVHlw&#10;ZXNdLnhtbFBLAQItABQABgAIAAAAIQA4/SH/1gAAAJQBAAALAAAAAAAAAAAAAAAAAC8BAABfcmVs&#10;cy8ucmVsc1BLAQItABQABgAIAAAAIQDtbThuKAIAAEsEAAAOAAAAAAAAAAAAAAAAAC4CAABkcnMv&#10;ZTJvRG9jLnhtbFBLAQItABQABgAIAAAAIQB0Zl0d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1BC03" wp14:editId="500688D2">
                <wp:simplePos x="0" y="0"/>
                <wp:positionH relativeFrom="column">
                  <wp:posOffset>3151505</wp:posOffset>
                </wp:positionH>
                <wp:positionV relativeFrom="paragraph">
                  <wp:posOffset>1410970</wp:posOffset>
                </wp:positionV>
                <wp:extent cx="336067" cy="7315"/>
                <wp:effectExtent l="0" t="76200" r="26035" b="8826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067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CEDC" id="Line 4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11.1pt" to="274.6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rTMQIAAFc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I5Roq0&#10;MKKtUBzleWhNZ1wBHiu1s6E4elbPZqvpN4eUXjVEHXik+HIxEJeFiOQuJGycgQT77pNm4EOOXsc+&#10;nWvboloK8zUEBnDoBTrHwVxug+Fnjyh8HI+n6fQBIwpHD+NsEjORIoCEUGOd/8h1i4JRYgkFREhy&#10;2jofSL25BHelN0LKOHmpUAelT0aTGOC0FCwcBjdnD/uVtOhEgnbi0+e9c7P6qFgEazhh6972REiw&#10;kY+t8VZAsyTHIVvLGUaSw3UJ1pWeVCEjlAuEe+sqn+/zdL6erWf5IB9N14M8rarBh80qH0w32cOk&#10;GlerVZX9COSzvGgEY1wF/q9SzvK/k0p/qa4ivIn51qjkHj12FMi+viPpOPkw7Kts9ppddjZUF0QA&#10;6o3O/U0L1+PXffR6+x8sfwIAAP//AwBQSwMEFAAGAAgAAAAhAD9421PhAAAACwEAAA8AAABkcnMv&#10;ZG93bnJldi54bWxMj81OwzAQhO9IvIO1SNyo0zatmhCnQggkTghaVImbGy9JaLwOttsEnp7tCfa0&#10;P6OZb4v1aDtxQh9aRwqmkwQEUuVMS7WCt+3jzQpEiJqM7hyhgm8MsC4vLwqdGzfQK542sRZsQiHX&#10;CpoY+1zKUDVodZi4HolvH85bHXn0tTReD2xuOzlLkqW0uiVOaHSP9w1Wh83RKsi2w8K9+MMunbZf&#10;7z8Pn7F/eo5KXV+Nd7cgIo7xTwxnfEaHkpn27kgmiE5Bmi3nLFUw4wLBikWacbM/b+YpyLKQ/38o&#10;fwEAAP//AwBQSwECLQAUAAYACAAAACEAtoM4kv4AAADhAQAAEwAAAAAAAAAAAAAAAAAAAAAAW0Nv&#10;bnRlbnRfVHlwZXNdLnhtbFBLAQItABQABgAIAAAAIQA4/SH/1gAAAJQBAAALAAAAAAAAAAAAAAAA&#10;AC8BAABfcmVscy8ucmVsc1BLAQItABQABgAIAAAAIQCVRqrTMQIAAFcEAAAOAAAAAAAAAAAAAAAA&#10;AC4CAABkcnMvZTJvRG9jLnhtbFBLAQItABQABgAIAAAAIQA/eNtT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BAFF1" wp14:editId="2C596740">
                <wp:simplePos x="0" y="0"/>
                <wp:positionH relativeFrom="column">
                  <wp:posOffset>3463290</wp:posOffset>
                </wp:positionH>
                <wp:positionV relativeFrom="paragraph">
                  <wp:posOffset>1189355</wp:posOffset>
                </wp:positionV>
                <wp:extent cx="2508885" cy="607162"/>
                <wp:effectExtent l="0" t="0" r="24765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EC" w:rsidRDefault="001F6BEC" w:rsidP="001F6BEC">
                            <w:r>
                              <w:t>PALS will liaise with the relevant service to provide a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AF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2.7pt;margin-top:93.65pt;width:197.55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INTwIAAKoEAAAOAAAAZHJzL2Uyb0RvYy54bWysVMFuGjEQvVfqP1i+N7tQIARliWiiVJWi&#10;JBKpcjZeL6zq9bi2YTf9+j57gZC0p6oXY8+8fTPzZobLq67RbKecr8kUfHCWc6aMpLI264J/f7r9&#10;NOXMB2FKocmogr8oz6/mHz9ctnamhrQhXSrHQGL8rLUF34RgZ1nm5UY1wp+RVQbOilwjAp5unZVO&#10;tGBvdDbM80nWkiutI6m8h/Wmd/J54q8qJcNDVXkVmC44cgvpdOlcxTObX4rZ2gm7qeU+DfEPWTSi&#10;Ngh6pLoRQbCtq/+gamrpyFMVziQ1GVVVLVWqAdUM8nfVLDfCqlQLxPH2KJP/f7TyfvfoWF2id2PO&#10;jGjQoyfVBfaFOgYT9GmtnwG2tACGDnZgD3YPYyy7q1wTf1EQgx9KvxzVjWwSxuE4n06niCLhm+Tn&#10;g8kw0mSvX1vnw1dFDYuXgjt0L4kqdnc+9NADJAbzpOvyttY6PeLEqGvt2E6g1zqkHEH+BqUNaxH8&#10;8zhPxG98kfr4/UoL+WOf3gkKfNog56hJX3u8hW7VJQ0nB11WVL5ALkf9wHkrb2vQ3wkfHoXDhEEh&#10;bE14wFFpQk60v3G2Iffrb/aIR+Ph5azFxBbc/9wKpzjT3wxG4mIwGsURT4/R+HyIhzv1rE49Zttc&#10;E4QaYD+tTNeID/pwrRw1z1iuRYwKlzASsQseDtfr0O8RllOqxSKBMNRWhDuztDJSx8ZEWZ+6Z+Hs&#10;vq0BA3FPh9kWs3fd7bHxS0OLbaCqTq2POveq7uXHQqTh2S9v3LjTd0K9/sXMfwMAAP//AwBQSwME&#10;FAAGAAgAAAAhALL0LVzeAAAACwEAAA8AAABkcnMvZG93bnJldi54bWxMj8FOwzAQRO9I/IO1SNyo&#10;Q0jASeNUgAoXThTU8zZ2bYvYjmw3DX+POcFxNU8zb7vNYkcyyxCNdxxuVwUQ6QYvjFMcPj9ebhiQ&#10;mNAJHL2THL5lhE1/edFhK/zZvct5lxTJJS62yEGnNLWUxkFLi3HlJ+lydvTBYspnUFQEPOdyO9Ky&#10;KO6pRePygsZJPms5fO1OlsP2STVqYBj0lglj5mV/fFOvnF9fLY9rIEku6Q+GX/2sDn12OviTE5GM&#10;HOqqrjKaA/ZwByQTTVXUQA4cSlY2QPuO/v+h/wEAAP//AwBQSwECLQAUAAYACAAAACEAtoM4kv4A&#10;AADhAQAAEwAAAAAAAAAAAAAAAAAAAAAAW0NvbnRlbnRfVHlwZXNdLnhtbFBLAQItABQABgAIAAAA&#10;IQA4/SH/1gAAAJQBAAALAAAAAAAAAAAAAAAAAC8BAABfcmVscy8ucmVsc1BLAQItABQABgAIAAAA&#10;IQCE7eINTwIAAKoEAAAOAAAAAAAAAAAAAAAAAC4CAABkcnMvZTJvRG9jLnhtbFBLAQItABQABgAI&#10;AAAAIQCy9C1c3gAAAAsBAAAPAAAAAAAAAAAAAAAAAKkEAABkcnMvZG93bnJldi54bWxQSwUGAAAA&#10;AAQABADzAAAAtAUAAAAA&#10;" fillcolor="white [3201]" strokeweight=".5pt">
                <v:textbox>
                  <w:txbxContent>
                    <w:p w:rsidR="001F6BEC" w:rsidRDefault="001F6BEC" w:rsidP="001F6BEC">
                      <w:r>
                        <w:t>PALS will liaise with the relevant service to provide a 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ACCA7" wp14:editId="70EA0AAA">
                <wp:simplePos x="0" y="0"/>
                <wp:positionH relativeFrom="column">
                  <wp:posOffset>3442259</wp:posOffset>
                </wp:positionH>
                <wp:positionV relativeFrom="paragraph">
                  <wp:posOffset>372339</wp:posOffset>
                </wp:positionV>
                <wp:extent cx="2501798" cy="635635"/>
                <wp:effectExtent l="0" t="0" r="1333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798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EC" w:rsidRDefault="001F6BEC" w:rsidP="001F6BEC">
                            <w:r>
                              <w:t>Wherever possible, the service will provide a prompt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CCA7" id="Text Box 18" o:spid="_x0000_s1027" type="#_x0000_t202" style="position:absolute;margin-left:271.05pt;margin-top:29.3pt;width:197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1GTAIAAKoEAAAOAAAAZHJzL2Uyb0RvYy54bWysVFFvGjEMfp+0/xDlfRywUlrUo2KtmCah&#10;thJMfQ65XDktF2dJ4I79+n3JAaXdnqZJKDi289n+bN/NbVtrtlPOV2RyPuj1OVNGUlGZl5x/X80/&#10;XXHmgzCF0GRUzvfK89vpxw83jZ2oIW1IF8oxgBg/aWzONyHYSZZ5uVG18D2yysBYkqtFwNW9ZIUT&#10;DdBrnQ37/cusIVdYR1J5D+19Z+TThF+WSobHsvQqMJ1z5BbS6dK5jmc2vRGTFyfsppKHNMQ/ZFGL&#10;yiDoCepeBMG2rvoDqq6kI09l6EmqMyrLSqpUA6oZ9N9Vs9wIq1ItIMfbE03+/8HKh92TY1WB3qFT&#10;RtTo0Uq1gX2hlkEFfhrrJ3BbWjiGFnr4HvUeylh2W7o6/qMgBjuY3p/YjWgSyuGoPxhfI4qE7fLz&#10;CL8Ik72+ts6Hr4pqFoWcO3QvkSp2Cx8616NLDOZJV8W80jpd4sSoO+3YTqDXOqQcAf7GSxvWpOD9&#10;BPzGFqFP79dayB+H9M68gKcNco6cdLVHKbTrNnE4PvKypmIPuhx1A+etnFeAXwgfnoTDhIEhbE14&#10;xFFqQk50kDjbkPv1N330R+Nh5azBxObc/9wKpzjT3wxG4npwcRFHPF0uRuMhLu7csj63mG19RyBq&#10;gP20MonRP+ijWDqqn7FcsxgVJmEkYuc8HMW70O0RllOq2Sw5YaitCAuztDJCx8ZEWlfts3D20NaA&#10;gXig42yLybvudr7xpaHZNlBZpdZHnjtWD/RjIdLwHJY3btz5PXm9fmKmvwEAAP//AwBQSwMEFAAG&#10;AAgAAAAhAJQZEw/dAAAACgEAAA8AAABkcnMvZG93bnJldi54bWxMjz1PwzAQhnck/oN1SGzUaaHB&#10;TeNUgApLJwrq7MZX2yK2o9hNw7/nmGC7j0fvPVdvJt+xEYfkYpAwnxXAMLRRu2AkfH683glgKaug&#10;VRcDSvjGBJvm+qpWlY6X8I7jPhtGISFVSoLNua84T61Fr9Is9hhod4qDV5nawXA9qAuF+44viqLk&#10;XrlAF6zq8cVi+7U/ewnbZ7MyrVCD3Qrt3DgdTjvzJuXtzfS0BpZxyn8w/OqTOjTkdIznoBPrJCwf&#10;FnNCqRAlMAJW9yUNjkQuxSPwpub/X2h+AAAA//8DAFBLAQItABQABgAIAAAAIQC2gziS/gAAAOEB&#10;AAATAAAAAAAAAAAAAAAAAAAAAABbQ29udGVudF9UeXBlc10ueG1sUEsBAi0AFAAGAAgAAAAhADj9&#10;If/WAAAAlAEAAAsAAAAAAAAAAAAAAAAALwEAAF9yZWxzLy5yZWxzUEsBAi0AFAAGAAgAAAAhAFi6&#10;zUZMAgAAqgQAAA4AAAAAAAAAAAAAAAAALgIAAGRycy9lMm9Eb2MueG1sUEsBAi0AFAAGAAgAAAAh&#10;AJQZEw/dAAAACgEAAA8AAAAAAAAAAAAAAAAApgQAAGRycy9kb3ducmV2LnhtbFBLBQYAAAAABAAE&#10;APMAAACwBQAAAAA=&#10;" fillcolor="white [3201]" strokeweight=".5pt">
                <v:textbox>
                  <w:txbxContent>
                    <w:p w:rsidR="001F6BEC" w:rsidRDefault="001F6BEC" w:rsidP="001F6BEC">
                      <w:r>
                        <w:t>Wherever possible, the service will provide a prompt 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82074" wp14:editId="15F1F65B">
                <wp:simplePos x="0" y="0"/>
                <wp:positionH relativeFrom="column">
                  <wp:posOffset>3127476</wp:posOffset>
                </wp:positionH>
                <wp:positionV relativeFrom="paragraph">
                  <wp:posOffset>664845</wp:posOffset>
                </wp:positionV>
                <wp:extent cx="336067" cy="7315"/>
                <wp:effectExtent l="0" t="76200" r="26035" b="88265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067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5FAF" id="Line 4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52.35pt" to="272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gbMgIAAFg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ObY6RI&#10;CzPaCsVRnofedMYV4LJSOxuqo2f1bLaafnNI6VVD1IFHji8XA3FZiEjuQsLGGciw7z5pBj7k6HVs&#10;1Lm2LaqlMF9DYACHZqBznMzlNhl+9ojCx/F4mk4fMKJw9DDOJjETKQJICDXW+Y9ctygYJZZQQIQk&#10;p63zgdSbS3BXeiOkjKOXCnUlnk9GkxjgtBQsHAY3Zw/7lbToRIJ44tPnvXOz+qhYBGs4Yeve9kRI&#10;sJGPrfFWQLMkxyFbyxlGksN9CdaVnlQhI5QLhHvrqp/v83S+nq1n+SAfTdeDPK2qwYfNKh9MN9nD&#10;pBpXq1WV/Qjks7xoBGNcBf6vWs7yv9NKf6uuKryp+dao5B49dhTIvr4j6Tj5MOyrbPaaXXY2VBdE&#10;APKNzv1VC/fj1330evshLH8CAAD//wMAUEsDBBQABgAIAAAAIQCf4u2m4QAAAAsBAAAPAAAAZHJz&#10;L2Rvd25yZXYueG1sTI/BTsMwDIbvSLxDZCRuLN2UAC1NJ4RA4oRgQ5N2yxrTljVOSbK18PRkJzja&#10;/6ffn8vlZHt2RB86RwrmswwYUu1MR42C9/XT1S2wEDUZ3TtCBd8YYFmdn5W6MG6kNzyuYsNSCYVC&#10;K2hjHArOQ92i1WHmBqSUfThvdUyjb7jxekzltueLLLvmVneULrR6wIcW6/3qYBXk61G6V7/fiHn3&#10;tf15/IzD80tU6vJiur8DFnGKfzCc9JM6VMlp5w5kAusViHwhE5qCTNwAS4QUUgDbnTYyB16V/P8P&#10;1S8AAAD//wMAUEsBAi0AFAAGAAgAAAAhALaDOJL+AAAA4QEAABMAAAAAAAAAAAAAAAAAAAAAAFtD&#10;b250ZW50X1R5cGVzXS54bWxQSwECLQAUAAYACAAAACEAOP0h/9YAAACUAQAACwAAAAAAAAAAAAAA&#10;AAAvAQAAX3JlbHMvLnJlbHNQSwECLQAUAAYACAAAACEAg6q4GzICAABYBAAADgAAAAAAAAAAAAAA&#10;AAAuAgAAZHJzL2Uyb0RvYy54bWxQSwECLQAUAAYACAAAACEAn+LtpuEAAAALAQAADwAAAAAAAAAA&#10;AAAAAACMBAAAZHJzL2Rvd25yZXYueG1sUEsFBgAAAAAEAAQA8wAAAJoFAAAAAA==&#10;">
                <v:stroke endarrow="block"/>
              </v:line>
            </w:pict>
          </mc:Fallback>
        </mc:AlternateContent>
      </w:r>
      <w:r w:rsidRPr="00B449FA">
        <w:rPr>
          <w:rFonts w:eastAsia="SimSun" w:cs="Arial"/>
          <w:kern w:val="28"/>
        </w:rPr>
        <w:t>Ways to raise a complaint: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</w:tblGrid>
      <w:tr w:rsidR="001F6BEC" w:rsidRPr="00FD29B7" w:rsidTr="0026241C">
        <w:trPr>
          <w:trHeight w:val="107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1F6BEC" w:rsidRPr="008A2C92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Locally r</w:t>
            </w:r>
            <w:r w:rsidRPr="008A2C92">
              <w:rPr>
                <w:rFonts w:eastAsia="SimSun" w:cs="Arial"/>
                <w:kern w:val="28"/>
              </w:rPr>
              <w:t>aise concerns with a member of staff from the service</w:t>
            </w:r>
          </w:p>
        </w:tc>
      </w:tr>
      <w:tr w:rsidR="001F6BEC" w:rsidRPr="00FD29B7" w:rsidTr="0026241C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EC" w:rsidRPr="008A2C92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noProof/>
                <w:sz w:val="2"/>
                <w:szCs w:val="2"/>
                <w:lang w:eastAsia="en-GB"/>
              </w:rPr>
            </w:pPr>
          </w:p>
        </w:tc>
      </w:tr>
      <w:tr w:rsidR="001F6BEC" w:rsidRPr="00FD29B7" w:rsidTr="0026241C">
        <w:trPr>
          <w:trHeight w:val="62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BEC" w:rsidRDefault="001F6BEC" w:rsidP="0026241C">
            <w:pPr>
              <w:widowControl w:val="0"/>
              <w:tabs>
                <w:tab w:val="left" w:pos="139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Via PALS</w:t>
            </w:r>
          </w:p>
          <w:p w:rsidR="001F6BEC" w:rsidRPr="008A2C92" w:rsidRDefault="001F6BEC" w:rsidP="0026241C">
            <w:pPr>
              <w:widowControl w:val="0"/>
              <w:tabs>
                <w:tab w:val="left" w:pos="139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(Patient Advice &amp; Liaison Service)</w:t>
            </w:r>
            <w:r w:rsidRPr="008A2C92">
              <w:rPr>
                <w:rFonts w:eastAsia="SimSun" w:cs="Arial"/>
                <w:kern w:val="28"/>
              </w:rPr>
              <w:t xml:space="preserve"> </w:t>
            </w:r>
          </w:p>
        </w:tc>
      </w:tr>
      <w:tr w:rsidR="001F6BEC" w:rsidRPr="00FD29B7" w:rsidTr="0026241C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EC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noProof/>
                <w:sz w:val="8"/>
                <w:szCs w:val="8"/>
                <w:lang w:eastAsia="en-GB"/>
              </w:rPr>
            </w:pPr>
            <w:r>
              <w:rPr>
                <w:noProof/>
                <w:sz w:val="8"/>
                <w:szCs w:val="8"/>
                <w:lang w:eastAsia="en-GB"/>
              </w:rPr>
              <w:t xml:space="preserve">   </w:t>
            </w:r>
          </w:p>
        </w:tc>
      </w:tr>
      <w:tr w:rsidR="001F6BEC" w:rsidRPr="00FD29B7" w:rsidTr="0026241C">
        <w:trPr>
          <w:trHeight w:val="558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1F6BEC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 xml:space="preserve">Complaints Team </w:t>
            </w:r>
          </w:p>
          <w:p w:rsidR="001F6BEC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(Formal Complaints Process)</w:t>
            </w:r>
          </w:p>
          <w:p w:rsidR="001F6BEC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8"/>
                <w:szCs w:val="8"/>
                <w:lang w:eastAsia="en-GB"/>
              </w:rPr>
            </w:pPr>
          </w:p>
        </w:tc>
      </w:tr>
    </w:tbl>
    <w:p w:rsidR="001F6BEC" w:rsidRDefault="001F6BEC" w:rsidP="001F6BEC">
      <w:pPr>
        <w:spacing w:before="240"/>
        <w:rPr>
          <w:sz w:val="8"/>
          <w:szCs w:val="8"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2EB45" wp14:editId="516888B6">
                <wp:simplePos x="0" y="0"/>
                <wp:positionH relativeFrom="column">
                  <wp:posOffset>1114425</wp:posOffset>
                </wp:positionH>
                <wp:positionV relativeFrom="paragraph">
                  <wp:posOffset>760095</wp:posOffset>
                </wp:positionV>
                <wp:extent cx="0" cy="247650"/>
                <wp:effectExtent l="76200" t="0" r="57150" b="5715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8DA9" id="Line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9.85pt" to="87.7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vRKA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vw0xUiR&#10;Fnq0FYqjcRa06YwrwGWldjZUR8/q1Ww1/eqQ0quGqAOPHN8uBuJiRPIQEjbOQIZ990kz8CFHr6NQ&#10;59q2ARIkQOfYj8u9H/zsEe0PKZyO8ulkHFuVkOIWZ6zzH7luUTBKLIFzxCWnrfPAHFxvLiGN0hsh&#10;Zey2VKgr8Xw8GscAp6Vg4TK4OXvYr6RFJxLmJf6CDAD24Gb1UbEI1nDC1lfbEyHBRj6q4a0AfSTH&#10;IVvLGUaSwxMJVo8oVcgItQLhq9WPzLd5Ol/P1rN8kI8m60GeVtXgw2aVDyabbDqunqrVqsq+B/JZ&#10;XjSCMa4C/9v4Zvnfjcf1IfWDdx/gu1DJI3oUAcje/iPp2OzQ335S9ppddjZUF/oOExudr68rPIlf&#10;99Hr5zdg+QMAAP//AwBQSwMEFAAGAAgAAAAhAPN7y0ngAAAACwEAAA8AAABkcnMvZG93bnJldi54&#10;bWxMj0FPwzAMhe9I/IfISNxYWqTSUppOCGlcNkDb0DRuWWvaisapknQr/x6PC9zes5+ePxfzyfTi&#10;iM53lhTEswgEUmXrjhoF79vFTQbCB0217i2hgm/0MC8vLwqd1/ZEazxuQiO4hHyuFbQhDLmUvmrR&#10;aD+zAxLvPq0zOrB1jaydPnG56eVtFN1JozviC60e8KnF6mszGgXr1WKZ7ZbjVLmP5/h1+7Z62ftM&#10;qeur6fEBRMAp/IXhjM/oUDLTwY5Ue9GzT5OEoyzi+xTEOfE7ObBIshRkWcj/P5Q/AAAA//8DAFBL&#10;AQItABQABgAIAAAAIQC2gziS/gAAAOEBAAATAAAAAAAAAAAAAAAAAAAAAABbQ29udGVudF9UeXBl&#10;c10ueG1sUEsBAi0AFAAGAAgAAAAhADj9If/WAAAAlAEAAAsAAAAAAAAAAAAAAAAALwEAAF9yZWxz&#10;Ly5yZWxzUEsBAi0AFAAGAAgAAAAhABX+u9EoAgAASwQAAA4AAAAAAAAAAAAAAAAALgIAAGRycy9l&#10;Mm9Eb2MueG1sUEsBAi0AFAAGAAgAAAAhAPN7y0n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1F6BEC" w:rsidRPr="00FD29B7" w:rsidTr="0026241C">
        <w:tc>
          <w:tcPr>
            <w:tcW w:w="3708" w:type="dxa"/>
            <w:shd w:val="clear" w:color="auto" w:fill="auto"/>
          </w:tcPr>
          <w:p w:rsidR="001F6BEC" w:rsidRPr="00FD29B7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noProof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84D054" wp14:editId="48392D76">
                      <wp:simplePos x="0" y="0"/>
                      <wp:positionH relativeFrom="column">
                        <wp:posOffset>3873175</wp:posOffset>
                      </wp:positionH>
                      <wp:positionV relativeFrom="paragraph">
                        <wp:posOffset>54712</wp:posOffset>
                      </wp:positionV>
                      <wp:extent cx="2385396" cy="1392865"/>
                      <wp:effectExtent l="0" t="0" r="15240" b="17145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396" cy="1392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BEC" w:rsidRPr="008B5BE0" w:rsidRDefault="001F6BEC" w:rsidP="001F6BEC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8B5BE0">
                                    <w:rPr>
                                      <w:rFonts w:cs="Arial"/>
                                      <w:szCs w:val="24"/>
                                    </w:rPr>
                                    <w:t>PLEASE NOTE:</w:t>
                                  </w:r>
                                </w:p>
                                <w:p w:rsidR="001F6BEC" w:rsidRPr="008B5BE0" w:rsidRDefault="001F6BEC" w:rsidP="001F6BEC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8B5BE0">
                                    <w:rPr>
                                      <w:rFonts w:cs="Arial"/>
                                      <w:szCs w:val="24"/>
                                    </w:rPr>
                                    <w:t xml:space="preserve">Support for persons making a complaint is available from NHS Complaints Advocacy: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POhWER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, </w:t>
                                  </w:r>
                                  <w:r w:rsidRPr="008B5BE0">
                                    <w:rPr>
                                      <w:rFonts w:cs="Arial"/>
                                      <w:szCs w:val="24"/>
                                    </w:rPr>
                                    <w:t xml:space="preserve">Rethink or </w:t>
                                  </w:r>
                                  <w:proofErr w:type="spellStart"/>
                                  <w:r w:rsidRPr="008B5BE0">
                                    <w:rPr>
                                      <w:rFonts w:cs="Arial"/>
                                      <w:szCs w:val="24"/>
                                    </w:rPr>
                                    <w:t>Healthwatch</w:t>
                                  </w:r>
                                  <w:proofErr w:type="spellEnd"/>
                                  <w:r w:rsidRPr="008B5BE0">
                                    <w:rPr>
                                      <w:rFonts w:cs="Arial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D054" id="Rectangle 49" o:spid="_x0000_s1028" style="position:absolute;left:0;text-align:left;margin-left:304.95pt;margin-top:4.3pt;width:187.85pt;height:10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MISgIAAIsEAAAOAAAAZHJzL2Uyb0RvYy54bWysVNuO0zAQfUfiHyy/0zTphTZqulp1WYS0&#10;wIqFD3AdJ7HwjbHbZPl6xk5buvCGeInsGfvM8Zkz2dwMWpGjAC+tqWg+mVIiDLe1NG1Fv329f7Oi&#10;xAdmaqasERV9Fp7ebF+/2vSuFIXtrKoFEAQxvuxdRbsQXJllnndCMz+xThhMNhY0C7iFNquB9Yiu&#10;VVZMp8ust1A7sFx4j9G7MUm3Cb9pBA+fm8aLQFRFkVtIX0jfffxm2w0rW2Cuk/xEg/0DC82kwaIX&#10;qDsWGDmA/AtKSw7W2yZMuNWZbRrJRXoDviaf/vGap445kd6C4nh3kcn/P1j+6fgIRNYVLVAewzT2&#10;6AuqxkyrBJmvo0C98yWee3KPEJ/o3YPl3z0xdtfhMXELYPtOsBpp5fF89uJC3Hi8Svb9R1sjPDsE&#10;m7QaGtAREFUgQ2rJ86UlYgiEY7CYrRaz9ZISjrl8ti5Wy0WqwcrzdQc+vBdWk7ioKCD7BM+ODz5E&#10;Oqw8H0n0rZL1vVQqbaLPxE4BOTJ0SBiKdFUdNHIdY+iy6cknGEY3jeHVOYzwya0RJRXz1wWUIX1F&#10;14tikYBf5Dy0+0vpCDfWiYDXEFoGHBEldUVT0ROZqPg7UycDBybVuMbLypxaEFUfuxeG/ZCavDr3&#10;c2/rZ+wJ2HEicIJx0Vn4SUmP01BR/+PAQFCiPhjs6zqfz+P4pM188TaaBa4z++sMMxyhUE5KxuUu&#10;jCN3cCDbDivlSQ1jb9ELjUxdij4ZWZ3oo+OTnqfpjCN1vU+nfv9Dtr8AAAD//wMAUEsDBBQABgAI&#10;AAAAIQCnmfl44QAAAAkBAAAPAAAAZHJzL2Rvd25yZXYueG1sTI/NTsMwEITvSLyDtUhcEHUSiZCE&#10;bCpAcKg4tSCk3ra2iVP8E8VuG3h6zAlus5rRzLftcraGHdUUBu8Q8kUGTDnh5eB6hLfX5+sKWIjk&#10;JBnvFMKXCrDszs9aaqQ/ubU6bmLPUokLDSHoGMeG8yC0shQWflQueR9+shTTOfVcTnRK5dbwIstK&#10;bmlwaUHTqB61Ep+bg0V4yb+f1vkD7cVKbM3+/arU2xUhXl7M93fAoprjXxh+8RM6dIlp5w9OBmYQ&#10;yqyuUxShKoElv65uktghFMVtDbxr+f8Puh8AAAD//wMAUEsBAi0AFAAGAAgAAAAhALaDOJL+AAAA&#10;4QEAABMAAAAAAAAAAAAAAAAAAAAAAFtDb250ZW50X1R5cGVzXS54bWxQSwECLQAUAAYACAAAACEA&#10;OP0h/9YAAACUAQAACwAAAAAAAAAAAAAAAAAvAQAAX3JlbHMvLnJlbHNQSwECLQAUAAYACAAAACEA&#10;lLfTCEoCAACLBAAADgAAAAAAAAAAAAAAAAAuAgAAZHJzL2Uyb0RvYy54bWxQSwECLQAUAAYACAAA&#10;ACEAp5n5eOEAAAAJAQAADwAAAAAAAAAAAAAAAACkBAAAZHJzL2Rvd25yZXYueG1sUEsFBgAAAAAE&#10;AAQA8wAAALIFAAAAAA==&#10;" fillcolor="#c6d9f1 [671]">
                      <v:textbox>
                        <w:txbxContent>
                          <w:p w:rsidR="001F6BEC" w:rsidRPr="008B5BE0" w:rsidRDefault="001F6BEC" w:rsidP="001F6BE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B5BE0">
                              <w:rPr>
                                <w:rFonts w:cs="Arial"/>
                                <w:szCs w:val="24"/>
                              </w:rPr>
                              <w:t>PLEASE NOTE:</w:t>
                            </w:r>
                          </w:p>
                          <w:p w:rsidR="001F6BEC" w:rsidRPr="008B5BE0" w:rsidRDefault="001F6BEC" w:rsidP="001F6BE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B5BE0">
                              <w:rPr>
                                <w:rFonts w:cs="Arial"/>
                                <w:szCs w:val="24"/>
                              </w:rPr>
                              <w:t xml:space="preserve">Support for persons making a complaint is available from NHS Complaints Advocacy: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24"/>
                              </w:rPr>
                              <w:t>POhWER</w:t>
                            </w:r>
                            <w:proofErr w:type="spellEnd"/>
                            <w:r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 w:rsidRPr="008B5BE0">
                              <w:rPr>
                                <w:rFonts w:cs="Arial"/>
                                <w:szCs w:val="24"/>
                              </w:rPr>
                              <w:t xml:space="preserve">Rethink or </w:t>
                            </w:r>
                            <w:proofErr w:type="spellStart"/>
                            <w:r w:rsidRPr="008B5BE0">
                              <w:rPr>
                                <w:rFonts w:cs="Arial"/>
                                <w:szCs w:val="24"/>
                              </w:rPr>
                              <w:t>Healthwatch</w:t>
                            </w:r>
                            <w:proofErr w:type="spellEnd"/>
                            <w:r w:rsidRPr="008B5BE0"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29B7">
              <w:rPr>
                <w:rFonts w:eastAsia="SimSun" w:cs="Arial"/>
                <w:kern w:val="28"/>
              </w:rPr>
              <w:t xml:space="preserve">Acknowledged within 3 working days by Complaints </w:t>
            </w:r>
            <w:r>
              <w:rPr>
                <w:rFonts w:eastAsia="SimSun" w:cs="Arial"/>
                <w:kern w:val="28"/>
              </w:rPr>
              <w:t>Team</w:t>
            </w:r>
            <w:r w:rsidRPr="00FD29B7">
              <w:rPr>
                <w:rFonts w:eastAsia="SimSun" w:cs="Arial"/>
                <w:kern w:val="28"/>
              </w:rPr>
              <w:t xml:space="preserve">.  </w:t>
            </w:r>
          </w:p>
        </w:tc>
      </w:tr>
    </w:tbl>
    <w:p w:rsidR="001F6BEC" w:rsidRDefault="001F6BEC" w:rsidP="001F6BEC">
      <w:pPr>
        <w:spacing w:before="240"/>
        <w:rPr>
          <w:sz w:val="8"/>
          <w:szCs w:val="8"/>
        </w:rPr>
      </w:pP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1F6BEC" w:rsidRPr="00FD29B7" w:rsidTr="0026241C">
        <w:tc>
          <w:tcPr>
            <w:tcW w:w="3708" w:type="dxa"/>
            <w:shd w:val="clear" w:color="auto" w:fill="auto"/>
          </w:tcPr>
          <w:p w:rsidR="001F6BEC" w:rsidRPr="00FD29B7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Complaint allocated to a Complaints Liaison Officer (CLO)</w:t>
            </w:r>
          </w:p>
        </w:tc>
      </w:tr>
    </w:tbl>
    <w:p w:rsidR="001F6BEC" w:rsidRPr="00FD29B7" w:rsidRDefault="001F6BEC" w:rsidP="001F6BEC">
      <w:pPr>
        <w:spacing w:before="240"/>
        <w:rPr>
          <w:sz w:val="8"/>
          <w:szCs w:val="8"/>
        </w:rPr>
      </w:pP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6FDF0" wp14:editId="32F8AC3E">
                <wp:simplePos x="0" y="0"/>
                <wp:positionH relativeFrom="column">
                  <wp:posOffset>2721610</wp:posOffset>
                </wp:positionH>
                <wp:positionV relativeFrom="paragraph">
                  <wp:posOffset>253365</wp:posOffset>
                </wp:positionV>
                <wp:extent cx="2829464" cy="1406106"/>
                <wp:effectExtent l="0" t="0" r="28575" b="2286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464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EC" w:rsidRDefault="001F6BEC" w:rsidP="001F6BEC">
                            <w:pPr>
                              <w:jc w:val="center"/>
                            </w:pPr>
                            <w:r>
                              <w:t>Complaint may be re-opened:</w:t>
                            </w:r>
                          </w:p>
                          <w:p w:rsidR="001F6BEC" w:rsidRPr="00693C34" w:rsidRDefault="001F6BEC" w:rsidP="001F6BEC">
                            <w:pPr>
                              <w:pStyle w:val="Lydia2"/>
                              <w:keepNext w:val="0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left="0"/>
                              <w:jc w:val="left"/>
                            </w:pPr>
                            <w:r>
                              <w:t xml:space="preserve">If </w:t>
                            </w:r>
                            <w:r w:rsidRPr="00693C34">
                              <w:t xml:space="preserve">we </w:t>
                            </w:r>
                            <w:r>
                              <w:t>did</w:t>
                            </w:r>
                            <w:r w:rsidRPr="00693C34">
                              <w:t xml:space="preserve"> </w:t>
                            </w:r>
                            <w:r>
                              <w:t xml:space="preserve">not </w:t>
                            </w:r>
                            <w:r w:rsidRPr="00693C34">
                              <w:t>address</w:t>
                            </w:r>
                            <w:r>
                              <w:t xml:space="preserve"> all issues raised.</w:t>
                            </w:r>
                          </w:p>
                          <w:p w:rsidR="001F6BEC" w:rsidRDefault="001F6BEC" w:rsidP="001F6BEC">
                            <w:pPr>
                              <w:pStyle w:val="Lydia2"/>
                              <w:keepNext w:val="0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left="0"/>
                              <w:jc w:val="left"/>
                            </w:pPr>
                            <w:r>
                              <w:t>If there is new information raised that is relevant to the outcome</w:t>
                            </w:r>
                          </w:p>
                        </w:txbxContent>
                      </wps:txbx>
                      <wps:bodyPr rot="0" vert="horz" wrap="square" lIns="274320" tIns="137160" rIns="27432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FDF0" id="Rectangle 46" o:spid="_x0000_s1029" style="position:absolute;margin-left:214.3pt;margin-top:19.95pt;width:222.8pt;height:1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oOMAIAAFUEAAAOAAAAZHJzL2Uyb0RvYy54bWysVNuO0zAQfUfiHyy/01za7bZR09WqSxHS&#10;AisWPsBxnMTCsc3Ybbp8PWOnLS3whMiD5cmMT86cM87q7tArshfgpNElzSYpJUJzU0vdlvTrl+2b&#10;BSXOM10zZbQo6Ytw9G79+tVqsIXITWdULYAgiHbFYEvaeW+LJHG8Ez1zE2OFxmRjoGceQ2iTGtiA&#10;6L1K8jSdJ4OB2oLhwjl8+zAm6TriN43g/lPTOOGJKily83GFuFZhTdYrVrTAbCf5kQb7BxY9kxo/&#10;eoZ6YJ6RHcg/oHrJwTjT+Ak3fWKaRnIRe8BusvS3bp47ZkXsBcVx9iyT+3+w/OP+CYisS5pPKdGs&#10;R48+o2pMt0qQ2TwINFhXYN2zfYLQorOPhn9zRJtNh2XiHsAMnWA10spCfXJ1IAQOj5Jq+GBqhGc7&#10;b6JWhwb6AIgqkEO05OVsiTh4wvFlvsiXs/mMEo65bJbOszRySlhxOm7B+XfC9CRsSgrIPsKz/aPz&#10;gQ4rTiWRvlGy3kqlYgBttVFA9gznYxuf2AF2eVmmNBlKurzJbyLyVc5dQqTx+RtELz0OupJ9SRfn&#10;IlYE3d7qOo6hZ1KNe6Ss9FHIoN3ogT9Uh2jV8uRKZeoXVBbMONd4D3HTGfhByYAzXVL3fcdAUKLe&#10;a3Qnv51N83ALYpRNb7M5RnCVq65yTHOEK6mnZNxu/Hh5dhZk2+HXsqiINvfoaiOj3sHxkdmxBZzd&#10;aMPxnoXLcRnHql9/g/VPAAAA//8DAFBLAwQUAAYACAAAACEAUu7PVOMAAAAKAQAADwAAAGRycy9k&#10;b3ducmV2LnhtbEyP0U6DQBBF3038h82Y+GaXAqEUGZqmiUkbbWyrH7CwK6DsLGGXlvr1rk/6OLkn&#10;957JV5Pu2FkNtjWEMJ8FwBRVRrZUI7y/PT2kwKwTJEVnSCFclYVVcXuTi0yaCx3V+eRq5kvIZgKh&#10;ca7POLdVo7SwM9Mr8tmHGbRw/hxqLgdx8eW642EQJFyLlvxCI3q1aVT1dRo1wnb38ny4vm7GRbmP&#10;vz+j3Xp7bA+I93fT+hGYU5P7g+FX36tD4Z1KM5K0rEOIwzTxKEK0XALzQLqIQ2AlQpjMI+BFzv+/&#10;UPwAAAD//wMAUEsBAi0AFAAGAAgAAAAhALaDOJL+AAAA4QEAABMAAAAAAAAAAAAAAAAAAAAAAFtD&#10;b250ZW50X1R5cGVzXS54bWxQSwECLQAUAAYACAAAACEAOP0h/9YAAACUAQAACwAAAAAAAAAAAAAA&#10;AAAvAQAAX3JlbHMvLnJlbHNQSwECLQAUAAYACAAAACEAi3wqDjACAABVBAAADgAAAAAAAAAAAAAA&#10;AAAuAgAAZHJzL2Uyb0RvYy54bWxQSwECLQAUAAYACAAAACEAUu7PVOMAAAAKAQAADwAAAAAAAAAA&#10;AAAAAACKBAAAZHJzL2Rvd25yZXYueG1sUEsFBgAAAAAEAAQA8wAAAJoFAAAAAA==&#10;">
                <v:textbox inset="21.6pt,10.8pt,21.6pt,10.8pt">
                  <w:txbxContent>
                    <w:p w:rsidR="001F6BEC" w:rsidRDefault="001F6BEC" w:rsidP="001F6BEC">
                      <w:pPr>
                        <w:jc w:val="center"/>
                      </w:pPr>
                      <w:r>
                        <w:t>Complaint may be re-opened:</w:t>
                      </w:r>
                    </w:p>
                    <w:p w:rsidR="001F6BEC" w:rsidRPr="00693C34" w:rsidRDefault="001F6BEC" w:rsidP="001F6BEC">
                      <w:pPr>
                        <w:pStyle w:val="Lydia2"/>
                        <w:keepNext w:val="0"/>
                        <w:numPr>
                          <w:ilvl w:val="0"/>
                          <w:numId w:val="5"/>
                        </w:numPr>
                        <w:spacing w:before="0"/>
                        <w:ind w:left="0"/>
                        <w:jc w:val="left"/>
                      </w:pPr>
                      <w:r>
                        <w:t xml:space="preserve">If </w:t>
                      </w:r>
                      <w:r w:rsidRPr="00693C34">
                        <w:t xml:space="preserve">we </w:t>
                      </w:r>
                      <w:r>
                        <w:t>did</w:t>
                      </w:r>
                      <w:r w:rsidRPr="00693C34">
                        <w:t xml:space="preserve"> </w:t>
                      </w:r>
                      <w:r>
                        <w:t xml:space="preserve">not </w:t>
                      </w:r>
                      <w:r w:rsidRPr="00693C34">
                        <w:t>address</w:t>
                      </w:r>
                      <w:r>
                        <w:t xml:space="preserve"> all issues raised.</w:t>
                      </w:r>
                    </w:p>
                    <w:p w:rsidR="001F6BEC" w:rsidRDefault="001F6BEC" w:rsidP="001F6BEC">
                      <w:pPr>
                        <w:pStyle w:val="Lydia2"/>
                        <w:keepNext w:val="0"/>
                        <w:numPr>
                          <w:ilvl w:val="0"/>
                          <w:numId w:val="5"/>
                        </w:numPr>
                        <w:spacing w:before="0"/>
                        <w:ind w:left="0"/>
                        <w:jc w:val="left"/>
                      </w:pPr>
                      <w:r>
                        <w:t>If there is new information raised that is relevant to the outcome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48804" wp14:editId="2812AB7D">
                <wp:simplePos x="0" y="0"/>
                <wp:positionH relativeFrom="column">
                  <wp:posOffset>1112520</wp:posOffset>
                </wp:positionH>
                <wp:positionV relativeFrom="paragraph">
                  <wp:posOffset>12065</wp:posOffset>
                </wp:positionV>
                <wp:extent cx="0" cy="238125"/>
                <wp:effectExtent l="76200" t="0" r="57150" b="4762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CD0A" id="Line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95pt" to="87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/iJgIAAEs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ucFRop0&#10;UKNnoTiaToI2vXEluKzVzobs6Fm9mGdNvzqk9Lol6sAjx9eLgXdZeJE8PAkbZyDCvv+oGfiQo9dR&#10;qHNjuwAJEqBzrMflXg9+9oheDymc5pN5lk8jOClv74x1/gPXHQpGhSVwjrjk9Ox84EHKm0sIo/RW&#10;SBmrLRXqK7yYAmS4cVoKFi7jxh72a2nRiYR+ib8h7oOb1UfFIljLCdsMtidCgo18VMNbAfpIjkO0&#10;jjOMJIcRCdaVnlQhIuQKhAfr2jLfFuliM9/Mi1GRzzajIq3r0fvtuhjNttm7aT2p1+s6+x7IZ0XZ&#10;Csa4Cvxv7ZsVf9cewyBdG+/ewHehkkf0qCiQvf1H0rHYob7XTtlrdtnZkF2oO3RsdB6mK4zEr/vo&#10;9fMbsPoBAAD//wMAUEsDBBQABgAIAAAAIQAqaMs13gAAAAgBAAAPAAAAZHJzL2Rvd25yZXYueG1s&#10;TI9LT8MwEITvSPwHa5G4UafllYY4FUIqlxZQH6rg5sZLEhGvI9tpw79nywVu+2lGszP5bLCtOKAP&#10;jSMF41ECAql0pqFKwXYzv0pBhKjJ6NYRKvjGALPi/CzXmXFHWuFhHSvBIRQyraCOscukDGWNVoeR&#10;65BY+3Te6sjoK2m8PnK4beUkSe6k1Q3xh1p3+FRj+bXurYLVcr5Id4t+KP3H8/h187Z8eQ+pUpcX&#10;w+MDiIhD/DPDqT5Xh4I77V1PJoiW+f52wlY+piBO+i/vFVxPb0AWufw/oPgBAAD//wMAUEsBAi0A&#10;FAAGAAgAAAAhALaDOJL+AAAA4QEAABMAAAAAAAAAAAAAAAAAAAAAAFtDb250ZW50X1R5cGVzXS54&#10;bWxQSwECLQAUAAYACAAAACEAOP0h/9YAAACUAQAACwAAAAAAAAAAAAAAAAAvAQAAX3JlbHMvLnJl&#10;bHNQSwECLQAUAAYACAAAACEABfrf4iYCAABLBAAADgAAAAAAAAAAAAAAAAAuAgAAZHJzL2Uyb0Rv&#10;Yy54bWxQSwECLQAUAAYACAAAACEAKmjLN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B2A2B" wp14:editId="626D8AE9">
                <wp:simplePos x="0" y="0"/>
                <wp:positionH relativeFrom="column">
                  <wp:posOffset>2346744</wp:posOffset>
                </wp:positionH>
                <wp:positionV relativeFrom="paragraph">
                  <wp:posOffset>801634</wp:posOffset>
                </wp:positionV>
                <wp:extent cx="394869" cy="0"/>
                <wp:effectExtent l="38100" t="76200" r="0" b="9525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8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F990" id="Line 4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63.1pt" to="215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3tMAIAAFUEAAAOAAAAZHJzL2Uyb0RvYy54bWysVMGO2jAQvVfqP1i+QwgbKEQbVhWB9rDd&#10;Iu32A4ztEKuObdmGgKr+e2cMy+62l6pqDs44M/P8ZuY5t3fHTpOD9EFZU9F8OKJEGm6FMruKfnta&#10;D2aUhMiMYNoaWdGTDPRu8f7dbe9KObat1UJ6AiAmlL2raBujK7Ms8FZ2LAytkwacjfUdi7D1u0x4&#10;1gN6p7PxaDTNeuuF85bLEOBrfXbSRcJvGsnj16YJMhJdUeAW0+rTusU1W9yycueZaxW/0GD/wKJj&#10;ysChV6iaRUb2Xv0B1SnubbBNHHLbZbZpFJepBqgmH/1WzWPLnEy1QHOCu7Yp/D9Y/nDYeKJERcdz&#10;SgzrYEb3ykhSTLA3vQslhCzNxmN1/Gge3b3l3wMxdtkys5OJ49PJQV6OGdmbFNwEByds+y9WQAzb&#10;R5sadWx8Rxqt3GdMRHBoBjmmyZyuk5HHSDh8vJkXsykQ5M+ujJWIgHnOh/hJ2o6gUVEN7BMeO9yH&#10;iIxeQjDc2LXSOs1dG9JXdD4ZT1JCsFoJdGJY8LvtUntyYKic9KTywPM6zNu9EQmslUysLnZkSoNN&#10;YupL9Ao6pSXF0zopKNESLgtaZ3ra4IlQKxC+WGfx/JiP5qvZalYMivF0NShGdT34uF4Wg+k6/zCp&#10;b+rlss5/Ivm8KFslhDTI/1nIefF3QrlcqbMEr1K+Nip7i546CmSf34l0GjtO+qyZrRWnjcfqUAGg&#10;3RR8uWd4OV7vU9TL32DxCwAA//8DAFBLAwQUAAYACAAAACEAKWAPSd8AAAALAQAADwAAAGRycy9k&#10;b3ducmV2LnhtbEyPQUvDQBCF74L/YRnBm90krcHGbIqIgiexrQjettkxic3Oxt1tE/31jiDocd77&#10;ePNeuZpsL47oQ+dIQTpLQCDVznTUKHje3l9cgQhRk9G9I1TwiQFW1elJqQvjRlrjcRMbwSEUCq2g&#10;jXEopAx1i1aHmRuQ2Htz3urIp2+k8XrkcNvLLElyaXVH/KHVA962WO83B6tguR0v3ZPfvyzS7uP1&#10;6+49Dg+PUanzs+nmGkTEKf7B8FOfq0PFnXbuQCaIXsE8X+aMspHlGQgmFvOUx+x+FVmV8v+G6hsA&#10;AP//AwBQSwECLQAUAAYACAAAACEAtoM4kv4AAADhAQAAEwAAAAAAAAAAAAAAAAAAAAAAW0NvbnRl&#10;bnRfVHlwZXNdLnhtbFBLAQItABQABgAIAAAAIQA4/SH/1gAAAJQBAAALAAAAAAAAAAAAAAAAAC8B&#10;AABfcmVscy8ucmVsc1BLAQItABQABgAIAAAAIQArY33tMAIAAFUEAAAOAAAAAAAAAAAAAAAAAC4C&#10;AABkcnMvZTJvRG9jLnhtbFBLAQItABQABgAIAAAAIQApYA9J3wAAAAsBAAAPAAAAAAAAAAAAAAAA&#10;AIoEAABkcnMvZG93bnJldi54bWxQSwUGAAAAAAQABADzAAAAlgUAAAAA&#10;">
                <v:stroke endarrow="block"/>
              </v:line>
            </w:pict>
          </mc:Fallback>
        </mc:AlternateContent>
      </w: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1F6BEC" w:rsidRPr="00FD29B7" w:rsidTr="0026241C">
        <w:tc>
          <w:tcPr>
            <w:tcW w:w="3708" w:type="dxa"/>
            <w:shd w:val="clear" w:color="auto" w:fill="auto"/>
          </w:tcPr>
          <w:p w:rsidR="001F6BEC" w:rsidRPr="00FD29B7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>CLO liaises with complainant and the service to investigate the complaint</w:t>
            </w:r>
          </w:p>
        </w:tc>
      </w:tr>
    </w:tbl>
    <w:p w:rsidR="001F6BEC" w:rsidRPr="00FD29B7" w:rsidRDefault="001F6BEC" w:rsidP="001F6BEC">
      <w:pPr>
        <w:spacing w:before="240"/>
        <w:rPr>
          <w:sz w:val="8"/>
          <w:szCs w:val="8"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F3AC6" wp14:editId="7FFEA673">
                <wp:simplePos x="0" y="0"/>
                <wp:positionH relativeFrom="column">
                  <wp:posOffset>1112520</wp:posOffset>
                </wp:positionH>
                <wp:positionV relativeFrom="paragraph">
                  <wp:posOffset>13335</wp:posOffset>
                </wp:positionV>
                <wp:extent cx="0" cy="238125"/>
                <wp:effectExtent l="76200" t="0" r="57150" b="47625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7EE0" id="Line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.05pt" to="87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BiJQIAAEsEAAAOAAAAZHJzL2Uyb0RvYy54bWysVMGO2jAQvVfqP1i+QxI2UI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SdTjBRp&#10;oUc7oTia5kGbzrgCQtZqb0N19KJezE7Trw4pvW6IOvLI8fVq4F4WbiQPV4LjDGQ4dB81gxhy8joK&#10;daltGyBBAnSJ/bje+8EvHtF+k8Lu5GmeAbsATorbPWOd/8B1i4JRYgmcIy4575zvQ28hIY3SWyEl&#10;7JNCKtSVeDEFyOA6LQULh9Gxx8NaWnQmYV7ib8j7EGb1SbEI1nDCNoPtiZBgIx/V8FaAPpLjkK3l&#10;DCPJ4YkEq6cnVcgItQLhwepH5tsiXWzmm3k+yiezzShPq2r0frvOR7Nt9m5aPVXrdZV9D+SzvGgE&#10;Y1wF/rfxzfK/G4/hIfWDdx/gu1DJI3oUH8je/iPp2OzQ335SDppd9zZUF/oOExuDh9cVnsSvfoz6&#10;+Q1Y/QAAAP//AwBQSwMEFAAGAAgAAAAhAJXgvmvfAAAACAEAAA8AAABkcnMvZG93bnJldi54bWxM&#10;j8tOwzAQRfdI/IM1SOyokyBKmsapKqSyaSnqQ4ju3HhIIuJxZDtt+Pu6bGB5dK/unMlng27ZCa1r&#10;DAmIRxEwpNKohioB+93iIQXmvCQlW0Mo4AcdzIrbm1xmypxpg6etr1gYIZdJAbX3Xca5K2vU0o1M&#10;hxSyL2O19AFtxZWV5zCuW55E0Zhr2VC4UMsOX2osv7e9FrBZLZbpx7IfSnt4jde799Xbp0uFuL8b&#10;5lNgHgf/V4arflCHIjgdTU/KsTbw81MSqgKSGNg1/+WjgMfJGHiR8/8PFBcAAAD//wMAUEsBAi0A&#10;FAAGAAgAAAAhALaDOJL+AAAA4QEAABMAAAAAAAAAAAAAAAAAAAAAAFtDb250ZW50X1R5cGVzXS54&#10;bWxQSwECLQAUAAYACAAAACEAOP0h/9YAAACUAQAACwAAAAAAAAAAAAAAAAAvAQAAX3JlbHMvLnJl&#10;bHNQSwECLQAUAAYACAAAACEAYzRAYiUCAABLBAAADgAAAAAAAAAAAAAAAAAuAgAAZHJzL2Uyb0Rv&#10;Yy54bWxQSwECLQAUAAYACAAAACEAleC+a98AAAAIAQAADwAAAAAAAAAAAAAAAAB/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1F6BEC" w:rsidRPr="00FD29B7" w:rsidTr="0026241C">
        <w:tc>
          <w:tcPr>
            <w:tcW w:w="3708" w:type="dxa"/>
            <w:shd w:val="clear" w:color="auto" w:fill="auto"/>
          </w:tcPr>
          <w:p w:rsidR="001F6BEC" w:rsidRPr="00FD29B7" w:rsidRDefault="001F6BEC" w:rsidP="0026241C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eastAsia="SimSun" w:cs="Arial"/>
                <w:kern w:val="28"/>
              </w:rPr>
            </w:pPr>
            <w:r>
              <w:rPr>
                <w:rFonts w:eastAsia="SimSun" w:cs="Arial"/>
                <w:kern w:val="28"/>
              </w:rPr>
              <w:t xml:space="preserve">Response Letter sent </w:t>
            </w:r>
          </w:p>
        </w:tc>
      </w:tr>
    </w:tbl>
    <w:p w:rsidR="001F6BEC" w:rsidRPr="00FD29B7" w:rsidRDefault="001F6BEC" w:rsidP="001F6BEC">
      <w:pPr>
        <w:spacing w:before="240"/>
        <w:rPr>
          <w:sz w:val="8"/>
          <w:szCs w:val="8"/>
        </w:rPr>
      </w:pP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0B8CA" wp14:editId="2D6DCAB7">
                <wp:simplePos x="0" y="0"/>
                <wp:positionH relativeFrom="column">
                  <wp:posOffset>2364740</wp:posOffset>
                </wp:positionH>
                <wp:positionV relativeFrom="paragraph">
                  <wp:posOffset>516890</wp:posOffset>
                </wp:positionV>
                <wp:extent cx="292608" cy="0"/>
                <wp:effectExtent l="0" t="76200" r="12700" b="95250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F04C1" id="Line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40.7pt" to="209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aE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6RI&#10;Dz3aCMVRMQm1GYwrwaRWWxuyoyf1bDaafnNI6bojas8jx5ezAb8seCRvXMLFGYiwGz5rBjbk4HUs&#10;1Km1fYCEEqBT7Mf53g9+8ojCx3yeT1MYIHpTJaS8+Rnr/CeuexSECkv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CBCd5G4AAAAAkBAAAPAAAAZHJzL2Rvd25yZXYu&#10;eG1sTI9NT8MwDIbvSPyHyEjcWNoxICpNJ4Q0LhugfWiCW9aYtqJxqibdyr/HiAOcLNuPXj/O56Nr&#10;xRH70HjSkE4SEEiltw1VGnbbxZUCEaIha1pPqOELA8yL87PcZNafaI3HTawEh1DIjIY6xi6TMpQ1&#10;OhMmvkPi3YfvnYnc9pW0vTlxuGvlNElupTMN8YXadPhYY/m5GZyG9WqxVPvlMJb9+1P6sn1dPb8F&#10;pfXlxfhwDyLiGP9g+NFndSjY6eAHskG0Gq7vpjNGNaiUKwOzVN2AOPwOZJHL/x8U3wAAAP//AwBQ&#10;SwECLQAUAAYACAAAACEAtoM4kv4AAADhAQAAEwAAAAAAAAAAAAAAAAAAAAAAW0NvbnRlbnRfVHlw&#10;ZXNdLnhtbFBLAQItABQABgAIAAAAIQA4/SH/1gAAAJQBAAALAAAAAAAAAAAAAAAAAC8BAABfcmVs&#10;cy8ucmVsc1BLAQItABQABgAIAAAAIQA0x2aEKQIAAEsEAAAOAAAAAAAAAAAAAAAAAC4CAABkcnMv&#10;ZTJvRG9jLnhtbFBLAQItABQABgAIAAAAIQCBCd5G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9B06D" wp14:editId="79023384">
                <wp:simplePos x="0" y="0"/>
                <wp:positionH relativeFrom="margin">
                  <wp:posOffset>3141344</wp:posOffset>
                </wp:positionH>
                <wp:positionV relativeFrom="paragraph">
                  <wp:posOffset>80644</wp:posOffset>
                </wp:positionV>
                <wp:extent cx="0" cy="270510"/>
                <wp:effectExtent l="76200" t="38100" r="57150" b="15240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626C" id="Line 5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7.35pt,6.35pt" to="247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IBNAIAAF8EAAAOAAAAZHJzL2Uyb0RvYy54bWysVMGO2jAQvVfqP1i+QxIK7BIRVhWB9kDb&#10;lXbbu7EdYtWxLdsQUNV/74xh2d32UlXlYMb2zJs3M8+Z3x07TQ7SB2VNRYthTok03ApldhX9+rge&#10;3FISIjOCaWtkRU8y0LvF2zfz3pVyZFurhfQEQEwoe1fRNkZXZlngrexYGFonDVw21ncswtbvMuFZ&#10;D+idzkZ5Ps1664XzlssQ4LQ+X9JFwm8ayeOXpgkyEl1R4BbT6tO6xTVbzFm588y1il9osH9g0TFl&#10;IOkVqmaRkb1Xf0B1insbbBOH3HaZbRrFZaoBqiny36p5aJmTqRZoTnDXNoX/B8s/H+49UaKiI5iU&#10;YR3MaKOMJJMJ9qZ3oQSXpbn3WB0/mge3sfx7IMYuW2Z2MnF8PDmIKzAiexWCm+Agw7b/ZAX4sH20&#10;qVHHxnek0cp9xMBkfUML00BbyDHN6HSdkTxGws+HHE5HN/mkSOPLWIlYGOd8iB+k7QgaFdVQR8Jj&#10;h02IyO3ZBd2NXSutkwK0IX1FZ5PRJAUEq5XAS3QLfrddak8ODDWUfqlQuHnp5u3eiATWSiZWFzsy&#10;pcEmMXUoegU905Jitk4KSrSEZ4PWmZ42mBFqBcIX6yyjH7N8trpd3Y4H49F0NRjndT14v16OB9N1&#10;cTOp39XLZV38RPLFuGyVENIg/ydJF+O/k8zlcZ3FeBX1tVHZa/TUUSD79J9IJwHgzM/q2VpxuvdY&#10;HWoBVJycLy8On8nLffJ6/i4sfgEAAP//AwBQSwMEFAAGAAgAAAAhABnlvt7fAAAACQEAAA8AAABk&#10;cnMvZG93bnJldi54bWxMj81OwzAQhO9IvIO1SFyq1knoD4Q4VYUEVFwQLQ/gxksSsNdR7LTh7dmK&#10;A5xWuzOa/aZYj86KI/ah9aQgnSUgkCpvWqoVvO8fp7cgQtRktPWECr4xwLq8vCh0bvyJ3vC4i7Xg&#10;EAq5VtDE2OVShqpBp8PMd0isffje6chrX0vT6xOHOyuzJFlKp1viD43u8KHB6ms3OAWb7vVzyLbp&#10;k0n22WRit8vUP78odX01bu5BRBzjnxnO+IwOJTMd/EAmCKtgfjdfsZWFjCcbfg8HBYvFDciykP8b&#10;lD8AAAD//wMAUEsBAi0AFAAGAAgAAAAhALaDOJL+AAAA4QEAABMAAAAAAAAAAAAAAAAAAAAAAFtD&#10;b250ZW50X1R5cGVzXS54bWxQSwECLQAUAAYACAAAACEAOP0h/9YAAACUAQAACwAAAAAAAAAAAAAA&#10;AAAvAQAAX3JlbHMvLnJlbHNQSwECLQAUAAYACAAAACEAluPCATQCAABfBAAADgAAAAAAAAAAAAAA&#10;AAAuAgAAZHJzL2Uyb0RvYy54bWxQSwECLQAUAAYACAAAACEAGeW+3t8AAAAJAQAADwAAAAAAAAAA&#10;AAAAAACOBAAAZHJzL2Rvd25yZXYueG1sUEsFBgAAAAAEAAQA8wAAAJoFAAAAAA==&#10;">
                <v:stroke endarrow="block"/>
                <w10:wrap anchorx="margin"/>
              </v:line>
            </w:pict>
          </mc:Fallback>
        </mc:AlternateContent>
      </w: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6A432" wp14:editId="61D60A92">
                <wp:simplePos x="0" y="0"/>
                <wp:positionH relativeFrom="column">
                  <wp:posOffset>1112520</wp:posOffset>
                </wp:positionH>
                <wp:positionV relativeFrom="paragraph">
                  <wp:posOffset>8255</wp:posOffset>
                </wp:positionV>
                <wp:extent cx="0" cy="215265"/>
                <wp:effectExtent l="76200" t="0" r="57150" b="51435"/>
                <wp:wrapNone/>
                <wp:docPr id="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8AD2" id="Line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65pt" to="8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2I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UaK&#10;dNCjR6E4ms2CNr1xBbhUamdDdfSsns2jpt8cUrpqiTrwyPHlYiAuCxHJm5CwcQYy7PvPmoEPOXod&#10;hTo3tguQIAE6x35c7v3gZ4/ocEjhNM9m+TzSSUhxizPW+U9cdygYJZbAOeKS06PzgQcpbi4hjdJb&#10;IWXstlSoL/Fyls9igNNSsHAZ3Jw97Ctp0YmEeYm/WBTcvHaz+qhYBGs5YZur7YmQYCMf1fBWgD6S&#10;45Ct4wwjyeGJBGugJ1XICLUC4as1jMz3ZbrcLDaL6WiazzejaVrXo4/bajqab7MPs3pSV1Wd/Qjk&#10;s2nRCsa4Cvxv45tN/248rg9pGLz7AN+FSt6iR0WB7O0/ko7NDv0dJmWv2WVnQ3Wh7zCx0fn6usKT&#10;eL2PXr++AeufAAAA//8DAFBLAwQUAAYACAAAACEAl0AR+t0AAAAIAQAADwAAAGRycy9kb3ducmV2&#10;LnhtbEyPQU/CQBCF7yb8h82QeJMtELWp3RJjghdQAxijt6U7to3d2WZ3C/XfM3DR23zzXt68yReD&#10;bcUBfWgcKZhOEhBIpTMNVQred8ubFESImoxuHaGCXwywKEZXuc6MO9IGD9tYCQ6hkGkFdYxdJmUo&#10;a7Q6TFyHxNq381ZHRl9J4/WRw20rZ0lyJ61uiC/UusOnGsufbW8VbNbLVfqx6ofSfz1PX3dv65fP&#10;kCp1PR4eH0BEHOKfGc71uToU3GnvejJBtMz3tzO28jAHcdYvvFcw570scvn/geIEAAD//wMAUEsB&#10;Ai0AFAAGAAgAAAAhALaDOJL+AAAA4QEAABMAAAAAAAAAAAAAAAAAAAAAAFtDb250ZW50X1R5cGVz&#10;XS54bWxQSwECLQAUAAYACAAAACEAOP0h/9YAAACUAQAACwAAAAAAAAAAAAAAAAAvAQAAX3JlbHMv&#10;LnJlbHNQSwECLQAUAAYACAAAACEARsLdiCoCAABLBAAADgAAAAAAAAAAAAAAAAAuAgAAZHJzL2Uy&#10;b0RvYy54bWxQSwECLQAUAAYACAAAACEAl0AR+t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98E3" wp14:editId="4DAA3A45">
                <wp:simplePos x="0" y="0"/>
                <wp:positionH relativeFrom="column">
                  <wp:posOffset>4360868</wp:posOffset>
                </wp:positionH>
                <wp:positionV relativeFrom="paragraph">
                  <wp:posOffset>320962</wp:posOffset>
                </wp:positionV>
                <wp:extent cx="2227783" cy="1328467"/>
                <wp:effectExtent l="0" t="0" r="20320" b="2413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783" cy="132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EC" w:rsidRDefault="001F6BEC" w:rsidP="001F6BEC">
                            <w:pPr>
                              <w:pStyle w:val="BulletM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6BEC" w:rsidRDefault="001F6BEC" w:rsidP="001F6BEC">
                            <w:pPr>
                              <w:pStyle w:val="BulletM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the </w:t>
                            </w:r>
                            <w:r w:rsidRPr="007468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Parliamentary Health Service Ombudsman (PHSO)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an independent review of the complaint.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98E3" id="Rectangle 48" o:spid="_x0000_s1030" style="position:absolute;margin-left:343.4pt;margin-top:25.25pt;width:175.4pt;height:10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7QLQIAAFI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RbUKJZ&#10;hzX6iqox3ShBZqsgUG9djnGP9gFCis7eG/7DEW22LYaJWwDTt4JVSCsN8cmrC8FweJWU/SdTITzb&#10;exO1GmroAiCqQIZYkuO5JGLwhONhlmXL5eqKEo6+9CpbzRbL+AbLn69bcP6DMB0Jm4ICso/w7HDv&#10;fKDD8ueQSN8oWe2kUtGAptwqIAeG/bGL3wndXYYpTfqCXs+zeUR+5XOXENP4/Q2ikx4bXcmuoKtz&#10;EMuDbu91FdvQM6nGPVJW+iRk0G6sgR/KIZYqjX0bhC1NdURpwYyNjYOIm9bAL0p6bOqCup97BoIS&#10;9VFjea7T2SxMQTRm82WGBlx6yksP0xyhCuopGbdbP07O3oJsWnwpjXJoc4slrWUU+4XViT82bqzB&#10;acjCZFzaMerlV7B5AgAA//8DAFBLAwQUAAYACAAAACEAqGh+4uAAAAALAQAADwAAAGRycy9kb3du&#10;cmV2LnhtbEyPQU+DQBSE7yb+h80z8WZ3pYG2yNIYTU08tvTi7QFPQNm3hF1a9Ne7PdXjZCYz32Tb&#10;2fTiRKPrLGt4XCgQxJWtO240HIvdwxqE88g19pZJww852Oa3NxmmtT3znk4H34hQwi5FDa33Qyql&#10;q1oy6BZ2IA7epx0N+iDHRtYjnkO56WWkVCINdhwWWhzopaXq+zAZDWUXHfF3X7wps9kt/ftcfE0f&#10;r1rf383PTyA8zf4ahgt+QIc8MJV24tqJXkOyTgK61xCrGMQloJarBESpIYo3K5B5Jv9/yP8AAAD/&#10;/wMAUEsBAi0AFAAGAAgAAAAhALaDOJL+AAAA4QEAABMAAAAAAAAAAAAAAAAAAAAAAFtDb250ZW50&#10;X1R5cGVzXS54bWxQSwECLQAUAAYACAAAACEAOP0h/9YAAACUAQAACwAAAAAAAAAAAAAAAAAvAQAA&#10;X3JlbHMvLnJlbHNQSwECLQAUAAYACAAAACEAR5K+0C0CAABSBAAADgAAAAAAAAAAAAAAAAAuAgAA&#10;ZHJzL2Uyb0RvYy54bWxQSwECLQAUAAYACAAAACEAqGh+4uAAAAALAQAADwAAAAAAAAAAAAAAAACH&#10;BAAAZHJzL2Rvd25yZXYueG1sUEsFBgAAAAAEAAQA8wAAAJQFAAAAAA==&#10;">
                <v:textbox>
                  <w:txbxContent>
                    <w:p w:rsidR="001F6BEC" w:rsidRDefault="001F6BEC" w:rsidP="001F6BEC">
                      <w:pPr>
                        <w:pStyle w:val="BulletM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6BEC" w:rsidRDefault="001F6BEC" w:rsidP="001F6BEC">
                      <w:pPr>
                        <w:pStyle w:val="BulletM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the </w:t>
                      </w:r>
                      <w:r w:rsidRPr="007468B2">
                        <w:rPr>
                          <w:rFonts w:ascii="Arial" w:hAnsi="Arial" w:cs="Arial"/>
                          <w:sz w:val="24"/>
                          <w:szCs w:val="24"/>
                        </w:rPr>
                        <w:t>Parliamentary Health Service Ombudsman (PHSO)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an independent review of the complaint.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cs="Arial"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A41EF" wp14:editId="511031A2">
                <wp:simplePos x="0" y="0"/>
                <wp:positionH relativeFrom="column">
                  <wp:posOffset>3473138</wp:posOffset>
                </wp:positionH>
                <wp:positionV relativeFrom="paragraph">
                  <wp:posOffset>597967</wp:posOffset>
                </wp:positionV>
                <wp:extent cx="892455" cy="14630"/>
                <wp:effectExtent l="0" t="57150" r="22225" b="99695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455" cy="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564B"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47.1pt" to="343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s4LgIAAE8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xEiR&#10;Hnq0EYqjYhJqMxhXgkmttjZkR0/q2Ww0/eaQ0nVH1J5Hji9nA35Z8EjeuISLMxBhN3zSDGzIwetY&#10;qFNr+wAJJUCn2I/zvR/85BGFj7N5XkwmGFFQZcX0IbYrIeXN11jnP3LdoyBUWALviE2OG+cDF1Le&#10;TEIopddCythxqdBQ4fkkn0QHp6VgQRnMnN3vamnRkYSZiU9MDDSvzaw+KBbBOk7Y6ip7IiTIyMeK&#10;eCugRpLjEK3nDCPJYU2CdKEnVYgI+QLhq3QZm+/zdL6arWbFqMinq1GRNs3ow7ouRtN19jhpHpq6&#10;brIfgXxWlJ1gjKvA/zbCWfF3I3Jdpsvw3Yf4XqjkLXqsKJC9vSPp2PDQ48u07DQ7b23ILvQepjYa&#10;XzcsrMXre7T69R9Y/gQAAP//AwBQSwMEFAAGAAgAAAAhANrVNT3iAAAACQEAAA8AAABkcnMvZG93&#10;bnJldi54bWxMj8FOwzAQRO9I/IO1SNyo06pJQ4hTIaRyaQG1RVW5ufGSRMTrKHba8PcsJzjOzmj2&#10;Tb4cbSvO2PvGkYLpJAKBVDrTUKXgfb+6S0H4oMno1hEq+EYPy+L6KteZcRfa4nkXKsEl5DOtoA6h&#10;y6T0ZY1W+4nrkNj7dL3VgWVfSdPrC5fbVs6iKJFWN8Qfat3hU43l126wCrab1To9rIex7D+ep6/7&#10;t83L0adK3d6Mjw8gAo7hLwy/+IwOBTOd3EDGi1ZBPF/wlqDgfj4DwYEkXcQgTnxIYpBFLv8vKH4A&#10;AAD//wMAUEsBAi0AFAAGAAgAAAAhALaDOJL+AAAA4QEAABMAAAAAAAAAAAAAAAAAAAAAAFtDb250&#10;ZW50X1R5cGVzXS54bWxQSwECLQAUAAYACAAAACEAOP0h/9YAAACUAQAACwAAAAAAAAAAAAAAAAAv&#10;AQAAX3JlbHMvLnJlbHNQSwECLQAUAAYACAAAACEA4gFLOC4CAABPBAAADgAAAAAAAAAAAAAAAAAu&#10;AgAAZHJzL2Uyb0RvYy54bWxQSwECLQAUAAYACAAAACEA2tU1PeIAAAAJ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CFC73" wp14:editId="257DB77F">
                <wp:simplePos x="0" y="0"/>
                <wp:positionH relativeFrom="column">
                  <wp:posOffset>2656265</wp:posOffset>
                </wp:positionH>
                <wp:positionV relativeFrom="paragraph">
                  <wp:posOffset>380581</wp:posOffset>
                </wp:positionV>
                <wp:extent cx="870509" cy="457200"/>
                <wp:effectExtent l="0" t="0" r="25400" b="1905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0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EC" w:rsidRDefault="001F6BEC" w:rsidP="001F6BE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274320" tIns="137160" rIns="27432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FC73" id="Rectangle 47" o:spid="_x0000_s1031" style="position:absolute;margin-left:209.15pt;margin-top:29.95pt;width:68.5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j8LAIAAFQEAAAOAAAAZHJzL2Uyb0RvYy54bWysVNtu2zAMfR+wfxD0vtjOpWmNOEWRLsOA&#10;bivW7QNkWbaFyZJGKbGzry8lp2my7WmYHwRRpI4OD0mvbodOkb0AJ40uaDZJKRGam0rqpqDfv23f&#10;XVPiPNMVU0aLgh6Eo7frt29Wvc3F1LRGVQIIgmiX97agrfc2TxLHW9ExNzFWaHTWBjrm0YQmqYD1&#10;iN6pZJqmV0lvoLJguHAOT+9HJ11H/LoW3H+payc8UQVFbj6uENcyrMl6xfIGmG0lP9Jg/8CiY1Lj&#10;oyeoe+YZ2YH8A6qTHIwztZ9w0yWmriUXMQfMJkt/y+apZVbEXFAcZ08yuf8Hyz/vH4HIqqAzlEez&#10;Dmv0FVVjulGCzJdBoN66HOOe7COEFJ19MPyHI9psWgwTdwCmbwWrkFYW4pOLC8FweJWU/SdTITzb&#10;eRO1GmroAiCqQIZYksOpJGLwhOPh9TJdpDeUcHTNF0sseXyB5S+XLTj/QZiOhE1BAblHcLZ/cD6Q&#10;YflLSCRvlKy2UqloQFNuFJA9w+7Yxu+I7s7DlCZ9QW8W00VEvvC5c4g0fn+D6KTHNleyw4xOQSwP&#10;qr3XVWxCz6Qa90hZ6aOMQbmxAn4oh1ioLIocZC1NdUBhwYxtjWOIm9bAL0p6bOmCup87BoIS9VFj&#10;cabL+WwahiBa2WyZXaEFF77ywsc0R7iCekrG7caPs7OzIJsWX8uiJNrcYVFrGQV/ZXbMAVs31uE4&#10;ZmE2zu0Y9fozWD8DAAD//wMAUEsDBBQABgAIAAAAIQCDYi1G4gAAAAoBAAAPAAAAZHJzL2Rvd25y&#10;ZXYueG1sTI/RToNAEEXfTfyHzZj4ZhcEtCBL0zQxaaPGtvoBCzsClp0l7NJSv77rkz5O7sm9Z/LF&#10;pDt2xMG2hgSEswAYUmVUS7WAz4/nuzkw6yQp2RlCAWe0sCiur3KZKXOiHR73rma+hGwmBTTO9Rnn&#10;tmpQSzszPZLPvsygpfPnUHM1yJMv1x2/D4IHrmVLfqGRPa4arA77UQtYb15ftuf31fhYvsU/39Fm&#10;ud61WyFub6blEzCHk/uD4Vffq0PhnUozkrKsExCH88ijApI0BeaBJEliYKUnozAFXuT8/wvFBQAA&#10;//8DAFBLAQItABQABgAIAAAAIQC2gziS/gAAAOEBAAATAAAAAAAAAAAAAAAAAAAAAABbQ29udGVu&#10;dF9UeXBlc10ueG1sUEsBAi0AFAAGAAgAAAAhADj9If/WAAAAlAEAAAsAAAAAAAAAAAAAAAAALwEA&#10;AF9yZWxzLy5yZWxzUEsBAi0AFAAGAAgAAAAhAO/cKPwsAgAAVAQAAA4AAAAAAAAAAAAAAAAALgIA&#10;AGRycy9lMm9Eb2MueG1sUEsBAi0AFAAGAAgAAAAhAINiLUbiAAAACgEAAA8AAAAAAAAAAAAAAAAA&#10;hgQAAGRycy9kb3ducmV2LnhtbFBLBQYAAAAABAAEAPMAAACVBQAAAAA=&#10;">
                <v:textbox inset="21.6pt,10.8pt,21.6pt,10.8pt">
                  <w:txbxContent>
                    <w:p w:rsidR="001F6BEC" w:rsidRDefault="001F6BEC" w:rsidP="001F6BE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1F6BEC" w:rsidRPr="00FD29B7" w:rsidTr="0026241C">
        <w:tc>
          <w:tcPr>
            <w:tcW w:w="3708" w:type="dxa"/>
            <w:shd w:val="clear" w:color="auto" w:fill="auto"/>
          </w:tcPr>
          <w:p w:rsidR="001F6BEC" w:rsidRPr="00FD29B7" w:rsidRDefault="001F6BEC" w:rsidP="0026241C">
            <w:pPr>
              <w:jc w:val="center"/>
              <w:rPr>
                <w:rFonts w:eastAsia="SimSun" w:cs="Arial"/>
                <w:kern w:val="28"/>
              </w:rPr>
            </w:pPr>
            <w:r>
              <w:t>Complainant satisfied with the response?</w:t>
            </w:r>
          </w:p>
        </w:tc>
      </w:tr>
    </w:tbl>
    <w:p w:rsidR="001F6BEC" w:rsidRPr="008E47D2" w:rsidRDefault="001F6BEC" w:rsidP="001F6BEC">
      <w:pPr>
        <w:rPr>
          <w:vanish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55661" wp14:editId="78FFBFDF">
                <wp:simplePos x="0" y="0"/>
                <wp:positionH relativeFrom="column">
                  <wp:posOffset>1112520</wp:posOffset>
                </wp:positionH>
                <wp:positionV relativeFrom="paragraph">
                  <wp:posOffset>1905</wp:posOffset>
                </wp:positionV>
                <wp:extent cx="8255" cy="514350"/>
                <wp:effectExtent l="38100" t="0" r="67945" b="5715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E8CF" id="Line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15pt" to="88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kmLQIAAE4EAAAOAAAAZHJzL2Uyb0RvYy54bWysVM2O2jAQvlfqO1i+QxJI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phpEi&#10;PfToUSiOiiLUZjCuBJNabW3Ijp7Us3nU9JtDStcdUXseOb6cDfhlwSN54xIuzkCE3fBZM7AhB69j&#10;oU6t7QMklACdYj/O937wk0cUPs4nwAJRUBRZPi1itxJS3lyNdf4T1z0KQoUl0I7Q5PjofKBCyptJ&#10;iKT0RkgZGy4VGiq8KCZFdHBaChaUwczZ/a6WFh1JGJn4xLxA89rM6oNiEazjhK2vsidCgox8LIi3&#10;AkokOQ7Res4wkhy2JEgXelKFiJAuEL5Kl6n5vkgX6/l6no/yyWw9ytOmGX3c1Plotsk+FM20qesm&#10;+xHIZ3nZCca4CvxvE5zlfzch1126zN59hu+FSt6ix4oC2ds7ko79Di2+DMtOs/PWhuxC62Foo/F1&#10;wcJWvL5Hq1+/gdVPAAAA//8DAFBLAwQUAAYACAAAACEAltZBit4AAAAHAQAADwAAAGRycy9kb3du&#10;cmV2LnhtbEyOwU7DMBBE70j8g7VI3KiTVm2jkE2FkMqlBdQWIbi58ZJExOvIdtrw97gnOI5m9OYV&#10;q9F04kTOt5YR0kkCgriyuuUa4e2wvstA+KBYq84yIfyQh1V5fVWoXNsz7+i0D7WIEPa5QmhC6HMp&#10;fdWQUX5ie+LYfVlnVIjR1VI7dY5w08lpkiykUS3Hh0b19NhQ9b0fDMJuu95k75thrNznU/pyeN0+&#10;f/gM8fZmfLgHEWgMf2O46Ed1KKPT0Q6svehiXs6ncYowA3Gpl4s5iCNCls5AloX871/+AgAA//8D&#10;AFBLAQItABQABgAIAAAAIQC2gziS/gAAAOEBAAATAAAAAAAAAAAAAAAAAAAAAABbQ29udGVudF9U&#10;eXBlc10ueG1sUEsBAi0AFAAGAAgAAAAhADj9If/WAAAAlAEAAAsAAAAAAAAAAAAAAAAALwEAAF9y&#10;ZWxzLy5yZWxzUEsBAi0AFAAGAAgAAAAhABTtKSYtAgAATgQAAA4AAAAAAAAAAAAAAAAALgIAAGRy&#10;cy9lMm9Eb2MueG1sUEsBAi0AFAAGAAgAAAAhAJbWQYreAAAABw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1F6BEC" w:rsidRPr="008E47D2" w:rsidRDefault="001F6BEC" w:rsidP="001F6BEC">
      <w:pPr>
        <w:rPr>
          <w:rFonts w:cs="Arial"/>
          <w:szCs w:val="24"/>
          <w:highlight w:val="yellow"/>
        </w:rPr>
      </w:pPr>
    </w:p>
    <w:p w:rsidR="001F6BEC" w:rsidRPr="008E47D2" w:rsidRDefault="001F6BEC" w:rsidP="001F6BEC">
      <w:pPr>
        <w:rPr>
          <w:rFonts w:cs="Arial"/>
          <w:szCs w:val="24"/>
          <w:highlight w:val="yellow"/>
        </w:rPr>
      </w:pPr>
    </w:p>
    <w:p w:rsidR="001F6BEC" w:rsidRPr="008E47D2" w:rsidRDefault="002753F3" w:rsidP="001F6BEC">
      <w:pPr>
        <w:rPr>
          <w:rFonts w:cs="Arial"/>
          <w:szCs w:val="24"/>
          <w:highlight w:val="yellow"/>
        </w:rPr>
      </w:pPr>
      <w:bookmarkStart w:id="1" w:name="_GoBack"/>
      <w:bookmarkEnd w:id="1"/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328C1" wp14:editId="7D9F45EE">
                <wp:simplePos x="0" y="0"/>
                <wp:positionH relativeFrom="column">
                  <wp:posOffset>1131570</wp:posOffset>
                </wp:positionH>
                <wp:positionV relativeFrom="paragraph">
                  <wp:posOffset>617855</wp:posOffset>
                </wp:positionV>
                <wp:extent cx="8255" cy="400050"/>
                <wp:effectExtent l="38100" t="0" r="67945" b="5715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9101" id="Line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48.65pt" to="89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vlLAIAAE4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H6JQi&#10;PfRoIxRHRRFqMxhXgkmttjZkR0/q2Ww0/eaQ0nVH1J5Hji9nA35Z8EjeuISLMxBhN3zWDGzIwetY&#10;qFNr+wAJJUCn2I/zvR/85BGFj7MJsEAUFHmapkXsVkLKm6uxzn/iukdBqLAE2hGaHDfOByqkvJmE&#10;SEqvhZSx4VKhocLzYlJEB6elYEEZzJzd72pp0ZGEkYlPzAs0r82sPigWwTpO2OoqeyIkyMjHgngr&#10;oESS4xCt5wwjyWFLgnShJ1WICOkC4at0mZrv83S+mq1m+SifTFejPG2a0cd1nY+m6+xD0Tw0dd1k&#10;PwL5LC87wRhXgf9tgrP87ybkukuX2bvP8L1QyVv0WFEge3tH0rHfocWXYdlpdt7akF1oPQxtNL4u&#10;WNiK1/do9es3sPwJAAD//wMAUEsDBBQABgAIAAAAIQDCTw8l4QAAAAoBAAAPAAAAZHJzL2Rvd25y&#10;ZXYueG1sTI/BTsJAEIbvJr7DZky8yRaItNRuiTHBC4gBDMHb0h3bxu5s091CfXuHk97mz3z555ts&#10;MdhGnLHztSMF41EEAqlwpqZSwcd++ZCA8EGT0Y0jVPCDHhb57U2mU+MutMXzLpSCS8inWkEVQptK&#10;6YsKrfYj1yLx7st1VgeOXSlNpy9cbhs5iaKZtLomvlDpFl8qLL53vVWwXS9XyWHVD0X3+Tre7N/X&#10;b0efKHV/Nzw/gQg4hD8YrvqsDjk7nVxPxouGc5xMGFUwj6cgrkA8fwRx4mEWTUHmmfz/Qv4LAAD/&#10;/wMAUEsBAi0AFAAGAAgAAAAhALaDOJL+AAAA4QEAABMAAAAAAAAAAAAAAAAAAAAAAFtDb250ZW50&#10;X1R5cGVzXS54bWxQSwECLQAUAAYACAAAACEAOP0h/9YAAACUAQAACwAAAAAAAAAAAAAAAAAvAQAA&#10;X3JlbHMvLnJlbHNQSwECLQAUAAYACAAAACEAWTnL5SwCAABOBAAADgAAAAAAAAAAAAAAAAAuAgAA&#10;ZHJzL2Uyb0RvYy54bWxQSwECLQAUAAYACAAAACEAwk8PJe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07F45" wp14:editId="6FFF5A0C">
                <wp:simplePos x="0" y="0"/>
                <wp:positionH relativeFrom="column">
                  <wp:posOffset>201295</wp:posOffset>
                </wp:positionH>
                <wp:positionV relativeFrom="paragraph">
                  <wp:posOffset>1022985</wp:posOffset>
                </wp:positionV>
                <wp:extent cx="1943100" cy="457200"/>
                <wp:effectExtent l="5080" t="11430" r="13970" b="7620"/>
                <wp:wrapNone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EC" w:rsidRDefault="001F6BEC" w:rsidP="001F6BEC">
                            <w:pPr>
                              <w:jc w:val="center"/>
                            </w:pPr>
                            <w:r>
                              <w:t>Resolved</w:t>
                            </w:r>
                          </w:p>
                        </w:txbxContent>
                      </wps:txbx>
                      <wps:bodyPr rot="0" vert="horz" wrap="square" lIns="274320" tIns="137160" rIns="27432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7F45" id="_x0000_s1032" style="position:absolute;margin-left:15.85pt;margin-top:80.55pt;width:15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YXLgIAAFUEAAAOAAAAZHJzL2Uyb0RvYy54bWysVNtu2zAMfR+wfxD0vviSpGmNOEWRLsOA&#10;bivW7QNkWbaFyZJGKXGyry8lp2my7WmYHwRRpI7Ic0gvb/e9IjsBThpd0mySUiI0N7XUbUm/f9u8&#10;u6bEeaZrpowWJT0IR29Xb98sB1uI3HRG1QIIgmhXDLaknfe2SBLHO9EzNzFWaHQ2Bnrm0YQ2qYEN&#10;iN6rJE/Tq2QwUFswXDiHp/ejk64iftMI7r80jROeqJJibj6uENcqrMlqyYoWmO0kP6bB/iGLnkmN&#10;j56g7plnZAvyD6hecjDONH7CTZ+YppFcxBqwmiz9rZqnjlkRa0FynD3R5P4fLP+8ewQi65JOZ5Ro&#10;1qNGX5E1plslyGwRCBqsKzDuyT5CKNHZB8N/OKLNusMwcQdghk6wGtPKQnxycSEYDq+SavhkaoRn&#10;W28iV/sG+gCILJB9lORwkkTsPeF4mN3MplmKynH0zeYL1Dw+wYqX2xac/yBMT8KmpIDJR3S2e3A+&#10;ZMOKl5CYvVGy3kilogFttVZAdgzbYxO/I7o7D1OaDCW9mefziHzhc+cQafz+BtFLj32uZF/S61MQ&#10;KwJt73Udu9AzqcY9pqz0kcdA3SiB31f7qFSWhxcCr5WpD8gsmLGvcQ5x0xn4RcmAPV1S93PLQFCi&#10;PmpUJ1/MpnmYgmhl00V2hRZc+KoLH9Mc4UrqKRm3az8Oz9aCbDt8LYuUaHOHqjYyEv6a2bEG7N2o&#10;w3HOwnCc2zHq9W+wegYAAP//AwBQSwMEFAAGAAgAAAAhALe1lO3hAAAACgEAAA8AAABkcnMvZG93&#10;bnJldi54bWxMj8tOwzAQRfdI/IM1SOyo4xo1KMSpqkpIrQD1AR/gxEMSiO0odtqUr2dYwXLuHN05&#10;ky8n27ETDqH1ToGYJcDQVd60rlbw/vZ09wAsRO2M7rxDBRcMsCyur3KdGX92BzwdY82oxIVMK2hi&#10;7DPOQ9Wg1WHme3S0+/CD1ZHGoeZm0Gcqtx2fJ8mCW906utDoHtcNVl/H0SrYbF+e95fdekzL1/vv&#10;T7ldbQ7tXqnbm2n1CCziFP9g+NUndSjIqfSjM4F1CqRIiaR8IQQwAqRMKSkVzKUUwIuc/3+h+AEA&#10;AP//AwBQSwECLQAUAAYACAAAACEAtoM4kv4AAADhAQAAEwAAAAAAAAAAAAAAAAAAAAAAW0NvbnRl&#10;bnRfVHlwZXNdLnhtbFBLAQItABQABgAIAAAAIQA4/SH/1gAAAJQBAAALAAAAAAAAAAAAAAAAAC8B&#10;AABfcmVscy8ucmVsc1BLAQItABQABgAIAAAAIQB/n/YXLgIAAFUEAAAOAAAAAAAAAAAAAAAAAC4C&#10;AABkcnMvZTJvRG9jLnhtbFBLAQItABQABgAIAAAAIQC3tZTt4QAAAAoBAAAPAAAAAAAAAAAAAAAA&#10;AIgEAABkcnMvZG93bnJldi54bWxQSwUGAAAAAAQABADzAAAAlgUAAAAA&#10;">
                <v:textbox inset="21.6pt,10.8pt,21.6pt,10.8pt">
                  <w:txbxContent>
                    <w:p w:rsidR="001F6BEC" w:rsidRDefault="001F6BEC" w:rsidP="001F6BEC">
                      <w:pPr>
                        <w:jc w:val="center"/>
                      </w:pPr>
                      <w:r>
                        <w:t>Resolved</w:t>
                      </w:r>
                    </w:p>
                  </w:txbxContent>
                </v:textbox>
              </v:rect>
            </w:pict>
          </mc:Fallback>
        </mc:AlternateContent>
      </w:r>
      <w:r w:rsidR="001F6BEC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E726D" wp14:editId="3AE88103">
                <wp:simplePos x="0" y="0"/>
                <wp:positionH relativeFrom="column">
                  <wp:posOffset>666115</wp:posOffset>
                </wp:positionH>
                <wp:positionV relativeFrom="paragraph">
                  <wp:posOffset>140335</wp:posOffset>
                </wp:positionV>
                <wp:extent cx="870509" cy="457200"/>
                <wp:effectExtent l="0" t="0" r="25400" b="1905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0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EC" w:rsidRDefault="001F6BEC" w:rsidP="001F6BE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274320" tIns="137160" rIns="27432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726D" id="_x0000_s1033" style="position:absolute;margin-left:52.45pt;margin-top:11.05pt;width:68.5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r9LQIAAFQEAAAOAAAAZHJzL2Uyb0RvYy54bWysVNtu2zAMfR+wfxD0vtjOpWmNOEWRLsOA&#10;bivW7QNkWbaFyZJGKbGzry8lp2my7WmYHwRRpI7Ic0ivbodOkb0AJ40uaDZJKRGam0rqpqDfv23f&#10;XVPiPNMVU0aLgh6Eo7frt29Wvc3F1LRGVQIIgmiX97agrfc2TxLHW9ExNzFWaHTWBjrm0YQmqYD1&#10;iN6pZJqmV0lvoLJguHAOT+9HJ11H/LoW3H+payc8UQXF3HxcIa5lWJP1iuUNMNtKfkyD/UMWHZMa&#10;Hz1B3TPPyA7kH1Cd5GCcqf2Emy4xdS25iDVgNVn6WzVPLbMi1oLkOHuiyf0/WP55/whEVgWdLSjR&#10;rEONviJrTDdKkPkyENRbl2Pck32EUKKzD4b/cESbTYth4g7A9K1gFaaVhfjk4kIwHF4lZf/JVAjP&#10;dt5EroYaugCILJAhSnI4SSIGTzgeXi/TRXpDCUfXfLFEyeMLLH+5bMH5D8J0JGwKCph7BGf7B+dD&#10;Mix/CYnJGyWrrVQqGtCUGwVkz7A7tvE7orvzMKVJX9CbxXQRkS987hwijd/fIDrpsc2V7LCiUxDL&#10;A2vvdRWb0DOpxj2mrPSRxsDcqIAfyiEKlc3CC4HW0lQHJBbM2NY4hrhpDfyipMeWLqj7uWMgKFEf&#10;NYozXc5n0zAE0cpmy+wKLbjwlRc+pjnCFdRTMm43fpydnQXZtPhaFinR5g5FrWUk/DWzYw3YulGH&#10;45iF2Ti3Y9Trz2D9DAAA//8DAFBLAwQUAAYACAAAACEAhHrmiuAAAAAJAQAADwAAAGRycy9kb3du&#10;cmV2LnhtbEyP0UrDQBBF3wX/YRnBN7tJDGpjNqUUhBYtttUP2GTHJJqdDdlNm/r1jk/6eJnDnXPz&#10;xWQ7ccTBt44UxLMIBFLlTEu1gve3p5sHED5oMrpzhArO6GFRXF7kOjPuRHs8HkItuIR8phU0IfSZ&#10;lL5q0Go/cz0S3z7cYHXgONTSDPrE5baTSRTdSatb4g+N7nHVYPV1GK2C9ebleXd+XY335Tb9/rzd&#10;LNf7dqfU9dW0fAQRcAp/MPzqszoU7FS6kYwXHeconTOqIEliEAwkacLjSgXzNAZZ5PL/guIHAAD/&#10;/wMAUEsBAi0AFAAGAAgAAAAhALaDOJL+AAAA4QEAABMAAAAAAAAAAAAAAAAAAAAAAFtDb250ZW50&#10;X1R5cGVzXS54bWxQSwECLQAUAAYACAAAACEAOP0h/9YAAACUAQAACwAAAAAAAAAAAAAAAAAvAQAA&#10;X3JlbHMvLnJlbHNQSwECLQAUAAYACAAAACEAScSK/S0CAABUBAAADgAAAAAAAAAAAAAAAAAuAgAA&#10;ZHJzL2Uyb0RvYy54bWxQSwECLQAUAAYACAAAACEAhHrmiuAAAAAJAQAADwAAAAAAAAAAAAAAAACH&#10;BAAAZHJzL2Rvd25yZXYueG1sUEsFBgAAAAAEAAQA8wAAAJQFAAAAAA==&#10;">
                <v:textbox inset="21.6pt,10.8pt,21.6pt,10.8pt">
                  <w:txbxContent>
                    <w:p w:rsidR="001F6BEC" w:rsidRDefault="001F6BEC" w:rsidP="001F6BE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BEC" w:rsidRPr="008E47D2" w:rsidSect="001F6BEC">
      <w:headerReference w:type="default" r:id="rId7"/>
      <w:footerReference w:type="default" r:id="rId8"/>
      <w:footerReference w:type="first" r:id="rId9"/>
      <w:pgSz w:w="12240" w:h="15840"/>
      <w:pgMar w:top="993" w:right="18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42" w:rsidRDefault="00C3086F">
      <w:pPr>
        <w:spacing w:line="240" w:lineRule="auto"/>
      </w:pPr>
      <w:r>
        <w:separator/>
      </w:r>
    </w:p>
  </w:endnote>
  <w:endnote w:type="continuationSeparator" w:id="0">
    <w:p w:rsidR="00356342" w:rsidRDefault="00C3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D1" w:rsidRPr="00BE1260" w:rsidRDefault="005C6BC3" w:rsidP="006075C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F6BEC">
      <w:rPr>
        <w:noProof/>
      </w:rPr>
      <w:t>3</w:t>
    </w:r>
    <w:r>
      <w:fldChar w:fldCharType="end"/>
    </w:r>
    <w:r>
      <w:t xml:space="preserve"> of </w:t>
    </w:r>
    <w:fldSimple w:instr=" NUMPAGES ">
      <w:r w:rsidR="001F6BE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D1" w:rsidRDefault="002753F3" w:rsidP="006075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42" w:rsidRDefault="00C3086F">
      <w:pPr>
        <w:spacing w:line="240" w:lineRule="auto"/>
      </w:pPr>
      <w:r>
        <w:separator/>
      </w:r>
    </w:p>
  </w:footnote>
  <w:footnote w:type="continuationSeparator" w:id="0">
    <w:p w:rsidR="00356342" w:rsidRDefault="00C30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D1" w:rsidRPr="006C571C" w:rsidRDefault="005C6BC3" w:rsidP="006075C5">
    <w:pPr>
      <w:pStyle w:val="Header"/>
      <w:jc w:val="right"/>
      <w:rPr>
        <w:b/>
      </w:rPr>
    </w:pPr>
    <w:r>
      <w:rPr>
        <w:b/>
      </w:rPr>
      <w:t>COMPLAINTS PROCEDURE – CPG2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2FD"/>
    <w:multiLevelType w:val="hybridMultilevel"/>
    <w:tmpl w:val="46B2AEFC"/>
    <w:lvl w:ilvl="0" w:tplc="977AD1DC">
      <w:start w:val="1"/>
      <w:numFmt w:val="bullet"/>
      <w:pStyle w:val="BodyTextInden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9B3"/>
    <w:multiLevelType w:val="hybridMultilevel"/>
    <w:tmpl w:val="DBC80A52"/>
    <w:lvl w:ilvl="0" w:tplc="7CC88BB6">
      <w:start w:val="1"/>
      <w:numFmt w:val="bullet"/>
      <w:pStyle w:val="BulletM"/>
      <w:lvlText w:val="▪"/>
      <w:lvlJc w:val="left"/>
      <w:pPr>
        <w:tabs>
          <w:tab w:val="num" w:pos="775"/>
        </w:tabs>
        <w:ind w:left="1059" w:hanging="113"/>
      </w:pPr>
      <w:rPr>
        <w:rFonts w:ascii="Arial" w:hAnsi="Arial" w:hint="default"/>
        <w:b w:val="0"/>
        <w:i w:val="0"/>
        <w:sz w:val="24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  <w:b w:val="0"/>
        <w:i w:val="0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39873C50"/>
    <w:multiLevelType w:val="multilevel"/>
    <w:tmpl w:val="E128354A"/>
    <w:lvl w:ilvl="0">
      <w:start w:val="1"/>
      <w:numFmt w:val="decimal"/>
      <w:pStyle w:val="Heading1"/>
      <w:lvlText w:val="%1"/>
      <w:lvlJc w:val="left"/>
      <w:pPr>
        <w:tabs>
          <w:tab w:val="num" w:pos="1000"/>
        </w:tabs>
        <w:ind w:left="1000" w:hanging="432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6"/>
        </w:tabs>
        <w:ind w:left="1426" w:hanging="576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41"/>
        </w:tabs>
        <w:ind w:left="7241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1F4656"/>
    <w:multiLevelType w:val="hybridMultilevel"/>
    <w:tmpl w:val="0722DD0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C525C2B"/>
    <w:multiLevelType w:val="multilevel"/>
    <w:tmpl w:val="5F1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8"/>
    <w:rsid w:val="001B7D97"/>
    <w:rsid w:val="001F6BEC"/>
    <w:rsid w:val="002428C8"/>
    <w:rsid w:val="002753F3"/>
    <w:rsid w:val="003340D7"/>
    <w:rsid w:val="00356342"/>
    <w:rsid w:val="005C6BC3"/>
    <w:rsid w:val="007B0A18"/>
    <w:rsid w:val="00A26905"/>
    <w:rsid w:val="00C3086F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51E8"/>
  <w15:docId w15:val="{379A2EED-AF32-4C00-A844-204B42C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18"/>
    <w:pPr>
      <w:spacing w:after="0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F6BEC"/>
    <w:pPr>
      <w:keepNext/>
      <w:numPr>
        <w:numId w:val="4"/>
      </w:numPr>
      <w:spacing w:before="240" w:after="60" w:line="240" w:lineRule="auto"/>
      <w:jc w:val="both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6BEC"/>
    <w:pPr>
      <w:keepNext/>
      <w:numPr>
        <w:ilvl w:val="1"/>
        <w:numId w:val="4"/>
      </w:numPr>
      <w:tabs>
        <w:tab w:val="clear" w:pos="1426"/>
        <w:tab w:val="num" w:pos="860"/>
        <w:tab w:val="num" w:pos="1002"/>
      </w:tabs>
      <w:spacing w:before="240" w:after="60" w:line="240" w:lineRule="auto"/>
      <w:ind w:left="860"/>
      <w:jc w:val="both"/>
      <w:outlineLvl w:val="1"/>
    </w:pPr>
    <w:rPr>
      <w:rFonts w:eastAsia="Times New Roman" w:cs="Arial"/>
      <w:bCs/>
      <w:iCs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F6BEC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F6BEC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1F6BEC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6BEC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F6BEC"/>
    <w:pPr>
      <w:keepNext/>
      <w:numPr>
        <w:ilvl w:val="6"/>
        <w:numId w:val="4"/>
      </w:numPr>
      <w:spacing w:after="240" w:line="240" w:lineRule="auto"/>
      <w:outlineLvl w:val="6"/>
    </w:pPr>
    <w:rPr>
      <w:rFonts w:eastAsia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1F6BE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F6BEC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A18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7B0A1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B0A18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7B0A1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B0A18"/>
    <w:pPr>
      <w:numPr>
        <w:numId w:val="2"/>
      </w:numPr>
      <w:tabs>
        <w:tab w:val="clear" w:pos="216"/>
      </w:tabs>
      <w:spacing w:after="120" w:line="240" w:lineRule="auto"/>
      <w:ind w:left="283" w:firstLine="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0A18"/>
    <w:rPr>
      <w:rFonts w:ascii="Arial" w:eastAsia="Times New Roman" w:hAnsi="Arial" w:cs="Times New Roman"/>
      <w:sz w:val="24"/>
      <w:szCs w:val="20"/>
    </w:rPr>
  </w:style>
  <w:style w:type="paragraph" w:customStyle="1" w:styleId="BulletM">
    <w:name w:val="Bullet M"/>
    <w:basedOn w:val="Normal"/>
    <w:rsid w:val="007B0A18"/>
    <w:pPr>
      <w:numPr>
        <w:numId w:val="1"/>
      </w:numPr>
      <w:spacing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1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BEC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F6BEC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F6BEC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F6BE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F6BE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6BEC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F6BEC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F6BEC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F6BEC"/>
    <w:rPr>
      <w:rFonts w:ascii="Arial" w:eastAsia="Times New Roman" w:hAnsi="Arial" w:cs="Arial"/>
    </w:rPr>
  </w:style>
  <w:style w:type="paragraph" w:customStyle="1" w:styleId="Lydia2">
    <w:name w:val="Lydia 2"/>
    <w:basedOn w:val="Heading2"/>
    <w:link w:val="Lydia2Char"/>
    <w:qFormat/>
    <w:rsid w:val="001F6BEC"/>
    <w:pPr>
      <w:tabs>
        <w:tab w:val="clear" w:pos="860"/>
        <w:tab w:val="num" w:pos="1286"/>
      </w:tabs>
      <w:ind w:left="1286"/>
    </w:pPr>
  </w:style>
  <w:style w:type="character" w:customStyle="1" w:styleId="Lydia2Char">
    <w:name w:val="Lydia 2 Char"/>
    <w:basedOn w:val="Heading2Char"/>
    <w:link w:val="Lydia2"/>
    <w:rsid w:val="001F6BEC"/>
    <w:rPr>
      <w:rFonts w:ascii="Arial" w:eastAsia="Times New Roman" w:hAnsi="Arial"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Thomas (R1L) Essex Partnership</dc:creator>
  <cp:lastModifiedBy>Lawrence Claire (R1L) Essex Partnership</cp:lastModifiedBy>
  <cp:revision>3</cp:revision>
  <cp:lastPrinted>2020-01-29T12:17:00Z</cp:lastPrinted>
  <dcterms:created xsi:type="dcterms:W3CDTF">2023-06-20T21:27:00Z</dcterms:created>
  <dcterms:modified xsi:type="dcterms:W3CDTF">2023-06-20T21:37:00Z</dcterms:modified>
</cp:coreProperties>
</file>